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38A47F" w14:textId="77777777" w:rsidR="00F85C14" w:rsidRPr="00F85C14" w:rsidRDefault="00F85C14" w:rsidP="003D76C4">
      <w:pPr>
        <w:spacing w:line="276" w:lineRule="auto"/>
        <w:jc w:val="center"/>
        <w:rPr>
          <w:rFonts w:ascii="Arial" w:hAnsi="Arial" w:cs="Arial"/>
        </w:rPr>
      </w:pPr>
    </w:p>
    <w:p w14:paraId="118C3173" w14:textId="5B59FAE2" w:rsidR="00C2555B" w:rsidRPr="00C2555B" w:rsidRDefault="007929F7" w:rsidP="003D76C4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Proposta de negócio</w:t>
      </w:r>
      <w:r w:rsidR="000E1565" w:rsidRPr="000E1565">
        <w:rPr>
          <w:rFonts w:ascii="Arial" w:hAnsi="Arial" w:cs="Arial"/>
          <w:b/>
        </w:rPr>
        <w:t xml:space="preserve"> </w:t>
      </w:r>
      <w:r w:rsidR="000E1565">
        <w:rPr>
          <w:rFonts w:ascii="Arial" w:hAnsi="Arial" w:cs="Arial"/>
          <w:b/>
        </w:rPr>
        <w:t>e Plano de Trabalho</w:t>
      </w:r>
    </w:p>
    <w:p w14:paraId="4F3E9904" w14:textId="7663745F" w:rsidR="00C2555B" w:rsidRPr="00C2555B" w:rsidRDefault="00C2555B" w:rsidP="003D76C4">
      <w:pPr>
        <w:spacing w:line="276" w:lineRule="auto"/>
        <w:rPr>
          <w:rFonts w:asciiTheme="minorHAnsi" w:hAnsiTheme="minorHAnsi" w:cstheme="minorHAnsi"/>
        </w:rPr>
      </w:pPr>
    </w:p>
    <w:tbl>
      <w:tblPr>
        <w:tblStyle w:val="Tabelacomgrade"/>
        <w:tblW w:w="510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81"/>
      </w:tblGrid>
      <w:tr w:rsidR="00F85C14" w:rsidRPr="00C2555B" w14:paraId="54879C77" w14:textId="77777777" w:rsidTr="00BB623F">
        <w:tc>
          <w:tcPr>
            <w:tcW w:w="5000" w:type="pct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02CED9D6" w14:textId="6A0216BB" w:rsidR="00F85C14" w:rsidRPr="00C2555B" w:rsidRDefault="00F85C14" w:rsidP="003D76C4">
            <w:pPr>
              <w:spacing w:before="120" w:line="276" w:lineRule="auto"/>
              <w:rPr>
                <w:rFonts w:asciiTheme="minorHAnsi" w:hAnsiTheme="minorHAnsi" w:cstheme="minorHAnsi"/>
                <w:b/>
                <w:lang w:val="pt-BR"/>
              </w:rPr>
            </w:pPr>
            <w:r>
              <w:rPr>
                <w:rFonts w:asciiTheme="minorHAnsi" w:hAnsiTheme="minorHAnsi" w:cstheme="minorHAnsi"/>
                <w:b/>
                <w:lang w:val="pt-BR"/>
              </w:rPr>
              <w:t xml:space="preserve">Dados </w:t>
            </w:r>
            <w:r w:rsidRPr="00C2555B">
              <w:rPr>
                <w:rFonts w:asciiTheme="minorHAnsi" w:hAnsiTheme="minorHAnsi" w:cstheme="minorHAnsi"/>
                <w:b/>
                <w:lang w:val="pt-BR"/>
              </w:rPr>
              <w:t>da Proposta de Negócio</w:t>
            </w:r>
          </w:p>
        </w:tc>
      </w:tr>
      <w:tr w:rsidR="00F85C14" w:rsidRPr="00C2555B" w14:paraId="18E7CE12" w14:textId="77777777" w:rsidTr="00BB623F">
        <w:trPr>
          <w:trHeight w:val="54"/>
        </w:trPr>
        <w:tc>
          <w:tcPr>
            <w:tcW w:w="5000" w:type="pct"/>
            <w:shd w:val="clear" w:color="auto" w:fill="auto"/>
          </w:tcPr>
          <w:p w14:paraId="513C7F2D" w14:textId="77777777" w:rsidR="00F85C14" w:rsidRPr="00C2555B" w:rsidRDefault="00F85C14" w:rsidP="003D76C4">
            <w:pPr>
              <w:spacing w:line="276" w:lineRule="auto"/>
              <w:rPr>
                <w:rFonts w:asciiTheme="minorHAnsi" w:hAnsiTheme="minorHAnsi" w:cstheme="minorHAnsi"/>
                <w:b/>
                <w:sz w:val="8"/>
                <w:lang w:val="pt-BR"/>
              </w:rPr>
            </w:pPr>
          </w:p>
        </w:tc>
      </w:tr>
      <w:tr w:rsidR="00C2555B" w:rsidRPr="00C2555B" w14:paraId="0248BDEB" w14:textId="77777777" w:rsidTr="00C2555B">
        <w:tc>
          <w:tcPr>
            <w:tcW w:w="5000" w:type="pct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54C7710C" w14:textId="04304B5B" w:rsidR="00C2555B" w:rsidRPr="00C2555B" w:rsidRDefault="00F85C14" w:rsidP="003D76C4">
            <w:pPr>
              <w:spacing w:before="120" w:line="276" w:lineRule="auto"/>
              <w:rPr>
                <w:rFonts w:asciiTheme="minorHAnsi" w:hAnsiTheme="minorHAnsi" w:cstheme="minorHAnsi"/>
                <w:b/>
                <w:lang w:val="pt-BR"/>
              </w:rPr>
            </w:pPr>
            <w:bookmarkStart w:id="0" w:name="_Hlk521325947"/>
            <w:r>
              <w:rPr>
                <w:rFonts w:asciiTheme="minorHAnsi" w:hAnsiTheme="minorHAnsi" w:cstheme="minorHAnsi"/>
                <w:b/>
                <w:lang w:val="pt-BR"/>
              </w:rPr>
              <w:t xml:space="preserve">1. </w:t>
            </w:r>
            <w:r w:rsidR="00C2555B" w:rsidRPr="00C2555B">
              <w:rPr>
                <w:rFonts w:asciiTheme="minorHAnsi" w:hAnsiTheme="minorHAnsi" w:cstheme="minorHAnsi"/>
                <w:b/>
                <w:lang w:val="pt-BR"/>
              </w:rPr>
              <w:t>Nome da Proposta de Negócio</w:t>
            </w:r>
          </w:p>
        </w:tc>
      </w:tr>
      <w:bookmarkEnd w:id="0"/>
      <w:tr w:rsidR="00C2555B" w:rsidRPr="00C2555B" w14:paraId="18980D49" w14:textId="77777777" w:rsidTr="00BB623F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0B42B" w14:textId="77777777" w:rsidR="00F85C14" w:rsidRDefault="00F85C14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  <w:p w14:paraId="3BAA8AB5" w14:textId="15FF893D" w:rsidR="00F85C14" w:rsidRPr="00C2555B" w:rsidRDefault="00F85C14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</w:tc>
      </w:tr>
      <w:tr w:rsidR="00C2555B" w:rsidRPr="00C2555B" w14:paraId="3CF2E666" w14:textId="77777777" w:rsidTr="00C2555B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bottom"/>
          </w:tcPr>
          <w:p w14:paraId="1C427799" w14:textId="0A806C75" w:rsidR="00C2555B" w:rsidRPr="00C2555B" w:rsidRDefault="00F85C14" w:rsidP="003D76C4">
            <w:pPr>
              <w:spacing w:before="120" w:line="276" w:lineRule="auto"/>
              <w:rPr>
                <w:rFonts w:asciiTheme="minorHAnsi" w:hAnsiTheme="minorHAnsi" w:cstheme="minorHAnsi"/>
                <w:b/>
                <w:lang w:val="pt-BR"/>
              </w:rPr>
            </w:pPr>
            <w:r>
              <w:rPr>
                <w:rFonts w:asciiTheme="minorHAnsi" w:hAnsiTheme="minorHAnsi" w:cstheme="minorHAnsi"/>
                <w:b/>
                <w:lang w:val="pt-BR"/>
              </w:rPr>
              <w:t xml:space="preserve">2. </w:t>
            </w:r>
            <w:r w:rsidR="00C2555B" w:rsidRPr="00C2555B">
              <w:rPr>
                <w:rFonts w:asciiTheme="minorHAnsi" w:hAnsiTheme="minorHAnsi" w:cstheme="minorHAnsi"/>
                <w:b/>
                <w:lang w:val="pt-BR"/>
              </w:rPr>
              <w:t>Problema real da sociedade que a sua equipe pretende resolver com a proposta de negócio e Pessoas que sofrem com o problema (máximo 1200 caracteres)</w:t>
            </w:r>
          </w:p>
        </w:tc>
      </w:tr>
      <w:tr w:rsidR="00C2555B" w:rsidRPr="00C2555B" w14:paraId="69207C8F" w14:textId="77777777" w:rsidTr="00BB623F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75B0D" w14:textId="77777777" w:rsidR="00C2555B" w:rsidRDefault="00C2555B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  <w:p w14:paraId="2382E805" w14:textId="77777777" w:rsidR="00F85C14" w:rsidRDefault="00F85C14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  <w:permStart w:id="1309164316" w:edGrp="everyone"/>
            <w:permEnd w:id="1309164316"/>
          </w:p>
          <w:p w14:paraId="6C702E1E" w14:textId="3826DA22" w:rsidR="00F85C14" w:rsidRDefault="00F85C14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  <w:p w14:paraId="458B1BCC" w14:textId="77777777" w:rsidR="00F85C14" w:rsidRDefault="00F85C14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  <w:p w14:paraId="4D7DAB46" w14:textId="65403CFA" w:rsidR="00F85C14" w:rsidRPr="00F85C14" w:rsidRDefault="00F85C14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</w:tc>
      </w:tr>
      <w:tr w:rsidR="00C2555B" w:rsidRPr="00C2555B" w14:paraId="1D3818DE" w14:textId="77777777" w:rsidTr="00C2555B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bottom"/>
          </w:tcPr>
          <w:p w14:paraId="1E577BE1" w14:textId="430775AB" w:rsidR="00C2555B" w:rsidRPr="00C2555B" w:rsidRDefault="00F85C14" w:rsidP="003D76C4">
            <w:pPr>
              <w:spacing w:before="120" w:line="276" w:lineRule="auto"/>
              <w:rPr>
                <w:rFonts w:asciiTheme="minorHAnsi" w:hAnsiTheme="minorHAnsi" w:cstheme="minorHAnsi"/>
                <w:b/>
                <w:lang w:val="pt-BR"/>
              </w:rPr>
            </w:pPr>
            <w:r>
              <w:rPr>
                <w:rFonts w:asciiTheme="minorHAnsi" w:hAnsiTheme="minorHAnsi" w:cstheme="minorHAnsi"/>
                <w:b/>
                <w:lang w:val="pt-BR"/>
              </w:rPr>
              <w:t xml:space="preserve">3. </w:t>
            </w:r>
            <w:r w:rsidR="00C2555B" w:rsidRPr="00C2555B">
              <w:rPr>
                <w:rFonts w:asciiTheme="minorHAnsi" w:hAnsiTheme="minorHAnsi" w:cstheme="minorHAnsi"/>
                <w:b/>
                <w:lang w:val="pt-BR"/>
              </w:rPr>
              <w:t>Alternativas existentes nos dias atuais que estão resolvendo ou amenizando o problema (máximo 1200 caracteres)</w:t>
            </w:r>
          </w:p>
        </w:tc>
      </w:tr>
      <w:tr w:rsidR="00C2555B" w:rsidRPr="00C2555B" w14:paraId="13514B07" w14:textId="77777777" w:rsidTr="00BB623F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3AD78" w14:textId="77777777" w:rsidR="00C2555B" w:rsidRDefault="00C2555B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  <w:p w14:paraId="3F6CB7AB" w14:textId="55B4B326" w:rsidR="00F85C14" w:rsidRDefault="00F85C14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  <w:p w14:paraId="10498ADB" w14:textId="77777777" w:rsidR="00F85C14" w:rsidRDefault="00F85C14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  <w:permStart w:id="1324120374" w:edGrp="everyone"/>
            <w:permEnd w:id="1324120374"/>
          </w:p>
          <w:p w14:paraId="7524CC4D" w14:textId="77777777" w:rsidR="00F85C14" w:rsidRDefault="00F85C14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  <w:p w14:paraId="0C1EC3FC" w14:textId="54023E81" w:rsidR="00F85C14" w:rsidRPr="00F85C14" w:rsidRDefault="00F85C14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</w:tc>
      </w:tr>
      <w:tr w:rsidR="00C2555B" w:rsidRPr="00C2555B" w14:paraId="20BEB1F6" w14:textId="77777777" w:rsidTr="00C2555B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bottom"/>
          </w:tcPr>
          <w:p w14:paraId="30B81307" w14:textId="7336999B" w:rsidR="00C2555B" w:rsidRPr="00C2555B" w:rsidRDefault="00F85C14" w:rsidP="003D76C4">
            <w:pPr>
              <w:spacing w:before="120" w:line="276" w:lineRule="auto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b/>
                <w:lang w:val="pt-BR"/>
              </w:rPr>
              <w:t xml:space="preserve">4. </w:t>
            </w:r>
            <w:r w:rsidR="00C2555B" w:rsidRPr="00C2555B">
              <w:rPr>
                <w:rFonts w:asciiTheme="minorHAnsi" w:hAnsiTheme="minorHAnsi" w:cstheme="minorHAnsi"/>
                <w:b/>
                <w:lang w:val="pt-BR"/>
              </w:rPr>
              <w:t>Proposta de negócio para solucionar o problema real (máximo 1200 caracteres)</w:t>
            </w:r>
          </w:p>
        </w:tc>
      </w:tr>
      <w:tr w:rsidR="00C2555B" w:rsidRPr="00C2555B" w14:paraId="66B7C4D6" w14:textId="77777777" w:rsidTr="00BB623F">
        <w:trPr>
          <w:trHeight w:val="45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C3E86" w14:textId="77777777" w:rsidR="00C2555B" w:rsidRDefault="00C2555B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  <w:p w14:paraId="7A0FE9B2" w14:textId="4409E628" w:rsidR="00F85C14" w:rsidRDefault="00F85C14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  <w:p w14:paraId="4ACF6B2A" w14:textId="77777777" w:rsidR="00F85C14" w:rsidRDefault="00F85C14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  <w:p w14:paraId="47D93F83" w14:textId="77777777" w:rsidR="00F85C14" w:rsidRDefault="00F85C14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  <w:p w14:paraId="4EBDE99B" w14:textId="66E705E0" w:rsidR="00F85C14" w:rsidRPr="00F85C14" w:rsidRDefault="00F85C14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</w:tc>
      </w:tr>
      <w:tr w:rsidR="00C2555B" w:rsidRPr="00C2555B" w14:paraId="340880A7" w14:textId="77777777" w:rsidTr="00C2555B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bottom"/>
          </w:tcPr>
          <w:p w14:paraId="3307244E" w14:textId="2549162A" w:rsidR="00C2555B" w:rsidRPr="00C2555B" w:rsidRDefault="00F85C14" w:rsidP="003D76C4">
            <w:pPr>
              <w:spacing w:before="120" w:line="276" w:lineRule="auto"/>
              <w:rPr>
                <w:rFonts w:asciiTheme="minorHAnsi" w:hAnsiTheme="minorHAnsi" w:cstheme="minorHAnsi"/>
                <w:b/>
                <w:lang w:val="pt-BR"/>
              </w:rPr>
            </w:pPr>
            <w:r>
              <w:rPr>
                <w:rFonts w:asciiTheme="minorHAnsi" w:hAnsiTheme="minorHAnsi" w:cstheme="minorHAnsi"/>
                <w:b/>
                <w:lang w:val="pt-BR"/>
              </w:rPr>
              <w:t xml:space="preserve">5. </w:t>
            </w:r>
            <w:r w:rsidR="00C2555B" w:rsidRPr="00C2555B">
              <w:rPr>
                <w:rFonts w:asciiTheme="minorHAnsi" w:hAnsiTheme="minorHAnsi" w:cstheme="minorHAnsi"/>
                <w:b/>
                <w:lang w:val="pt-BR"/>
              </w:rPr>
              <w:t>Experiências e habilidades da equipe para executar a proposta de negócio (máximo 1200 caracteres)</w:t>
            </w:r>
          </w:p>
        </w:tc>
      </w:tr>
      <w:tr w:rsidR="00C2555B" w:rsidRPr="00C2555B" w14:paraId="3993FE49" w14:textId="77777777" w:rsidTr="00BB623F">
        <w:trPr>
          <w:trHeight w:val="45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D756E" w14:textId="77777777" w:rsidR="00C2555B" w:rsidRDefault="00C2555B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  <w:p w14:paraId="1F35516F" w14:textId="0F424009" w:rsidR="00F85C14" w:rsidRDefault="00F85C14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  <w:p w14:paraId="7B9F45C6" w14:textId="77777777" w:rsidR="00F85C14" w:rsidRDefault="00F85C14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  <w:p w14:paraId="47F742A4" w14:textId="77777777" w:rsidR="00F85C14" w:rsidRDefault="00F85C14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  <w:p w14:paraId="453C68F9" w14:textId="4CE35316" w:rsidR="00F85C14" w:rsidRPr="00F85C14" w:rsidRDefault="00F85C14" w:rsidP="003D76C4">
            <w:pPr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</w:tc>
      </w:tr>
    </w:tbl>
    <w:p w14:paraId="4F0B963F" w14:textId="66EA8830" w:rsidR="00C2555B" w:rsidRDefault="00C2555B" w:rsidP="003D76C4">
      <w:pPr>
        <w:spacing w:line="276" w:lineRule="auto"/>
        <w:jc w:val="both"/>
        <w:rPr>
          <w:rFonts w:asciiTheme="minorHAnsi" w:hAnsiTheme="minorHAnsi" w:cstheme="minorHAnsi"/>
        </w:rPr>
      </w:pPr>
    </w:p>
    <w:p w14:paraId="4E777AEB" w14:textId="6FC27E55" w:rsidR="00497755" w:rsidRDefault="00497755" w:rsidP="003D76C4">
      <w:pPr>
        <w:spacing w:line="276" w:lineRule="auto"/>
        <w:jc w:val="both"/>
        <w:rPr>
          <w:rFonts w:asciiTheme="minorHAnsi" w:hAnsiTheme="minorHAnsi" w:cstheme="minorHAnsi"/>
        </w:rPr>
      </w:pPr>
    </w:p>
    <w:p w14:paraId="13758016" w14:textId="77777777" w:rsidR="00497755" w:rsidRDefault="00497755" w:rsidP="003D76C4">
      <w:pPr>
        <w:spacing w:line="276" w:lineRule="auto"/>
        <w:jc w:val="both"/>
        <w:rPr>
          <w:rFonts w:asciiTheme="minorHAnsi" w:hAnsiTheme="minorHAnsi" w:cstheme="minorHAnsi"/>
        </w:rPr>
      </w:pPr>
    </w:p>
    <w:tbl>
      <w:tblPr>
        <w:tblStyle w:val="Tabelacomgrade"/>
        <w:tblW w:w="510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5"/>
        <w:gridCol w:w="2538"/>
        <w:gridCol w:w="2938"/>
        <w:gridCol w:w="1340"/>
      </w:tblGrid>
      <w:tr w:rsidR="000E1565" w:rsidRPr="00C2555B" w14:paraId="669EF53A" w14:textId="77777777" w:rsidTr="009F0938"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111B7D34" w14:textId="2FE1F0BE" w:rsidR="000E1565" w:rsidRPr="00C2555B" w:rsidRDefault="000E1565" w:rsidP="003D76C4">
            <w:pPr>
              <w:spacing w:before="120" w:line="276" w:lineRule="auto"/>
              <w:rPr>
                <w:rFonts w:asciiTheme="minorHAnsi" w:hAnsiTheme="minorHAnsi" w:cstheme="minorHAnsi"/>
                <w:b/>
                <w:lang w:val="pt-BR"/>
              </w:rPr>
            </w:pPr>
            <w:r>
              <w:rPr>
                <w:rFonts w:asciiTheme="minorHAnsi" w:hAnsiTheme="minorHAnsi" w:cstheme="minorHAnsi"/>
              </w:rPr>
              <w:br w:type="page"/>
            </w:r>
            <w:r>
              <w:rPr>
                <w:rFonts w:asciiTheme="minorHAnsi" w:hAnsiTheme="minorHAnsi" w:cstheme="minorHAnsi"/>
                <w:b/>
                <w:lang w:val="pt-BR"/>
              </w:rPr>
              <w:t>Plano de trabalho para os m</w:t>
            </w:r>
            <w:r w:rsidRPr="00C2555B">
              <w:rPr>
                <w:rFonts w:asciiTheme="minorHAnsi" w:hAnsiTheme="minorHAnsi" w:cstheme="minorHAnsi"/>
                <w:b/>
                <w:lang w:val="pt-BR"/>
              </w:rPr>
              <w:t>embros da Equipe (Alunos)</w:t>
            </w:r>
          </w:p>
        </w:tc>
      </w:tr>
      <w:tr w:rsidR="000E1565" w:rsidRPr="00C2555B" w14:paraId="5F6D2173" w14:textId="77777777" w:rsidTr="009F0938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29AE4" w14:textId="77777777" w:rsidR="000E1565" w:rsidRPr="00C2555B" w:rsidRDefault="000E1565" w:rsidP="003D76C4">
            <w:pPr>
              <w:spacing w:before="12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2555B">
              <w:rPr>
                <w:rFonts w:asciiTheme="minorHAnsi" w:hAnsiTheme="minorHAnsi" w:cstheme="minorHAnsi"/>
                <w:sz w:val="20"/>
                <w:szCs w:val="20"/>
              </w:rPr>
              <w:t xml:space="preserve">Obs.: As equipes poderão ser contistuídas de no máximo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C2555B">
              <w:rPr>
                <w:rFonts w:asciiTheme="minorHAnsi" w:hAnsiTheme="minorHAnsi" w:cstheme="minorHAnsi"/>
                <w:sz w:val="20"/>
                <w:szCs w:val="20"/>
              </w:rPr>
              <w:t xml:space="preserve"> alunos bolsistas (deverão ser obrigatóriamente alunos de graduação da UFRGS).</w:t>
            </w:r>
          </w:p>
        </w:tc>
      </w:tr>
      <w:tr w:rsidR="000E1565" w:rsidRPr="00C2555B" w14:paraId="0C276773" w14:textId="77777777" w:rsidTr="009F0938">
        <w:trPr>
          <w:trHeight w:val="54"/>
        </w:trPr>
        <w:tc>
          <w:tcPr>
            <w:tcW w:w="5000" w:type="pct"/>
            <w:gridSpan w:val="4"/>
            <w:shd w:val="clear" w:color="auto" w:fill="auto"/>
          </w:tcPr>
          <w:p w14:paraId="78A92618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b/>
                <w:sz w:val="8"/>
                <w:lang w:val="pt-BR"/>
              </w:rPr>
            </w:pPr>
          </w:p>
        </w:tc>
      </w:tr>
      <w:tr w:rsidR="000E1565" w:rsidRPr="00C2555B" w14:paraId="75E11092" w14:textId="77777777" w:rsidTr="009F09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2536" w:type="pct"/>
            <w:gridSpan w:val="2"/>
          </w:tcPr>
          <w:p w14:paraId="5EB85CA6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C2555B">
              <w:rPr>
                <w:rFonts w:asciiTheme="minorHAnsi" w:hAnsiTheme="minorHAnsi" w:cstheme="minorHAnsi"/>
                <w:b/>
                <w:sz w:val="16"/>
                <w:szCs w:val="16"/>
              </w:rPr>
              <w:t>1.</w:t>
            </w:r>
            <w:r w:rsidRPr="00C2555B">
              <w:rPr>
                <w:rFonts w:asciiTheme="minorHAnsi" w:hAnsiTheme="minorHAnsi" w:cstheme="minorHAnsi"/>
                <w:sz w:val="16"/>
                <w:szCs w:val="16"/>
              </w:rPr>
              <w:t xml:space="preserve"> Nome</w:t>
            </w:r>
          </w:p>
          <w:p w14:paraId="61C73D25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64" w:type="pct"/>
            <w:gridSpan w:val="2"/>
          </w:tcPr>
          <w:p w14:paraId="3381A369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C2555B">
              <w:rPr>
                <w:rFonts w:asciiTheme="minorHAnsi" w:hAnsiTheme="minorHAnsi" w:cstheme="minorHAnsi"/>
                <w:sz w:val="16"/>
                <w:szCs w:val="16"/>
              </w:rPr>
              <w:t>E-mail</w:t>
            </w:r>
          </w:p>
          <w:p w14:paraId="0F66CD5D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1565" w:rsidRPr="00C2555B" w14:paraId="1B25BB9B" w14:textId="77777777" w:rsidTr="009F09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1074" w:type="pct"/>
          </w:tcPr>
          <w:p w14:paraId="56459C2F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C2555B">
              <w:rPr>
                <w:rFonts w:asciiTheme="minorHAnsi" w:hAnsiTheme="minorHAnsi" w:cstheme="minorHAnsi"/>
                <w:sz w:val="16"/>
                <w:szCs w:val="16"/>
              </w:rPr>
              <w:t>Cartão UFRGS</w:t>
            </w:r>
          </w:p>
          <w:p w14:paraId="4785ADB0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54" w:type="pct"/>
            <w:gridSpan w:val="2"/>
          </w:tcPr>
          <w:p w14:paraId="6E650104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C2555B">
              <w:rPr>
                <w:rFonts w:asciiTheme="minorHAnsi" w:hAnsiTheme="minorHAnsi" w:cstheme="minorHAnsi"/>
                <w:sz w:val="16"/>
                <w:szCs w:val="16"/>
              </w:rPr>
              <w:t>Curso</w:t>
            </w:r>
          </w:p>
          <w:p w14:paraId="33E4EC9E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2" w:type="pct"/>
          </w:tcPr>
          <w:p w14:paraId="70562E1B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C2555B">
              <w:rPr>
                <w:rFonts w:asciiTheme="minorHAnsi" w:hAnsiTheme="minorHAnsi" w:cstheme="minorHAnsi"/>
                <w:sz w:val="16"/>
                <w:szCs w:val="16"/>
              </w:rPr>
              <w:t>Semestre</w:t>
            </w:r>
          </w:p>
          <w:p w14:paraId="3533B14E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1565" w:rsidRPr="00C2555B" w14:paraId="7CC18070" w14:textId="77777777" w:rsidTr="009F09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5000" w:type="pct"/>
            <w:gridSpan w:val="4"/>
          </w:tcPr>
          <w:p w14:paraId="119ADA9D" w14:textId="318C1746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Papel na equipe (máximo 500 caracteres)</w:t>
            </w:r>
          </w:p>
        </w:tc>
      </w:tr>
      <w:tr w:rsidR="000E1565" w:rsidRPr="00C2555B" w14:paraId="30B67DA6" w14:textId="77777777" w:rsidTr="009F0938">
        <w:trPr>
          <w:trHeight w:val="54"/>
        </w:trPr>
        <w:tc>
          <w:tcPr>
            <w:tcW w:w="5000" w:type="pct"/>
            <w:gridSpan w:val="4"/>
            <w:shd w:val="clear" w:color="auto" w:fill="auto"/>
          </w:tcPr>
          <w:p w14:paraId="26694CDD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b/>
                <w:sz w:val="8"/>
                <w:lang w:val="pt-BR"/>
              </w:rPr>
            </w:pPr>
          </w:p>
        </w:tc>
      </w:tr>
      <w:tr w:rsidR="000E1565" w:rsidRPr="00C2555B" w14:paraId="01142EB4" w14:textId="77777777" w:rsidTr="009F09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2536" w:type="pct"/>
            <w:gridSpan w:val="2"/>
          </w:tcPr>
          <w:p w14:paraId="63FF0818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C2555B">
              <w:rPr>
                <w:rFonts w:asciiTheme="minorHAnsi" w:hAnsiTheme="minorHAnsi" w:cstheme="minorHAnsi"/>
                <w:b/>
                <w:sz w:val="16"/>
                <w:szCs w:val="16"/>
              </w:rPr>
              <w:t>2.</w:t>
            </w:r>
            <w:r w:rsidRPr="00C2555B">
              <w:rPr>
                <w:rFonts w:asciiTheme="minorHAnsi" w:hAnsiTheme="minorHAnsi" w:cstheme="minorHAnsi"/>
                <w:sz w:val="16"/>
                <w:szCs w:val="16"/>
              </w:rPr>
              <w:t xml:space="preserve"> Nome</w:t>
            </w:r>
          </w:p>
          <w:p w14:paraId="49E662CD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64" w:type="pct"/>
            <w:gridSpan w:val="2"/>
          </w:tcPr>
          <w:p w14:paraId="26692366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C2555B">
              <w:rPr>
                <w:rFonts w:asciiTheme="minorHAnsi" w:hAnsiTheme="minorHAnsi" w:cstheme="minorHAnsi"/>
                <w:sz w:val="16"/>
                <w:szCs w:val="16"/>
              </w:rPr>
              <w:t>E-mail</w:t>
            </w:r>
          </w:p>
          <w:p w14:paraId="2A7FBA20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1565" w:rsidRPr="00C2555B" w14:paraId="26D0D9DD" w14:textId="77777777" w:rsidTr="009F09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1074" w:type="pct"/>
          </w:tcPr>
          <w:p w14:paraId="7E505108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C2555B">
              <w:rPr>
                <w:rFonts w:asciiTheme="minorHAnsi" w:hAnsiTheme="minorHAnsi" w:cstheme="minorHAnsi"/>
                <w:sz w:val="16"/>
                <w:szCs w:val="16"/>
              </w:rPr>
              <w:t>Cartão UFRGS</w:t>
            </w:r>
          </w:p>
          <w:p w14:paraId="6A418F19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54" w:type="pct"/>
            <w:gridSpan w:val="2"/>
          </w:tcPr>
          <w:p w14:paraId="701BACBD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C2555B">
              <w:rPr>
                <w:rFonts w:asciiTheme="minorHAnsi" w:hAnsiTheme="minorHAnsi" w:cstheme="minorHAnsi"/>
                <w:sz w:val="16"/>
                <w:szCs w:val="16"/>
              </w:rPr>
              <w:t>Curso</w:t>
            </w:r>
          </w:p>
          <w:p w14:paraId="70BEB5C2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2" w:type="pct"/>
          </w:tcPr>
          <w:p w14:paraId="5F4FD148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C2555B">
              <w:rPr>
                <w:rFonts w:asciiTheme="minorHAnsi" w:hAnsiTheme="minorHAnsi" w:cstheme="minorHAnsi"/>
                <w:sz w:val="16"/>
                <w:szCs w:val="16"/>
              </w:rPr>
              <w:t>Semestre</w:t>
            </w:r>
          </w:p>
          <w:p w14:paraId="141C9019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1565" w:rsidRPr="00C2555B" w14:paraId="5A9C8625" w14:textId="77777777" w:rsidTr="009F09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5000" w:type="pct"/>
            <w:gridSpan w:val="4"/>
          </w:tcPr>
          <w:p w14:paraId="3542B167" w14:textId="42AFB8DE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Papel na equipe (máximo 500 caracteres)</w:t>
            </w:r>
          </w:p>
        </w:tc>
      </w:tr>
      <w:tr w:rsidR="000E1565" w:rsidRPr="00C2555B" w14:paraId="5DD05233" w14:textId="77777777" w:rsidTr="009F0938">
        <w:trPr>
          <w:trHeight w:val="54"/>
        </w:trPr>
        <w:tc>
          <w:tcPr>
            <w:tcW w:w="5000" w:type="pct"/>
            <w:gridSpan w:val="4"/>
            <w:shd w:val="clear" w:color="auto" w:fill="auto"/>
          </w:tcPr>
          <w:p w14:paraId="41D32F74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b/>
                <w:sz w:val="8"/>
                <w:lang w:val="pt-BR"/>
              </w:rPr>
            </w:pPr>
          </w:p>
        </w:tc>
      </w:tr>
      <w:tr w:rsidR="000E1565" w:rsidRPr="00C2555B" w14:paraId="43FCA45A" w14:textId="77777777" w:rsidTr="009F09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2536" w:type="pct"/>
            <w:gridSpan w:val="2"/>
          </w:tcPr>
          <w:p w14:paraId="1BEE5F4C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C2555B">
              <w:rPr>
                <w:rFonts w:asciiTheme="minorHAnsi" w:hAnsiTheme="minorHAnsi" w:cstheme="minorHAnsi"/>
                <w:b/>
                <w:sz w:val="16"/>
                <w:szCs w:val="16"/>
              </w:rPr>
              <w:t>3.</w:t>
            </w:r>
            <w:r w:rsidRPr="00C2555B">
              <w:rPr>
                <w:rFonts w:asciiTheme="minorHAnsi" w:hAnsiTheme="minorHAnsi" w:cstheme="minorHAnsi"/>
                <w:sz w:val="16"/>
                <w:szCs w:val="16"/>
              </w:rPr>
              <w:t xml:space="preserve"> Nome</w:t>
            </w:r>
          </w:p>
          <w:p w14:paraId="22CAA840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64" w:type="pct"/>
            <w:gridSpan w:val="2"/>
          </w:tcPr>
          <w:p w14:paraId="53A55738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C2555B">
              <w:rPr>
                <w:rFonts w:asciiTheme="minorHAnsi" w:hAnsiTheme="minorHAnsi" w:cstheme="minorHAnsi"/>
                <w:sz w:val="16"/>
                <w:szCs w:val="16"/>
              </w:rPr>
              <w:t>E-mail</w:t>
            </w:r>
          </w:p>
          <w:p w14:paraId="090FF37C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1565" w:rsidRPr="00C2555B" w14:paraId="19F81619" w14:textId="77777777" w:rsidTr="009F09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1074" w:type="pct"/>
          </w:tcPr>
          <w:p w14:paraId="4E39F566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C2555B">
              <w:rPr>
                <w:rFonts w:asciiTheme="minorHAnsi" w:hAnsiTheme="minorHAnsi" w:cstheme="minorHAnsi"/>
                <w:sz w:val="16"/>
                <w:szCs w:val="16"/>
              </w:rPr>
              <w:t>Cartão UFRGS</w:t>
            </w:r>
          </w:p>
          <w:p w14:paraId="208828B1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54" w:type="pct"/>
            <w:gridSpan w:val="2"/>
          </w:tcPr>
          <w:p w14:paraId="228DD197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C2555B">
              <w:rPr>
                <w:rFonts w:asciiTheme="minorHAnsi" w:hAnsiTheme="minorHAnsi" w:cstheme="minorHAnsi"/>
                <w:sz w:val="16"/>
                <w:szCs w:val="16"/>
              </w:rPr>
              <w:t>Curso</w:t>
            </w:r>
          </w:p>
          <w:p w14:paraId="35AE45AE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2" w:type="pct"/>
          </w:tcPr>
          <w:p w14:paraId="79B3E40C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C2555B">
              <w:rPr>
                <w:rFonts w:asciiTheme="minorHAnsi" w:hAnsiTheme="minorHAnsi" w:cstheme="minorHAnsi"/>
                <w:sz w:val="16"/>
                <w:szCs w:val="16"/>
              </w:rPr>
              <w:t>Semestre</w:t>
            </w:r>
          </w:p>
          <w:p w14:paraId="05409746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1565" w:rsidRPr="00C2555B" w14:paraId="59E06F29" w14:textId="77777777" w:rsidTr="009F09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5000" w:type="pct"/>
            <w:gridSpan w:val="4"/>
          </w:tcPr>
          <w:p w14:paraId="5D74835D" w14:textId="4C19458B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Papel na equipe (máximo 500 caracteres)</w:t>
            </w:r>
          </w:p>
        </w:tc>
      </w:tr>
    </w:tbl>
    <w:p w14:paraId="121552B6" w14:textId="77777777" w:rsidR="000E1565" w:rsidRPr="00C2555B" w:rsidRDefault="000E1565" w:rsidP="003D76C4">
      <w:pPr>
        <w:spacing w:line="276" w:lineRule="auto"/>
        <w:rPr>
          <w:rFonts w:asciiTheme="minorHAnsi" w:hAnsiTheme="minorHAnsi" w:cstheme="minorHAnsi"/>
        </w:rPr>
      </w:pPr>
    </w:p>
    <w:tbl>
      <w:tblPr>
        <w:tblStyle w:val="Tabelacomgrade"/>
        <w:tblW w:w="510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1"/>
        <w:gridCol w:w="6410"/>
      </w:tblGrid>
      <w:tr w:rsidR="000E1565" w:rsidRPr="00C2555B" w14:paraId="06C0E611" w14:textId="77777777" w:rsidTr="009F0938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5712C949" w14:textId="77777777" w:rsidR="000E1565" w:rsidRPr="00C2555B" w:rsidRDefault="000E1565" w:rsidP="003D76C4">
            <w:pPr>
              <w:spacing w:before="120" w:line="276" w:lineRule="auto"/>
              <w:rPr>
                <w:rFonts w:asciiTheme="minorHAnsi" w:hAnsiTheme="minorHAnsi" w:cstheme="minorHAnsi"/>
                <w:b/>
                <w:lang w:val="pt-BR"/>
              </w:rPr>
            </w:pPr>
            <w:r w:rsidRPr="00C2555B">
              <w:rPr>
                <w:rFonts w:asciiTheme="minorHAnsi" w:hAnsiTheme="minorHAnsi" w:cstheme="minorHAnsi"/>
                <w:b/>
                <w:lang w:val="pt-BR"/>
              </w:rPr>
              <w:t>Dados do Mentor (Professor ou Técnico Administrativo da UFRGS)</w:t>
            </w:r>
          </w:p>
        </w:tc>
      </w:tr>
      <w:tr w:rsidR="000E1565" w:rsidRPr="00C2555B" w14:paraId="03499CFC" w14:textId="77777777" w:rsidTr="009F0938">
        <w:trPr>
          <w:trHeight w:val="54"/>
        </w:trPr>
        <w:tc>
          <w:tcPr>
            <w:tcW w:w="5000" w:type="pct"/>
            <w:gridSpan w:val="2"/>
            <w:shd w:val="clear" w:color="auto" w:fill="auto"/>
          </w:tcPr>
          <w:p w14:paraId="3146C6E9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b/>
                <w:sz w:val="8"/>
                <w:lang w:val="pt-BR"/>
              </w:rPr>
            </w:pPr>
          </w:p>
        </w:tc>
      </w:tr>
      <w:tr w:rsidR="000E1565" w:rsidRPr="00C2555B" w14:paraId="33B4C4D5" w14:textId="77777777" w:rsidTr="009F0938">
        <w:trPr>
          <w:trHeight w:val="567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15D6" w14:textId="77777777" w:rsidR="000E1565" w:rsidRPr="00C2555B" w:rsidRDefault="000E1565" w:rsidP="003D76C4">
            <w:pPr>
              <w:pStyle w:val="Recuonormal"/>
              <w:spacing w:before="0" w:after="0" w:line="276" w:lineRule="auto"/>
              <w:ind w:left="0"/>
              <w:rPr>
                <w:rFonts w:cstheme="minorHAnsi"/>
                <w:sz w:val="18"/>
                <w:szCs w:val="18"/>
                <w:lang w:val="pt-BR"/>
              </w:rPr>
            </w:pPr>
            <w:r w:rsidRPr="00C2555B">
              <w:rPr>
                <w:rFonts w:cstheme="minorHAnsi"/>
                <w:sz w:val="18"/>
                <w:szCs w:val="18"/>
                <w:lang w:val="pt-BR"/>
              </w:rPr>
              <w:t>Nome Completo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859D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</w:p>
        </w:tc>
      </w:tr>
      <w:tr w:rsidR="000E1565" w:rsidRPr="00C2555B" w14:paraId="61B6F846" w14:textId="77777777" w:rsidTr="009F0938">
        <w:trPr>
          <w:trHeight w:val="567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EF54" w14:textId="77777777" w:rsidR="000E1565" w:rsidRPr="00C2555B" w:rsidRDefault="000E1565" w:rsidP="003D76C4">
            <w:pPr>
              <w:pStyle w:val="Recuonormal"/>
              <w:spacing w:before="0" w:after="0" w:line="276" w:lineRule="auto"/>
              <w:ind w:left="0"/>
              <w:rPr>
                <w:rFonts w:cstheme="minorHAnsi"/>
                <w:sz w:val="18"/>
                <w:szCs w:val="18"/>
                <w:lang w:val="pt-BR"/>
              </w:rPr>
            </w:pPr>
            <w:r w:rsidRPr="00C2555B">
              <w:rPr>
                <w:rFonts w:cstheme="minorHAnsi"/>
                <w:sz w:val="18"/>
                <w:szCs w:val="18"/>
                <w:lang w:val="pt-BR"/>
              </w:rPr>
              <w:t>E-mail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D3C16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</w:p>
        </w:tc>
      </w:tr>
      <w:tr w:rsidR="000E1565" w:rsidRPr="00C2555B" w14:paraId="15E04E33" w14:textId="77777777" w:rsidTr="009F0938">
        <w:trPr>
          <w:trHeight w:val="567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7EEE" w14:textId="77777777" w:rsidR="000E1565" w:rsidRPr="00C2555B" w:rsidRDefault="000E1565" w:rsidP="003D76C4">
            <w:pPr>
              <w:pStyle w:val="Recuonormal"/>
              <w:spacing w:before="0" w:after="0" w:line="276" w:lineRule="auto"/>
              <w:ind w:left="0"/>
              <w:rPr>
                <w:rFonts w:cstheme="minorHAnsi"/>
                <w:sz w:val="18"/>
                <w:szCs w:val="18"/>
                <w:lang w:val="pt-BR"/>
              </w:rPr>
            </w:pPr>
            <w:r w:rsidRPr="00C2555B">
              <w:rPr>
                <w:rFonts w:cstheme="minorHAnsi"/>
                <w:sz w:val="18"/>
                <w:szCs w:val="18"/>
                <w:lang w:val="pt-BR"/>
              </w:rPr>
              <w:t>Nº Cartão UFRGS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540B6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</w:p>
        </w:tc>
      </w:tr>
      <w:tr w:rsidR="000E1565" w:rsidRPr="00C2555B" w14:paraId="13CF4355" w14:textId="77777777" w:rsidTr="009F0938">
        <w:trPr>
          <w:trHeight w:val="567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4CA53" w14:textId="77777777" w:rsidR="000E1565" w:rsidRPr="00C2555B" w:rsidRDefault="000E1565" w:rsidP="003D76C4">
            <w:pPr>
              <w:pStyle w:val="Recuonormal"/>
              <w:spacing w:before="0" w:after="0" w:line="276" w:lineRule="auto"/>
              <w:ind w:left="0"/>
              <w:rPr>
                <w:rFonts w:cstheme="minorHAnsi"/>
                <w:sz w:val="18"/>
                <w:szCs w:val="18"/>
                <w:lang w:val="pt-BR"/>
              </w:rPr>
            </w:pPr>
            <w:r w:rsidRPr="00C2555B">
              <w:rPr>
                <w:rFonts w:cstheme="minorHAnsi"/>
                <w:sz w:val="18"/>
                <w:szCs w:val="18"/>
                <w:lang w:val="pt-BR"/>
              </w:rPr>
              <w:t>Unidade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BD26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</w:p>
        </w:tc>
      </w:tr>
      <w:tr w:rsidR="000E1565" w:rsidRPr="00C2555B" w14:paraId="2F0CFC75" w14:textId="77777777" w:rsidTr="009F0938">
        <w:trPr>
          <w:trHeight w:val="567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6D658" w14:textId="77777777" w:rsidR="000E1565" w:rsidRPr="00C2555B" w:rsidRDefault="000E1565" w:rsidP="003D76C4">
            <w:pPr>
              <w:pStyle w:val="Recuonormal"/>
              <w:spacing w:before="0" w:after="0" w:line="276" w:lineRule="auto"/>
              <w:ind w:left="0"/>
              <w:rPr>
                <w:rFonts w:cstheme="minorHAnsi"/>
                <w:sz w:val="18"/>
                <w:szCs w:val="18"/>
                <w:lang w:val="pt-BR"/>
              </w:rPr>
            </w:pPr>
            <w:bookmarkStart w:id="1" w:name="_GoBack"/>
            <w:r w:rsidRPr="00C2555B">
              <w:rPr>
                <w:rFonts w:cstheme="minorHAnsi"/>
                <w:sz w:val="18"/>
                <w:szCs w:val="18"/>
                <w:lang w:val="pt-BR"/>
              </w:rPr>
              <w:t>Departamento ou Divisão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A5DD" w14:textId="77777777" w:rsidR="000E1565" w:rsidRPr="00C2555B" w:rsidRDefault="000E1565" w:rsidP="003D76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</w:p>
        </w:tc>
      </w:tr>
      <w:bookmarkEnd w:id="1"/>
    </w:tbl>
    <w:p w14:paraId="203DE0EF" w14:textId="77777777" w:rsidR="000E1565" w:rsidRPr="00C2555B" w:rsidRDefault="000E1565" w:rsidP="003D76C4">
      <w:pPr>
        <w:spacing w:line="276" w:lineRule="auto"/>
        <w:rPr>
          <w:rFonts w:asciiTheme="minorHAnsi" w:hAnsiTheme="minorHAnsi" w:cstheme="minorHAnsi"/>
        </w:rPr>
      </w:pPr>
    </w:p>
    <w:p w14:paraId="040A53F3" w14:textId="3C0ED05F" w:rsidR="000E1565" w:rsidRPr="00C2555B" w:rsidRDefault="000E1565" w:rsidP="003D76C4">
      <w:pPr>
        <w:spacing w:line="276" w:lineRule="auto"/>
        <w:jc w:val="both"/>
        <w:rPr>
          <w:rFonts w:asciiTheme="minorHAnsi" w:hAnsiTheme="minorHAnsi" w:cstheme="minorHAnsi"/>
        </w:rPr>
      </w:pPr>
    </w:p>
    <w:sectPr w:rsidR="000E1565" w:rsidRPr="00C2555B" w:rsidSect="00BC6353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68C39" w14:textId="77777777" w:rsidR="00490466" w:rsidRDefault="00490466" w:rsidP="005C0AB9">
      <w:r>
        <w:separator/>
      </w:r>
    </w:p>
  </w:endnote>
  <w:endnote w:type="continuationSeparator" w:id="0">
    <w:p w14:paraId="13747101" w14:textId="77777777" w:rsidR="00490466" w:rsidRDefault="00490466" w:rsidP="005C0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702646" w14:textId="3957A5B3" w:rsidR="00777416" w:rsidRDefault="00777416">
    <w:pPr>
      <w:pStyle w:val="Rodap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E20713">
      <w:rPr>
        <w:caps/>
        <w:noProof/>
        <w:color w:val="4F81BD" w:themeColor="accent1"/>
      </w:rPr>
      <w:t>2</w:t>
    </w:r>
    <w:r>
      <w:rPr>
        <w:caps/>
        <w:color w:val="4F81BD" w:themeColor="accent1"/>
      </w:rPr>
      <w:fldChar w:fldCharType="end"/>
    </w:r>
  </w:p>
  <w:p w14:paraId="57191D93" w14:textId="77777777" w:rsidR="00F17D20" w:rsidRDefault="00F17D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091A3" w14:textId="77777777" w:rsidR="00490466" w:rsidRDefault="00490466" w:rsidP="005C0AB9">
      <w:r>
        <w:separator/>
      </w:r>
    </w:p>
  </w:footnote>
  <w:footnote w:type="continuationSeparator" w:id="0">
    <w:p w14:paraId="40AB01F3" w14:textId="77777777" w:rsidR="00490466" w:rsidRDefault="00490466" w:rsidP="005C0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789" w:type="dxa"/>
      <w:tblInd w:w="-147" w:type="dxa"/>
      <w:tblLayout w:type="fixed"/>
      <w:tblLook w:val="04A0" w:firstRow="1" w:lastRow="0" w:firstColumn="1" w:lastColumn="0" w:noHBand="0" w:noVBand="1"/>
    </w:tblPr>
    <w:tblGrid>
      <w:gridCol w:w="1985"/>
      <w:gridCol w:w="4116"/>
      <w:gridCol w:w="2688"/>
    </w:tblGrid>
    <w:tr w:rsidR="00DB1B52" w:rsidRPr="00DB1B52" w14:paraId="4077ADA9" w14:textId="77777777" w:rsidTr="00F00E31">
      <w:trPr>
        <w:trHeight w:val="1134"/>
      </w:trPr>
      <w:tc>
        <w:tcPr>
          <w:tcW w:w="1985" w:type="dxa"/>
          <w:vAlign w:val="center"/>
        </w:tcPr>
        <w:p w14:paraId="1BAD78ED" w14:textId="77777777" w:rsidR="00DB1B52" w:rsidRPr="00DB1B52" w:rsidRDefault="00DB1B52" w:rsidP="00F00E31">
          <w:pPr>
            <w:tabs>
              <w:tab w:val="center" w:pos="4680"/>
              <w:tab w:val="right" w:pos="9360"/>
            </w:tabs>
            <w:ind w:left="-533" w:firstLine="425"/>
            <w:rPr>
              <w:rFonts w:ascii="Corbel" w:eastAsia="Calibri" w:hAnsi="Corbel" w:cs="Times New Roman"/>
              <w:b/>
              <w:noProof/>
              <w:color w:val="731F1C"/>
              <w:sz w:val="44"/>
              <w:lang w:val="pt-PT"/>
            </w:rPr>
          </w:pPr>
          <w:bookmarkStart w:id="2" w:name="_Hlk521325785"/>
          <w:r w:rsidRPr="00DB1B52">
            <w:rPr>
              <w:rFonts w:ascii="Corbel" w:eastAsia="Calibri" w:hAnsi="Corbel" w:cs="Times New Roman"/>
              <w:b/>
              <w:noProof/>
              <w:color w:val="731F1C"/>
              <w:sz w:val="44"/>
              <w:lang w:eastAsia="pt-BR"/>
            </w:rPr>
            <w:drawing>
              <wp:inline distT="0" distB="0" distL="0" distR="0" wp14:anchorId="24024E04" wp14:editId="0777AF25">
                <wp:extent cx="902335" cy="786765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2335" cy="7867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6" w:type="dxa"/>
          <w:vAlign w:val="center"/>
        </w:tcPr>
        <w:p w14:paraId="6904DF15" w14:textId="77777777" w:rsidR="00DB1B52" w:rsidRPr="00F00E31" w:rsidRDefault="00DB1B52" w:rsidP="00F00E31">
          <w:pPr>
            <w:tabs>
              <w:tab w:val="center" w:pos="4680"/>
              <w:tab w:val="right" w:pos="9360"/>
            </w:tabs>
            <w:jc w:val="center"/>
            <w:rPr>
              <w:rFonts w:ascii="Corbel" w:eastAsia="Calibri" w:hAnsi="Corbel" w:cs="Times New Roman"/>
              <w:b/>
              <w:noProof/>
              <w:color w:val="731F1C"/>
              <w:sz w:val="32"/>
              <w:szCs w:val="32"/>
              <w:lang w:val="pt-PT"/>
            </w:rPr>
          </w:pPr>
          <w:r w:rsidRPr="00F00E31">
            <w:rPr>
              <w:rFonts w:ascii="Corbel" w:eastAsia="Calibri" w:hAnsi="Corbel" w:cs="Times New Roman"/>
              <w:b/>
              <w:noProof/>
              <w:sz w:val="32"/>
              <w:szCs w:val="32"/>
              <w:lang w:val="pt-PT"/>
            </w:rPr>
            <w:t>Programa de Iniciação Empreendedora da UFRGS</w:t>
          </w:r>
        </w:p>
      </w:tc>
      <w:tc>
        <w:tcPr>
          <w:tcW w:w="2688" w:type="dxa"/>
          <w:vAlign w:val="center"/>
        </w:tcPr>
        <w:p w14:paraId="7AEF114D" w14:textId="77777777" w:rsidR="00DB1B52" w:rsidRPr="00DB1B52" w:rsidRDefault="00DB1B52" w:rsidP="00F00E31">
          <w:pPr>
            <w:tabs>
              <w:tab w:val="center" w:pos="4680"/>
              <w:tab w:val="right" w:pos="9360"/>
            </w:tabs>
            <w:jc w:val="right"/>
            <w:rPr>
              <w:rFonts w:ascii="Corbel" w:eastAsia="Calibri" w:hAnsi="Corbel" w:cs="Times New Roman"/>
              <w:b/>
              <w:noProof/>
              <w:color w:val="731F1C"/>
              <w:sz w:val="44"/>
              <w:lang w:val="pt-PT"/>
            </w:rPr>
          </w:pPr>
          <w:r w:rsidRPr="00DB1B52">
            <w:rPr>
              <w:rFonts w:ascii="Corbel" w:eastAsia="Calibri" w:hAnsi="Corbel" w:cs="Times New Roman"/>
              <w:b/>
              <w:noProof/>
              <w:color w:val="731F1C"/>
              <w:sz w:val="44"/>
              <w:lang w:eastAsia="pt-BR"/>
            </w:rPr>
            <w:drawing>
              <wp:inline distT="0" distB="0" distL="0" distR="0" wp14:anchorId="1586E10E" wp14:editId="72749BEB">
                <wp:extent cx="1383665" cy="414655"/>
                <wp:effectExtent l="0" t="0" r="6985" b="444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3665" cy="4146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bookmarkEnd w:id="2"/>
  </w:tbl>
  <w:p w14:paraId="4A4DFB72" w14:textId="77777777" w:rsidR="005C0AB9" w:rsidRDefault="005C0AB9" w:rsidP="005C0AB9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A6A"/>
    <w:multiLevelType w:val="hybridMultilevel"/>
    <w:tmpl w:val="7CAC6300"/>
    <w:lvl w:ilvl="0" w:tplc="041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B07D6"/>
    <w:multiLevelType w:val="hybridMultilevel"/>
    <w:tmpl w:val="8124BBE4"/>
    <w:lvl w:ilvl="0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4B7C01"/>
    <w:multiLevelType w:val="multilevel"/>
    <w:tmpl w:val="F04E877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ascii="Arial" w:hAnsi="Arial" w:cs="Arial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" w15:restartNumberingAfterBreak="0">
    <w:nsid w:val="0B9A3D50"/>
    <w:multiLevelType w:val="hybridMultilevel"/>
    <w:tmpl w:val="15582176"/>
    <w:lvl w:ilvl="0" w:tplc="9A9E461E">
      <w:start w:val="1"/>
      <w:numFmt w:val="lowerLetter"/>
      <w:lvlText w:val="%1)"/>
      <w:lvlJc w:val="left"/>
      <w:pPr>
        <w:ind w:left="1428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0E41FA7"/>
    <w:multiLevelType w:val="hybridMultilevel"/>
    <w:tmpl w:val="933E5862"/>
    <w:lvl w:ilvl="0" w:tplc="4A00687A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782961"/>
    <w:multiLevelType w:val="multilevel"/>
    <w:tmpl w:val="2902853A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6" w15:restartNumberingAfterBreak="0">
    <w:nsid w:val="2017472E"/>
    <w:multiLevelType w:val="hybridMultilevel"/>
    <w:tmpl w:val="E0F0E75E"/>
    <w:lvl w:ilvl="0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3F9447C"/>
    <w:multiLevelType w:val="hybridMultilevel"/>
    <w:tmpl w:val="F8E4DD6E"/>
    <w:lvl w:ilvl="0" w:tplc="0416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A511ABE"/>
    <w:multiLevelType w:val="hybridMultilevel"/>
    <w:tmpl w:val="97C8394A"/>
    <w:lvl w:ilvl="0" w:tplc="041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5F5308"/>
    <w:multiLevelType w:val="hybridMultilevel"/>
    <w:tmpl w:val="600E8BCA"/>
    <w:lvl w:ilvl="0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5F155B"/>
    <w:multiLevelType w:val="hybridMultilevel"/>
    <w:tmpl w:val="E8965E2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AE6418"/>
    <w:multiLevelType w:val="hybridMultilevel"/>
    <w:tmpl w:val="68145D32"/>
    <w:lvl w:ilvl="0" w:tplc="5F467F92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0406916"/>
    <w:multiLevelType w:val="hybridMultilevel"/>
    <w:tmpl w:val="622E17AA"/>
    <w:lvl w:ilvl="0" w:tplc="36DAAA9E">
      <w:start w:val="1"/>
      <w:numFmt w:val="bullet"/>
      <w:lvlText w:val="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663000"/>
    <w:multiLevelType w:val="multilevel"/>
    <w:tmpl w:val="AAC25012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12"/>
  </w:num>
  <w:num w:numId="5">
    <w:abstractNumId w:val="10"/>
  </w:num>
  <w:num w:numId="6">
    <w:abstractNumId w:val="9"/>
  </w:num>
  <w:num w:numId="7">
    <w:abstractNumId w:val="7"/>
  </w:num>
  <w:num w:numId="8">
    <w:abstractNumId w:val="1"/>
  </w:num>
  <w:num w:numId="9">
    <w:abstractNumId w:val="3"/>
  </w:num>
  <w:num w:numId="10">
    <w:abstractNumId w:val="13"/>
  </w:num>
  <w:num w:numId="11">
    <w:abstractNumId w:val="5"/>
  </w:num>
  <w:num w:numId="12">
    <w:abstractNumId w:val="11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formsDesign/>
  <w:documentProtection w:edit="readOnly" w:enforcement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1F4"/>
    <w:rsid w:val="00017504"/>
    <w:rsid w:val="000238C5"/>
    <w:rsid w:val="00027DBE"/>
    <w:rsid w:val="00051968"/>
    <w:rsid w:val="000708DC"/>
    <w:rsid w:val="0007227C"/>
    <w:rsid w:val="00087061"/>
    <w:rsid w:val="000870AF"/>
    <w:rsid w:val="000A42BC"/>
    <w:rsid w:val="000E1565"/>
    <w:rsid w:val="000E6811"/>
    <w:rsid w:val="000F550C"/>
    <w:rsid w:val="00113EB4"/>
    <w:rsid w:val="00115765"/>
    <w:rsid w:val="00147879"/>
    <w:rsid w:val="001643EF"/>
    <w:rsid w:val="00165DA7"/>
    <w:rsid w:val="00167470"/>
    <w:rsid w:val="001B68B7"/>
    <w:rsid w:val="001C4E0C"/>
    <w:rsid w:val="00226CC0"/>
    <w:rsid w:val="002304A6"/>
    <w:rsid w:val="002379A8"/>
    <w:rsid w:val="00242BFA"/>
    <w:rsid w:val="002709F7"/>
    <w:rsid w:val="00287C27"/>
    <w:rsid w:val="002D041B"/>
    <w:rsid w:val="002E222C"/>
    <w:rsid w:val="00304176"/>
    <w:rsid w:val="0031034E"/>
    <w:rsid w:val="00333CF1"/>
    <w:rsid w:val="00342EA3"/>
    <w:rsid w:val="00375816"/>
    <w:rsid w:val="00381000"/>
    <w:rsid w:val="00396737"/>
    <w:rsid w:val="003B5FA6"/>
    <w:rsid w:val="003D3AC4"/>
    <w:rsid w:val="003D40E0"/>
    <w:rsid w:val="003D76C4"/>
    <w:rsid w:val="003E0A43"/>
    <w:rsid w:val="003E1A58"/>
    <w:rsid w:val="003E539A"/>
    <w:rsid w:val="003E62C1"/>
    <w:rsid w:val="003F7FA6"/>
    <w:rsid w:val="00401D40"/>
    <w:rsid w:val="00411BF3"/>
    <w:rsid w:val="004365B2"/>
    <w:rsid w:val="004708EA"/>
    <w:rsid w:val="00490466"/>
    <w:rsid w:val="00497755"/>
    <w:rsid w:val="00497E24"/>
    <w:rsid w:val="004B6AB0"/>
    <w:rsid w:val="004C521F"/>
    <w:rsid w:val="004E2098"/>
    <w:rsid w:val="004F09AF"/>
    <w:rsid w:val="004F59C4"/>
    <w:rsid w:val="00516BAB"/>
    <w:rsid w:val="00536BEF"/>
    <w:rsid w:val="00554BCE"/>
    <w:rsid w:val="005841F4"/>
    <w:rsid w:val="00590DAD"/>
    <w:rsid w:val="005B029E"/>
    <w:rsid w:val="005B1B90"/>
    <w:rsid w:val="005C0AB9"/>
    <w:rsid w:val="005D6819"/>
    <w:rsid w:val="005F01C8"/>
    <w:rsid w:val="005F6118"/>
    <w:rsid w:val="00610EE6"/>
    <w:rsid w:val="0062764B"/>
    <w:rsid w:val="006407CD"/>
    <w:rsid w:val="0064314B"/>
    <w:rsid w:val="006A41A2"/>
    <w:rsid w:val="006A7E11"/>
    <w:rsid w:val="006B5D2A"/>
    <w:rsid w:val="006C6783"/>
    <w:rsid w:val="006E29D3"/>
    <w:rsid w:val="006E30A9"/>
    <w:rsid w:val="006F4F65"/>
    <w:rsid w:val="006F61FA"/>
    <w:rsid w:val="006F6571"/>
    <w:rsid w:val="00702010"/>
    <w:rsid w:val="007037C0"/>
    <w:rsid w:val="00727027"/>
    <w:rsid w:val="00731D9F"/>
    <w:rsid w:val="007522AF"/>
    <w:rsid w:val="00760B9D"/>
    <w:rsid w:val="00777416"/>
    <w:rsid w:val="007929F7"/>
    <w:rsid w:val="007933C0"/>
    <w:rsid w:val="007935EA"/>
    <w:rsid w:val="007A2947"/>
    <w:rsid w:val="007E1962"/>
    <w:rsid w:val="00815D7B"/>
    <w:rsid w:val="00842493"/>
    <w:rsid w:val="008612E3"/>
    <w:rsid w:val="00892FCB"/>
    <w:rsid w:val="008B4402"/>
    <w:rsid w:val="008B69B5"/>
    <w:rsid w:val="008B7BA6"/>
    <w:rsid w:val="008D6D8E"/>
    <w:rsid w:val="00951592"/>
    <w:rsid w:val="00971CB7"/>
    <w:rsid w:val="00971F8A"/>
    <w:rsid w:val="00987747"/>
    <w:rsid w:val="00990751"/>
    <w:rsid w:val="009B4453"/>
    <w:rsid w:val="009B4D21"/>
    <w:rsid w:val="009B647C"/>
    <w:rsid w:val="009C2F83"/>
    <w:rsid w:val="009E2F5E"/>
    <w:rsid w:val="009F028D"/>
    <w:rsid w:val="009F5330"/>
    <w:rsid w:val="009F7BB7"/>
    <w:rsid w:val="00A01420"/>
    <w:rsid w:val="00A02FCE"/>
    <w:rsid w:val="00A110C7"/>
    <w:rsid w:val="00A538B8"/>
    <w:rsid w:val="00A67873"/>
    <w:rsid w:val="00A93C70"/>
    <w:rsid w:val="00AA2522"/>
    <w:rsid w:val="00AA7F62"/>
    <w:rsid w:val="00AB0E20"/>
    <w:rsid w:val="00AB1678"/>
    <w:rsid w:val="00AB4B3E"/>
    <w:rsid w:val="00AC411A"/>
    <w:rsid w:val="00AF5DC5"/>
    <w:rsid w:val="00B1090A"/>
    <w:rsid w:val="00B314B7"/>
    <w:rsid w:val="00B35B0E"/>
    <w:rsid w:val="00B45F78"/>
    <w:rsid w:val="00B709A2"/>
    <w:rsid w:val="00BC6353"/>
    <w:rsid w:val="00BD71C8"/>
    <w:rsid w:val="00BF4B27"/>
    <w:rsid w:val="00C074A3"/>
    <w:rsid w:val="00C13EA3"/>
    <w:rsid w:val="00C2555B"/>
    <w:rsid w:val="00C256FF"/>
    <w:rsid w:val="00C34712"/>
    <w:rsid w:val="00C67F11"/>
    <w:rsid w:val="00C707FD"/>
    <w:rsid w:val="00C7258F"/>
    <w:rsid w:val="00C73DF6"/>
    <w:rsid w:val="00C90422"/>
    <w:rsid w:val="00C921EB"/>
    <w:rsid w:val="00C97370"/>
    <w:rsid w:val="00CA0475"/>
    <w:rsid w:val="00CC4AA3"/>
    <w:rsid w:val="00CD6983"/>
    <w:rsid w:val="00CF165B"/>
    <w:rsid w:val="00D444B3"/>
    <w:rsid w:val="00D553FE"/>
    <w:rsid w:val="00D67CE6"/>
    <w:rsid w:val="00D86CF8"/>
    <w:rsid w:val="00D93727"/>
    <w:rsid w:val="00D96C36"/>
    <w:rsid w:val="00DA3803"/>
    <w:rsid w:val="00DB1B52"/>
    <w:rsid w:val="00E20713"/>
    <w:rsid w:val="00E25C69"/>
    <w:rsid w:val="00E306DB"/>
    <w:rsid w:val="00E35AF8"/>
    <w:rsid w:val="00E8084B"/>
    <w:rsid w:val="00E9000E"/>
    <w:rsid w:val="00E91F6D"/>
    <w:rsid w:val="00EA5A91"/>
    <w:rsid w:val="00ED6A55"/>
    <w:rsid w:val="00F00E31"/>
    <w:rsid w:val="00F0230A"/>
    <w:rsid w:val="00F04A2E"/>
    <w:rsid w:val="00F120AE"/>
    <w:rsid w:val="00F17D20"/>
    <w:rsid w:val="00F31CB4"/>
    <w:rsid w:val="00F35182"/>
    <w:rsid w:val="00F351B3"/>
    <w:rsid w:val="00F76466"/>
    <w:rsid w:val="00F82FDA"/>
    <w:rsid w:val="00F8444A"/>
    <w:rsid w:val="00F85C14"/>
    <w:rsid w:val="00F92885"/>
    <w:rsid w:val="00FA2C85"/>
    <w:rsid w:val="00FB3938"/>
    <w:rsid w:val="00FD4D4D"/>
    <w:rsid w:val="00FE760D"/>
    <w:rsid w:val="00FF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8B73639"/>
  <w15:docId w15:val="{4DB16130-64FC-43D4-9DCD-728CE8157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1F4"/>
    <w:pPr>
      <w:spacing w:after="0" w:line="240" w:lineRule="auto"/>
    </w:pPr>
    <w:rPr>
      <w:rFonts w:ascii="Arial Unicode MS" w:eastAsia="Times New Roman" w:hAnsi="Arial Unicode MS" w:cs="Arial Unicode MS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C255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5B1B90"/>
    <w:pPr>
      <w:keepNext/>
      <w:spacing w:before="240" w:after="60" w:line="276" w:lineRule="auto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semiHidden/>
    <w:rsid w:val="005841F4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5841F4"/>
    <w:pPr>
      <w:jc w:val="center"/>
    </w:pPr>
    <w:rPr>
      <w:rFonts w:ascii="Times New Roman" w:hAnsi="Times New Roman" w:cs="Times New Roman"/>
      <w:b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5841F4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5841F4"/>
    <w:pPr>
      <w:spacing w:before="100" w:beforeAutospacing="1" w:after="100" w:afterAutospacing="1"/>
    </w:pPr>
    <w:rPr>
      <w:rFonts w:ascii="Times New Roman" w:hAnsi="Times New Roman" w:cs="Times New Roman"/>
      <w:lang w:eastAsia="pt-BR"/>
    </w:rPr>
  </w:style>
  <w:style w:type="paragraph" w:customStyle="1" w:styleId="Default">
    <w:name w:val="Default"/>
    <w:rsid w:val="005841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539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539A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F7FA6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5C0AB9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C0AB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C0AB9"/>
    <w:rPr>
      <w:rFonts w:ascii="Arial Unicode MS" w:eastAsia="Times New Roman" w:hAnsi="Arial Unicode MS" w:cs="Arial Unicode MS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5C0AB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C0AB9"/>
    <w:rPr>
      <w:rFonts w:ascii="Arial Unicode MS" w:eastAsia="Times New Roman" w:hAnsi="Arial Unicode MS" w:cs="Arial Unicode MS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5B1B90"/>
    <w:rPr>
      <w:rFonts w:ascii="Calibri" w:eastAsia="Times New Roman" w:hAnsi="Calibri" w:cs="Times New Roman"/>
      <w:b/>
      <w:bCs/>
      <w:sz w:val="28"/>
      <w:szCs w:val="28"/>
    </w:rPr>
  </w:style>
  <w:style w:type="character" w:styleId="Forte">
    <w:name w:val="Strong"/>
    <w:basedOn w:val="Fontepargpadro"/>
    <w:uiPriority w:val="22"/>
    <w:qFormat/>
    <w:rsid w:val="00ED6A55"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rsid w:val="00C707F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707F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707FD"/>
    <w:rPr>
      <w:rFonts w:ascii="Arial Unicode MS" w:eastAsia="Times New Roman" w:hAnsi="Arial Unicode MS" w:cs="Arial Unicode MS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707F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707FD"/>
    <w:rPr>
      <w:rFonts w:ascii="Arial Unicode MS" w:eastAsia="Times New Roman" w:hAnsi="Arial Unicode MS" w:cs="Arial Unicode MS"/>
      <w:b/>
      <w:bCs/>
      <w:sz w:val="20"/>
      <w:szCs w:val="20"/>
    </w:rPr>
  </w:style>
  <w:style w:type="paragraph" w:customStyle="1" w:styleId="Ttulo10">
    <w:name w:val="Título1"/>
    <w:basedOn w:val="Normal"/>
    <w:uiPriority w:val="99"/>
    <w:rsid w:val="00D553FE"/>
    <w:pPr>
      <w:spacing w:before="100" w:beforeAutospacing="1" w:after="100" w:afterAutospacing="1"/>
    </w:pPr>
    <w:rPr>
      <w:rFonts w:ascii="Times New Roman" w:hAnsi="Times New Roman" w:cs="Times New Roman"/>
      <w:lang w:eastAsia="pt-BR"/>
    </w:rPr>
  </w:style>
  <w:style w:type="paragraph" w:styleId="Reviso">
    <w:name w:val="Revision"/>
    <w:hidden/>
    <w:uiPriority w:val="99"/>
    <w:semiHidden/>
    <w:rsid w:val="007522AF"/>
    <w:pPr>
      <w:spacing w:after="0" w:line="240" w:lineRule="auto"/>
    </w:pPr>
    <w:rPr>
      <w:rFonts w:ascii="Arial Unicode MS" w:eastAsia="Times New Roman" w:hAnsi="Arial Unicode MS" w:cs="Arial Unicode MS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C2555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ecuonormal">
    <w:name w:val="Normal Indent"/>
    <w:basedOn w:val="Normal"/>
    <w:uiPriority w:val="99"/>
    <w:rsid w:val="00C2555B"/>
    <w:pPr>
      <w:spacing w:before="120" w:after="200" w:line="271" w:lineRule="auto"/>
      <w:ind w:left="720"/>
    </w:pPr>
    <w:rPr>
      <w:rFonts w:asciiTheme="minorHAnsi" w:eastAsiaTheme="minorHAnsi" w:hAnsiTheme="minorHAnsi" w:cstheme="minorBidi"/>
      <w:sz w:val="28"/>
      <w:szCs w:val="28"/>
      <w:lang w:val="pt-PT"/>
    </w:rPr>
  </w:style>
  <w:style w:type="table" w:styleId="Tabelacomgrade">
    <w:name w:val="Table Grid"/>
    <w:basedOn w:val="Tabelanormal"/>
    <w:rsid w:val="00C2555B"/>
    <w:pPr>
      <w:spacing w:after="0" w:line="240" w:lineRule="auto"/>
    </w:pPr>
    <w:rPr>
      <w:sz w:val="28"/>
      <w:szCs w:val="28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483F6-D966-4A0D-BA2C-1DEBAC204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174</Words>
  <Characters>942</Characters>
  <Application>Microsoft Office Word</Application>
  <DocSecurity>0</DocSecurity>
  <Lines>91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Sedetec</dc:creator>
  <cp:lastModifiedBy>ALICE NEUBERT GONÇALVES</cp:lastModifiedBy>
  <cp:revision>4</cp:revision>
  <cp:lastPrinted>2018-04-05T18:31:00Z</cp:lastPrinted>
  <dcterms:created xsi:type="dcterms:W3CDTF">2019-05-06T12:29:00Z</dcterms:created>
  <dcterms:modified xsi:type="dcterms:W3CDTF">2019-05-06T14:05:00Z</dcterms:modified>
</cp:coreProperties>
</file>