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7F30487" w14:textId="77777777" w:rsidR="003D2711" w:rsidRDefault="003D2711" w:rsidP="003D2711">
      <w:pPr>
        <w:pStyle w:val="Corpodetexto"/>
        <w:jc w:val="left"/>
        <w:rPr>
          <w:rFonts w:asciiTheme="minorHAnsi" w:hAnsiTheme="minorHAnsi" w:cstheme="minorHAnsi"/>
          <w:sz w:val="28"/>
          <w:szCs w:val="28"/>
        </w:rPr>
      </w:pPr>
    </w:p>
    <w:p w14:paraId="111CC55A" w14:textId="0189B20D" w:rsidR="005B1D50" w:rsidRDefault="008E6D8A" w:rsidP="005B1D50">
      <w:pPr>
        <w:pStyle w:val="Corpodetexto"/>
        <w:ind w:left="-142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SOLICITAÇÃO </w:t>
      </w:r>
      <w:r w:rsidR="000252D2">
        <w:rPr>
          <w:rFonts w:cs="Arial"/>
          <w:sz w:val="28"/>
          <w:szCs w:val="28"/>
        </w:rPr>
        <w:t xml:space="preserve">CANCELAMENTO </w:t>
      </w:r>
      <w:r>
        <w:rPr>
          <w:rFonts w:cs="Arial"/>
          <w:sz w:val="28"/>
          <w:szCs w:val="28"/>
        </w:rPr>
        <w:t xml:space="preserve">DE </w:t>
      </w:r>
      <w:r w:rsidR="00F50A39">
        <w:rPr>
          <w:rFonts w:cs="Arial"/>
          <w:sz w:val="28"/>
          <w:szCs w:val="28"/>
        </w:rPr>
        <w:t>MATRÍCULA</w:t>
      </w:r>
      <w:r w:rsidR="000252D2">
        <w:rPr>
          <w:rFonts w:cs="Arial"/>
          <w:sz w:val="28"/>
          <w:szCs w:val="28"/>
        </w:rPr>
        <w:t xml:space="preserve"> EM DISCIPLINA</w:t>
      </w:r>
    </w:p>
    <w:p w14:paraId="2D2241E3" w14:textId="77777777" w:rsid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26856D13" w14:textId="77777777" w:rsidR="005B1D50" w:rsidRPr="005B1D50" w:rsidRDefault="005B1D50" w:rsidP="005B1D50">
      <w:pPr>
        <w:pStyle w:val="Corpodetexto"/>
        <w:ind w:left="-142"/>
        <w:rPr>
          <w:rFonts w:cs="Arial"/>
          <w:sz w:val="28"/>
          <w:szCs w:val="28"/>
        </w:rPr>
      </w:pPr>
    </w:p>
    <w:p w14:paraId="11435812" w14:textId="77EE6EC7" w:rsidR="005B1D50" w:rsidRPr="005B1D50" w:rsidRDefault="005B1D50" w:rsidP="005B1D50">
      <w:pPr>
        <w:pStyle w:val="Corpodetexto"/>
        <w:spacing w:line="360" w:lineRule="auto"/>
        <w:jc w:val="left"/>
        <w:rPr>
          <w:rFonts w:cs="Arial"/>
          <w:sz w:val="24"/>
          <w:szCs w:val="24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da(o) Discente:</w:t>
      </w:r>
    </w:p>
    <w:p w14:paraId="5F967025" w14:textId="77777777" w:rsidR="005B1D50" w:rsidRPr="005B1D50" w:rsidRDefault="005B1D50" w:rsidP="005B1D50">
      <w:pPr>
        <w:pStyle w:val="Corpodetexto"/>
        <w:spacing w:line="360" w:lineRule="auto"/>
        <w:jc w:val="left"/>
        <w:rPr>
          <w:rFonts w:eastAsia="Calibri" w:cs="Arial"/>
          <w:bCs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Nome Orientador(a):</w:t>
      </w:r>
    </w:p>
    <w:p w14:paraId="295931D4" w14:textId="77777777" w:rsidR="005B1D50" w:rsidRPr="005B1D50" w:rsidRDefault="005B1D50" w:rsidP="005B1D5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>Data da primeira matrícula:</w:t>
      </w:r>
    </w:p>
    <w:p w14:paraId="5DD96B8E" w14:textId="77777777" w:rsidR="005B1D50" w:rsidRPr="005B1D50" w:rsidRDefault="005B1D50" w:rsidP="005B1D50">
      <w:pPr>
        <w:pStyle w:val="Corpodetexto"/>
        <w:spacing w:line="360" w:lineRule="auto"/>
        <w:jc w:val="left"/>
        <w:rPr>
          <w:rFonts w:cs="Arial"/>
          <w:sz w:val="24"/>
          <w:szCs w:val="24"/>
          <w:lang w:eastAsia="en-US"/>
        </w:rPr>
      </w:pPr>
      <w:r w:rsidRPr="005B1D50">
        <w:rPr>
          <w:rFonts w:eastAsia="Calibri" w:cs="Arial"/>
          <w:bCs/>
          <w:sz w:val="24"/>
          <w:szCs w:val="24"/>
          <w:lang w:eastAsia="en-US"/>
        </w:rPr>
        <w:t xml:space="preserve">Curso </w:t>
      </w:r>
      <w:r w:rsidRPr="005B1D50">
        <w:rPr>
          <w:rFonts w:eastAsia="Calibri" w:cs="Arial"/>
          <w:b w:val="0"/>
          <w:sz w:val="24"/>
          <w:szCs w:val="24"/>
          <w:lang w:eastAsia="en-US"/>
        </w:rPr>
        <w:t>(Mestrado ou Doutorado)</w:t>
      </w:r>
      <w:r w:rsidRPr="005B1D50">
        <w:rPr>
          <w:rFonts w:eastAsia="Calibri" w:cs="Arial"/>
          <w:bCs/>
          <w:sz w:val="24"/>
          <w:szCs w:val="24"/>
          <w:lang w:eastAsia="en-US"/>
        </w:rPr>
        <w:t>:</w:t>
      </w:r>
    </w:p>
    <w:p w14:paraId="0C3E7B4B" w14:textId="77777777" w:rsidR="002D1074" w:rsidRDefault="002D1074" w:rsidP="005B1D50">
      <w:pPr>
        <w:pStyle w:val="Corpodetexto"/>
        <w:ind w:left="-142"/>
        <w:jc w:val="left"/>
        <w:rPr>
          <w:rFonts w:eastAsia="Calibri" w:cs="Arial"/>
          <w:sz w:val="24"/>
          <w:szCs w:val="24"/>
          <w:lang w:eastAsia="en-US"/>
        </w:rPr>
      </w:pPr>
    </w:p>
    <w:p w14:paraId="13337C0D" w14:textId="77777777" w:rsidR="002D1074" w:rsidRDefault="002D1074" w:rsidP="005B1D50">
      <w:pPr>
        <w:pStyle w:val="Corpodetexto"/>
        <w:ind w:left="-142"/>
        <w:jc w:val="left"/>
        <w:rPr>
          <w:rFonts w:eastAsia="Calibri" w:cs="Arial"/>
          <w:sz w:val="24"/>
          <w:szCs w:val="24"/>
          <w:lang w:eastAsia="en-US"/>
        </w:rPr>
      </w:pPr>
      <w:r>
        <w:rPr>
          <w:rFonts w:eastAsia="Calibri" w:cs="Arial"/>
          <w:sz w:val="24"/>
          <w:szCs w:val="24"/>
          <w:lang w:eastAsia="en-US"/>
        </w:rPr>
        <w:t>DISCIPLINA REQUERIDA:</w:t>
      </w:r>
    </w:p>
    <w:p w14:paraId="356512D1" w14:textId="77777777" w:rsidR="002D1074" w:rsidRDefault="002D1074" w:rsidP="005B1D50">
      <w:pPr>
        <w:pStyle w:val="Corpodetexto"/>
        <w:ind w:left="-142"/>
        <w:jc w:val="left"/>
        <w:rPr>
          <w:rFonts w:eastAsia="Calibri" w:cs="Arial"/>
          <w:sz w:val="24"/>
          <w:szCs w:val="24"/>
          <w:lang w:eastAsia="en-US"/>
        </w:rPr>
      </w:pPr>
    </w:p>
    <w:p w14:paraId="7D184198" w14:textId="77777777" w:rsidR="002D1074" w:rsidRDefault="002D1074" w:rsidP="005B1D50">
      <w:pPr>
        <w:pStyle w:val="Corpodetexto"/>
        <w:ind w:left="-142"/>
        <w:jc w:val="left"/>
        <w:rPr>
          <w:rFonts w:eastAsia="Calibri" w:cs="Arial"/>
          <w:sz w:val="24"/>
          <w:szCs w:val="24"/>
          <w:lang w:eastAsia="en-US"/>
        </w:rPr>
      </w:pPr>
    </w:p>
    <w:p w14:paraId="77822D27" w14:textId="5978DE4F" w:rsidR="005B1D50" w:rsidRDefault="002D1074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sz w:val="24"/>
          <w:szCs w:val="24"/>
          <w:lang w:eastAsia="en-US"/>
        </w:rPr>
        <w:t xml:space="preserve">SEMESTRE/ANO </w:t>
      </w:r>
      <w:r w:rsidR="00873FF8">
        <w:rPr>
          <w:rFonts w:eastAsia="Calibri" w:cs="Arial"/>
          <w:sz w:val="24"/>
          <w:szCs w:val="24"/>
          <w:lang w:eastAsia="en-US"/>
        </w:rPr>
        <w:t>que está matriculado</w:t>
      </w:r>
      <w:r>
        <w:rPr>
          <w:rFonts w:eastAsia="Calibri" w:cs="Arial"/>
          <w:sz w:val="24"/>
          <w:szCs w:val="24"/>
          <w:lang w:eastAsia="en-US"/>
        </w:rPr>
        <w:t>:</w:t>
      </w:r>
      <w:r w:rsidR="005B1D50">
        <w:rPr>
          <w:rFonts w:eastAsia="Calibri" w:cs="Arial"/>
          <w:bCs/>
          <w:sz w:val="22"/>
          <w:szCs w:val="22"/>
        </w:rPr>
        <w:tab/>
      </w:r>
    </w:p>
    <w:p w14:paraId="4AB14693" w14:textId="77777777" w:rsidR="00873FF8" w:rsidRDefault="00873FF8" w:rsidP="00873FF8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658F9D7A" w14:textId="77777777" w:rsidR="00873FF8" w:rsidRDefault="00873FF8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7DA92396" w14:textId="0CF56EAB" w:rsidR="00873FF8" w:rsidRDefault="00873FF8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JUSTIFICATIVA PARA O CANCELAMENTO:</w:t>
      </w:r>
    </w:p>
    <w:p w14:paraId="58559FC8" w14:textId="77777777" w:rsidR="00572B32" w:rsidRDefault="00572B32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0BB2AA0E" w14:textId="77777777" w:rsidR="00572B32" w:rsidRDefault="00572B32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11657B87" w14:textId="77777777" w:rsidR="00572B32" w:rsidRDefault="00572B32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330D274F" w14:textId="77777777" w:rsidR="00572B32" w:rsidRDefault="00572B32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7F0229B3" w14:textId="77777777" w:rsidR="00572B32" w:rsidRDefault="00572B32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4BBF2B32" w14:textId="77777777" w:rsidR="00572B32" w:rsidRDefault="00572B32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26D1991E" w14:textId="77777777" w:rsidR="00572B32" w:rsidRDefault="00572B32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26391D74" w14:textId="77777777" w:rsidR="00873FF8" w:rsidRDefault="00873FF8" w:rsidP="00873FF8">
      <w:pPr>
        <w:pStyle w:val="Corpodetexto"/>
        <w:jc w:val="left"/>
        <w:rPr>
          <w:rFonts w:eastAsia="Calibri" w:cs="Arial"/>
          <w:bCs/>
          <w:sz w:val="22"/>
          <w:szCs w:val="22"/>
        </w:rPr>
      </w:pPr>
    </w:p>
    <w:p w14:paraId="4008BBB0" w14:textId="77777777" w:rsidR="00873FF8" w:rsidRDefault="00873FF8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06910593" w14:textId="75CA38FE" w:rsidR="00873FF8" w:rsidRDefault="00873FF8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  <w:r>
        <w:rPr>
          <w:rFonts w:eastAsia="Calibri" w:cs="Arial"/>
          <w:bCs/>
          <w:sz w:val="22"/>
          <w:szCs w:val="22"/>
        </w:rPr>
        <w:t>PARECER DO(A) ORIENTADOR(A) PARA O CANCELAMENTO:</w:t>
      </w:r>
    </w:p>
    <w:p w14:paraId="5603B3D0" w14:textId="77777777" w:rsidR="005B1D50" w:rsidRDefault="005B1D50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542B99FC" w14:textId="77777777" w:rsidR="005B1D50" w:rsidRDefault="005B1D50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1AE09206" w14:textId="77777777" w:rsidR="00873FF8" w:rsidRDefault="00873FF8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07C28E1C" w14:textId="77777777" w:rsidR="00873FF8" w:rsidRDefault="00873FF8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1E8824DC" w14:textId="77777777" w:rsidR="00873FF8" w:rsidRDefault="00873FF8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1AC3EFC3" w14:textId="77777777" w:rsidR="00873FF8" w:rsidRDefault="00873FF8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30DE7E7E" w14:textId="77777777" w:rsidR="00873FF8" w:rsidRDefault="00873FF8" w:rsidP="005B1D50">
      <w:pPr>
        <w:pStyle w:val="Corpodetexto"/>
        <w:ind w:left="-142"/>
        <w:jc w:val="left"/>
        <w:rPr>
          <w:rFonts w:eastAsia="Calibri" w:cs="Arial"/>
          <w:bCs/>
          <w:sz w:val="22"/>
          <w:szCs w:val="22"/>
        </w:rPr>
      </w:pPr>
    </w:p>
    <w:p w14:paraId="6CDADD47" w14:textId="77777777" w:rsidR="00023BFD" w:rsidRDefault="00023BFD" w:rsidP="009E6392">
      <w:pPr>
        <w:pStyle w:val="NormalWeb"/>
        <w:rPr>
          <w:rFonts w:ascii="Arial" w:hAnsi="Arial" w:cs="Arial"/>
        </w:rPr>
      </w:pPr>
    </w:p>
    <w:p w14:paraId="07ED3A2F" w14:textId="76D88E60" w:rsidR="009E6392" w:rsidRPr="001C722E" w:rsidRDefault="009E6392" w:rsidP="009E6392">
      <w:pPr>
        <w:pStyle w:val="NormalWeb"/>
        <w:rPr>
          <w:rFonts w:ascii="Arial" w:hAnsi="Arial" w:cs="Arial"/>
        </w:rPr>
      </w:pPr>
      <w:r w:rsidRPr="001C722E">
        <w:rPr>
          <w:rFonts w:ascii="Arial" w:hAnsi="Arial" w:cs="Arial"/>
        </w:rPr>
        <w:t>Em</w:t>
      </w:r>
      <w:r w:rsidR="0000136A">
        <w:rPr>
          <w:rFonts w:ascii="Arial" w:hAnsi="Arial" w:cs="Arial"/>
        </w:rPr>
        <w:t xml:space="preserve"> </w:t>
      </w:r>
      <w:r w:rsidRPr="001C722E">
        <w:rPr>
          <w:rFonts w:ascii="Arial" w:hAnsi="Arial" w:cs="Arial"/>
        </w:rPr>
        <w:t>____/____/____.</w:t>
      </w:r>
    </w:p>
    <w:p w14:paraId="32DDC1B7" w14:textId="77777777" w:rsidR="009E6392" w:rsidRPr="001C722E" w:rsidRDefault="009E6392" w:rsidP="009E6392">
      <w:pPr>
        <w:pStyle w:val="NormalWeb"/>
        <w:jc w:val="center"/>
        <w:rPr>
          <w:rFonts w:ascii="Arial" w:hAnsi="Arial" w:cs="Arial"/>
        </w:rPr>
      </w:pPr>
    </w:p>
    <w:p w14:paraId="1EFCE529" w14:textId="55D6A7FE" w:rsidR="0000136A" w:rsidRDefault="009E6392" w:rsidP="0000136A">
      <w:pPr>
        <w:pStyle w:val="NormalWeb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 </w:t>
      </w:r>
      <w:r w:rsidRPr="001C722E">
        <w:rPr>
          <w:rFonts w:ascii="Arial" w:hAnsi="Arial" w:cs="Arial"/>
        </w:rPr>
        <w:br/>
        <w:t xml:space="preserve"> Assinatura d</w:t>
      </w:r>
      <w:r w:rsidR="00BF0A9F">
        <w:rPr>
          <w:rFonts w:ascii="Arial" w:hAnsi="Arial" w:cs="Arial"/>
        </w:rPr>
        <w:t>a(</w:t>
      </w:r>
      <w:r w:rsidRPr="001C722E">
        <w:rPr>
          <w:rFonts w:ascii="Arial" w:hAnsi="Arial" w:cs="Arial"/>
        </w:rPr>
        <w:t>o</w:t>
      </w:r>
      <w:r w:rsidR="00BF0A9F">
        <w:rPr>
          <w:rFonts w:ascii="Arial" w:hAnsi="Arial" w:cs="Arial"/>
        </w:rPr>
        <w:t>)</w:t>
      </w:r>
      <w:r w:rsidRPr="001C722E">
        <w:rPr>
          <w:rFonts w:ascii="Arial" w:hAnsi="Arial" w:cs="Arial"/>
        </w:rPr>
        <w:t xml:space="preserve"> Discente</w:t>
      </w:r>
    </w:p>
    <w:p w14:paraId="16E1F1A0" w14:textId="77777777" w:rsidR="0000136A" w:rsidRPr="001C722E" w:rsidRDefault="0000136A" w:rsidP="0000136A">
      <w:pPr>
        <w:pStyle w:val="NormalWeb"/>
        <w:rPr>
          <w:rFonts w:ascii="Arial" w:hAnsi="Arial" w:cs="Arial"/>
        </w:rPr>
      </w:pPr>
    </w:p>
    <w:p w14:paraId="5A9CF178" w14:textId="77777777" w:rsidR="00BF0A9F" w:rsidRPr="001C722E" w:rsidRDefault="00BF0A9F" w:rsidP="0000136A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 w:rsidRPr="001C722E">
        <w:rPr>
          <w:rFonts w:ascii="Arial" w:hAnsi="Arial" w:cs="Arial"/>
        </w:rPr>
        <w:t>________________________________</w:t>
      </w:r>
    </w:p>
    <w:p w14:paraId="7A8A717A" w14:textId="04C6AA82" w:rsidR="00193A3E" w:rsidRPr="00A65DD6" w:rsidRDefault="002D1074" w:rsidP="00A65DD6">
      <w:pPr>
        <w:pStyle w:val="NormalWeb"/>
        <w:snapToGrid w:val="0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Ciência</w:t>
      </w:r>
      <w:r w:rsidR="00BF0A9F" w:rsidRPr="0000136A">
        <w:rPr>
          <w:rFonts w:ascii="Arial" w:hAnsi="Arial" w:cs="Arial"/>
        </w:rPr>
        <w:t xml:space="preserve"> </w:t>
      </w:r>
      <w:r w:rsidR="009E6392" w:rsidRPr="001C722E">
        <w:rPr>
          <w:rFonts w:ascii="Arial" w:hAnsi="Arial" w:cs="Arial"/>
        </w:rPr>
        <w:t>do(a) Orientador(a)</w:t>
      </w:r>
      <w:r w:rsidR="009E6392" w:rsidRPr="001C722E">
        <w:rPr>
          <w:rFonts w:ascii="Arial" w:hAnsi="Arial" w:cs="Arial"/>
          <w:b/>
        </w:rPr>
        <w:t xml:space="preserve"> </w:t>
      </w:r>
    </w:p>
    <w:sectPr w:rsidR="00193A3E" w:rsidRPr="00A65DD6" w:rsidSect="00A65D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966" w:right="838" w:bottom="720" w:left="114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AA9E3" w14:textId="77777777" w:rsidR="00485A85" w:rsidRDefault="00485A85">
      <w:r>
        <w:separator/>
      </w:r>
    </w:p>
  </w:endnote>
  <w:endnote w:type="continuationSeparator" w:id="0">
    <w:p w14:paraId="00BA3B6A" w14:textId="77777777" w:rsidR="00485A85" w:rsidRDefault="00485A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65D757" w14:textId="77777777" w:rsidR="00F75A04" w:rsidRDefault="00F75A04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0B8515" w14:textId="77777777" w:rsidR="00F75A04" w:rsidRDefault="00F75A0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E6241" w14:textId="77777777" w:rsidR="00F75A04" w:rsidRDefault="00F75A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289DD7" w14:textId="77777777" w:rsidR="00485A85" w:rsidRDefault="00485A85">
      <w:r>
        <w:separator/>
      </w:r>
    </w:p>
  </w:footnote>
  <w:footnote w:type="continuationSeparator" w:id="0">
    <w:p w14:paraId="27F62427" w14:textId="77777777" w:rsidR="00485A85" w:rsidRDefault="00485A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4C47D8" w14:textId="77777777" w:rsidR="00F75A04" w:rsidRDefault="00F75A04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547FA" w14:textId="7A0BB352" w:rsidR="00F75A04" w:rsidRDefault="00F75A04" w:rsidP="00F75A04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ADB8742" wp14:editId="08FA012C">
          <wp:simplePos x="0" y="0"/>
          <wp:positionH relativeFrom="column">
            <wp:posOffset>4711700</wp:posOffset>
          </wp:positionH>
          <wp:positionV relativeFrom="paragraph">
            <wp:posOffset>-258445</wp:posOffset>
          </wp:positionV>
          <wp:extent cx="1539875" cy="840740"/>
          <wp:effectExtent l="0" t="0" r="0" b="0"/>
          <wp:wrapThrough wrapText="bothSides">
            <wp:wrapPolygon edited="0">
              <wp:start x="3741" y="979"/>
              <wp:lineTo x="267" y="6363"/>
              <wp:lineTo x="267" y="13704"/>
              <wp:lineTo x="1603" y="17619"/>
              <wp:lineTo x="3741" y="19577"/>
              <wp:lineTo x="5077" y="19577"/>
              <wp:lineTo x="14964" y="17619"/>
              <wp:lineTo x="20308" y="14683"/>
              <wp:lineTo x="20576" y="6363"/>
              <wp:lineTo x="19240" y="5384"/>
              <wp:lineTo x="5077" y="979"/>
              <wp:lineTo x="3741" y="979"/>
            </wp:wrapPolygon>
          </wp:wrapThrough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phic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69"/>
                  <a:stretch>
                    <a:fillRect/>
                  </a:stretch>
                </pic:blipFill>
                <pic:spPr bwMode="auto">
                  <a:xfrm>
                    <a:off x="0" y="0"/>
                    <a:ext cx="1539875" cy="840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42E0CAEA" wp14:editId="39D95929">
          <wp:simplePos x="0" y="0"/>
          <wp:positionH relativeFrom="column">
            <wp:posOffset>-3810</wp:posOffset>
          </wp:positionH>
          <wp:positionV relativeFrom="paragraph">
            <wp:posOffset>-257810</wp:posOffset>
          </wp:positionV>
          <wp:extent cx="1089660" cy="793115"/>
          <wp:effectExtent l="0" t="0" r="0" b="6985"/>
          <wp:wrapSquare wrapText="bothSides"/>
          <wp:docPr id="1" name="Imagem 1" descr="A logo with blu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logo with blu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9660" cy="79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sz w:val="23"/>
        <w:szCs w:val="23"/>
      </w:rPr>
      <w:t>Universidade Federal do Rio Grande do Sul</w:t>
    </w:r>
  </w:p>
  <w:p w14:paraId="45371AE9" w14:textId="77777777" w:rsidR="00F75A04" w:rsidRDefault="00F75A04" w:rsidP="00F75A04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Faculdade de Agronomia e Zootecnia</w:t>
    </w:r>
  </w:p>
  <w:p w14:paraId="6E10355B" w14:textId="77777777" w:rsidR="00F75A04" w:rsidRDefault="00F75A04" w:rsidP="00F75A04">
    <w:pPr>
      <w:pStyle w:val="Cabealho"/>
      <w:jc w:val="center"/>
      <w:rPr>
        <w:rFonts w:ascii="Arial" w:hAnsi="Arial" w:cs="Arial"/>
        <w:b/>
        <w:bCs/>
        <w:sz w:val="23"/>
        <w:szCs w:val="23"/>
      </w:rPr>
    </w:pPr>
    <w:r>
      <w:rPr>
        <w:rFonts w:ascii="Arial" w:hAnsi="Arial" w:cs="Arial"/>
        <w:b/>
        <w:bCs/>
        <w:sz w:val="23"/>
        <w:szCs w:val="23"/>
      </w:rPr>
      <w:t>Programa de Pós-Graduação em Ciência do Solo</w:t>
    </w:r>
  </w:p>
  <w:p w14:paraId="0C9A9DDB" w14:textId="2B5B9871" w:rsidR="003D2711" w:rsidRDefault="003D2711" w:rsidP="0030089E">
    <w:pPr>
      <w:pStyle w:val="Cabealho"/>
      <w:jc w:val="right"/>
    </w:pPr>
    <w:bookmarkStart w:id="0" w:name="_GoBack"/>
    <w:bookmarkEnd w:id="0"/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A7BE6" w14:textId="77777777" w:rsidR="00F75A04" w:rsidRDefault="00F75A0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235F4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" w15:restartNumberingAfterBreak="0">
    <w:nsid w:val="04F72568"/>
    <w:multiLevelType w:val="singleLevel"/>
    <w:tmpl w:val="850817BA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2" w15:restartNumberingAfterBreak="0">
    <w:nsid w:val="1F3E4AA1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3" w15:restartNumberingAfterBreak="0">
    <w:nsid w:val="2A455E1A"/>
    <w:multiLevelType w:val="singleLevel"/>
    <w:tmpl w:val="B2E0BA3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4" w15:restartNumberingAfterBreak="0">
    <w:nsid w:val="2B8E251E"/>
    <w:multiLevelType w:val="singleLevel"/>
    <w:tmpl w:val="05EEB9A2"/>
    <w:lvl w:ilvl="0">
      <w:start w:val="2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5" w15:restartNumberingAfterBreak="0">
    <w:nsid w:val="2D52523E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245177D"/>
    <w:multiLevelType w:val="singleLevel"/>
    <w:tmpl w:val="96803A4C"/>
    <w:lvl w:ilvl="0">
      <w:start w:val="3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7" w15:restartNumberingAfterBreak="0">
    <w:nsid w:val="4ED453A0"/>
    <w:multiLevelType w:val="singleLevel"/>
    <w:tmpl w:val="D812D206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8" w15:restartNumberingAfterBreak="0">
    <w:nsid w:val="548E0C2D"/>
    <w:multiLevelType w:val="singleLevel"/>
    <w:tmpl w:val="A7E0E94A"/>
    <w:lvl w:ilvl="0">
      <w:start w:val="1"/>
      <w:numFmt w:val="upperRoman"/>
      <w:lvlText w:val="%1."/>
      <w:lvlJc w:val="left"/>
      <w:pPr>
        <w:tabs>
          <w:tab w:val="num" w:pos="2130"/>
        </w:tabs>
        <w:ind w:left="2130" w:hanging="720"/>
      </w:pPr>
      <w:rPr>
        <w:rFonts w:hint="default"/>
      </w:rPr>
    </w:lvl>
  </w:abstractNum>
  <w:abstractNum w:abstractNumId="9" w15:restartNumberingAfterBreak="0">
    <w:nsid w:val="577E3BEC"/>
    <w:multiLevelType w:val="singleLevel"/>
    <w:tmpl w:val="F3FC8D0C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0" w15:restartNumberingAfterBreak="0">
    <w:nsid w:val="59014F1D"/>
    <w:multiLevelType w:val="singleLevel"/>
    <w:tmpl w:val="9EB881E6"/>
    <w:lvl w:ilvl="0">
      <w:start w:val="2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1" w15:restartNumberingAfterBreak="0">
    <w:nsid w:val="5AB10A6A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abstractNum w:abstractNumId="12" w15:restartNumberingAfterBreak="0">
    <w:nsid w:val="5CA314C2"/>
    <w:multiLevelType w:val="singleLevel"/>
    <w:tmpl w:val="F8C8B3B0"/>
    <w:lvl w:ilvl="0">
      <w:start w:val="2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hAnsi="Times New Roman" w:hint="default"/>
      </w:rPr>
    </w:lvl>
  </w:abstractNum>
  <w:abstractNum w:abstractNumId="13" w15:restartNumberingAfterBreak="0">
    <w:nsid w:val="6DE52D4D"/>
    <w:multiLevelType w:val="singleLevel"/>
    <w:tmpl w:val="638C677E"/>
    <w:lvl w:ilvl="0">
      <w:start w:val="1"/>
      <w:numFmt w:val="lowerLetter"/>
      <w:lvlText w:val="%1)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4" w15:restartNumberingAfterBreak="0">
    <w:nsid w:val="7262648A"/>
    <w:multiLevelType w:val="hybridMultilevel"/>
    <w:tmpl w:val="34A0382E"/>
    <w:lvl w:ilvl="0" w:tplc="3E4C4DE2">
      <w:start w:val="1"/>
      <w:numFmt w:val="decimal"/>
      <w:lvlText w:val="%1."/>
      <w:lvlJc w:val="left"/>
      <w:pPr>
        <w:ind w:left="218" w:hanging="360"/>
      </w:pPr>
      <w:rPr>
        <w:rFonts w:ascii="Calibri" w:eastAsia="Calibri" w:hAnsi="Calibri"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938" w:hanging="360"/>
      </w:pPr>
    </w:lvl>
    <w:lvl w:ilvl="2" w:tplc="0416001B" w:tentative="1">
      <w:start w:val="1"/>
      <w:numFmt w:val="lowerRoman"/>
      <w:lvlText w:val="%3."/>
      <w:lvlJc w:val="right"/>
      <w:pPr>
        <w:ind w:left="1658" w:hanging="180"/>
      </w:pPr>
    </w:lvl>
    <w:lvl w:ilvl="3" w:tplc="0416000F" w:tentative="1">
      <w:start w:val="1"/>
      <w:numFmt w:val="decimal"/>
      <w:lvlText w:val="%4."/>
      <w:lvlJc w:val="left"/>
      <w:pPr>
        <w:ind w:left="2378" w:hanging="360"/>
      </w:pPr>
    </w:lvl>
    <w:lvl w:ilvl="4" w:tplc="04160019" w:tentative="1">
      <w:start w:val="1"/>
      <w:numFmt w:val="lowerLetter"/>
      <w:lvlText w:val="%5."/>
      <w:lvlJc w:val="left"/>
      <w:pPr>
        <w:ind w:left="3098" w:hanging="360"/>
      </w:pPr>
    </w:lvl>
    <w:lvl w:ilvl="5" w:tplc="0416001B" w:tentative="1">
      <w:start w:val="1"/>
      <w:numFmt w:val="lowerRoman"/>
      <w:lvlText w:val="%6."/>
      <w:lvlJc w:val="right"/>
      <w:pPr>
        <w:ind w:left="3818" w:hanging="180"/>
      </w:pPr>
    </w:lvl>
    <w:lvl w:ilvl="6" w:tplc="0416000F" w:tentative="1">
      <w:start w:val="1"/>
      <w:numFmt w:val="decimal"/>
      <w:lvlText w:val="%7."/>
      <w:lvlJc w:val="left"/>
      <w:pPr>
        <w:ind w:left="4538" w:hanging="360"/>
      </w:pPr>
    </w:lvl>
    <w:lvl w:ilvl="7" w:tplc="04160019" w:tentative="1">
      <w:start w:val="1"/>
      <w:numFmt w:val="lowerLetter"/>
      <w:lvlText w:val="%8."/>
      <w:lvlJc w:val="left"/>
      <w:pPr>
        <w:ind w:left="5258" w:hanging="360"/>
      </w:pPr>
    </w:lvl>
    <w:lvl w:ilvl="8" w:tplc="0416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79AD430B"/>
    <w:multiLevelType w:val="singleLevel"/>
    <w:tmpl w:val="A602473E"/>
    <w:lvl w:ilvl="0">
      <w:start w:val="1"/>
      <w:numFmt w:val="upperRoman"/>
      <w:lvlText w:val="%1. "/>
      <w:legacy w:legacy="1" w:legacySpace="0" w:legacyIndent="283"/>
      <w:lvlJc w:val="left"/>
      <w:pPr>
        <w:ind w:left="1708" w:hanging="283"/>
      </w:pPr>
      <w:rPr>
        <w:rFonts w:ascii="Arial" w:hAnsi="Arial" w:hint="default"/>
        <w:b w:val="0"/>
        <w:i w:val="0"/>
        <w:sz w:val="24"/>
      </w:rPr>
    </w:lvl>
  </w:abstractNum>
  <w:num w:numId="1">
    <w:abstractNumId w:val="8"/>
  </w:num>
  <w:num w:numId="2">
    <w:abstractNumId w:val="15"/>
  </w:num>
  <w:num w:numId="3">
    <w:abstractNumId w:val="4"/>
  </w:num>
  <w:num w:numId="4">
    <w:abstractNumId w:val="6"/>
  </w:num>
  <w:num w:numId="5">
    <w:abstractNumId w:val="11"/>
  </w:num>
  <w:num w:numId="6">
    <w:abstractNumId w:val="2"/>
  </w:num>
  <w:num w:numId="7">
    <w:abstractNumId w:val="0"/>
  </w:num>
  <w:num w:numId="8">
    <w:abstractNumId w:val="5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1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7A8E"/>
    <w:rsid w:val="0000136A"/>
    <w:rsid w:val="00002DC7"/>
    <w:rsid w:val="00004EE0"/>
    <w:rsid w:val="0001666F"/>
    <w:rsid w:val="000178F6"/>
    <w:rsid w:val="00023BFD"/>
    <w:rsid w:val="000252D2"/>
    <w:rsid w:val="00060C8C"/>
    <w:rsid w:val="000B1C1F"/>
    <w:rsid w:val="000B3A10"/>
    <w:rsid w:val="000B4E30"/>
    <w:rsid w:val="000D56B8"/>
    <w:rsid w:val="000D58F2"/>
    <w:rsid w:val="00102DEF"/>
    <w:rsid w:val="001176E3"/>
    <w:rsid w:val="00133876"/>
    <w:rsid w:val="00160C06"/>
    <w:rsid w:val="00176E94"/>
    <w:rsid w:val="00177509"/>
    <w:rsid w:val="001777BD"/>
    <w:rsid w:val="00183513"/>
    <w:rsid w:val="00193A3E"/>
    <w:rsid w:val="00195B6B"/>
    <w:rsid w:val="001A0E9E"/>
    <w:rsid w:val="001B1D9B"/>
    <w:rsid w:val="001C722E"/>
    <w:rsid w:val="001D1E72"/>
    <w:rsid w:val="001E2971"/>
    <w:rsid w:val="001F5918"/>
    <w:rsid w:val="00202ADD"/>
    <w:rsid w:val="00205290"/>
    <w:rsid w:val="00212072"/>
    <w:rsid w:val="00222357"/>
    <w:rsid w:val="00225044"/>
    <w:rsid w:val="0024701F"/>
    <w:rsid w:val="0024756B"/>
    <w:rsid w:val="00261D5A"/>
    <w:rsid w:val="002629E6"/>
    <w:rsid w:val="002660E3"/>
    <w:rsid w:val="002836D3"/>
    <w:rsid w:val="00284C17"/>
    <w:rsid w:val="002A2A16"/>
    <w:rsid w:val="002D1074"/>
    <w:rsid w:val="002D1F32"/>
    <w:rsid w:val="002E1566"/>
    <w:rsid w:val="0030089E"/>
    <w:rsid w:val="00305692"/>
    <w:rsid w:val="00325064"/>
    <w:rsid w:val="0037060D"/>
    <w:rsid w:val="003B438B"/>
    <w:rsid w:val="003C26AA"/>
    <w:rsid w:val="003D1846"/>
    <w:rsid w:val="003D2711"/>
    <w:rsid w:val="003E3837"/>
    <w:rsid w:val="003F57F1"/>
    <w:rsid w:val="003F5B23"/>
    <w:rsid w:val="003F5C99"/>
    <w:rsid w:val="00407F3D"/>
    <w:rsid w:val="00422E55"/>
    <w:rsid w:val="0042487E"/>
    <w:rsid w:val="00446149"/>
    <w:rsid w:val="004507F7"/>
    <w:rsid w:val="0046365B"/>
    <w:rsid w:val="00465822"/>
    <w:rsid w:val="00485A85"/>
    <w:rsid w:val="00485B26"/>
    <w:rsid w:val="00491052"/>
    <w:rsid w:val="0049464C"/>
    <w:rsid w:val="004A12E7"/>
    <w:rsid w:val="004A14EE"/>
    <w:rsid w:val="004A5DA7"/>
    <w:rsid w:val="004C3F6B"/>
    <w:rsid w:val="004E2C89"/>
    <w:rsid w:val="004F424A"/>
    <w:rsid w:val="004F7DFF"/>
    <w:rsid w:val="00513B0A"/>
    <w:rsid w:val="005234AE"/>
    <w:rsid w:val="00552171"/>
    <w:rsid w:val="00572B32"/>
    <w:rsid w:val="00584723"/>
    <w:rsid w:val="005A09B6"/>
    <w:rsid w:val="005A59CA"/>
    <w:rsid w:val="005B1D50"/>
    <w:rsid w:val="005B314E"/>
    <w:rsid w:val="005C4A19"/>
    <w:rsid w:val="005E1972"/>
    <w:rsid w:val="005E1977"/>
    <w:rsid w:val="00604C6F"/>
    <w:rsid w:val="006055D0"/>
    <w:rsid w:val="00607DFF"/>
    <w:rsid w:val="006333B3"/>
    <w:rsid w:val="006336EC"/>
    <w:rsid w:val="00634735"/>
    <w:rsid w:val="006662E8"/>
    <w:rsid w:val="006948A6"/>
    <w:rsid w:val="006962F3"/>
    <w:rsid w:val="006A51BB"/>
    <w:rsid w:val="006D4B83"/>
    <w:rsid w:val="006D7A93"/>
    <w:rsid w:val="006E1D89"/>
    <w:rsid w:val="006E47BF"/>
    <w:rsid w:val="006E7A8E"/>
    <w:rsid w:val="006F0A57"/>
    <w:rsid w:val="0071177B"/>
    <w:rsid w:val="00727E23"/>
    <w:rsid w:val="00733215"/>
    <w:rsid w:val="0075553E"/>
    <w:rsid w:val="0075618E"/>
    <w:rsid w:val="00775651"/>
    <w:rsid w:val="007A0B7D"/>
    <w:rsid w:val="007C19C7"/>
    <w:rsid w:val="007C4383"/>
    <w:rsid w:val="007E157F"/>
    <w:rsid w:val="007F4B82"/>
    <w:rsid w:val="0080021D"/>
    <w:rsid w:val="00807EA2"/>
    <w:rsid w:val="008108D6"/>
    <w:rsid w:val="00821176"/>
    <w:rsid w:val="0082164A"/>
    <w:rsid w:val="00830178"/>
    <w:rsid w:val="0084022E"/>
    <w:rsid w:val="008411EE"/>
    <w:rsid w:val="0085049E"/>
    <w:rsid w:val="00852CF6"/>
    <w:rsid w:val="00873FF8"/>
    <w:rsid w:val="00885BC5"/>
    <w:rsid w:val="008A38BE"/>
    <w:rsid w:val="008C5741"/>
    <w:rsid w:val="008E6D8A"/>
    <w:rsid w:val="008F43E9"/>
    <w:rsid w:val="00906B60"/>
    <w:rsid w:val="009234BB"/>
    <w:rsid w:val="00923E8D"/>
    <w:rsid w:val="00925406"/>
    <w:rsid w:val="0093798A"/>
    <w:rsid w:val="00942D2C"/>
    <w:rsid w:val="0095280D"/>
    <w:rsid w:val="00980656"/>
    <w:rsid w:val="009A03A5"/>
    <w:rsid w:val="009A1C53"/>
    <w:rsid w:val="009A7DCC"/>
    <w:rsid w:val="009B3746"/>
    <w:rsid w:val="009D5306"/>
    <w:rsid w:val="009E074C"/>
    <w:rsid w:val="009E6392"/>
    <w:rsid w:val="009F2F1B"/>
    <w:rsid w:val="00A45DEA"/>
    <w:rsid w:val="00A54FDF"/>
    <w:rsid w:val="00A61841"/>
    <w:rsid w:val="00A61CED"/>
    <w:rsid w:val="00A65DD6"/>
    <w:rsid w:val="00A67B7F"/>
    <w:rsid w:val="00A7474C"/>
    <w:rsid w:val="00A750C3"/>
    <w:rsid w:val="00A77D46"/>
    <w:rsid w:val="00AA69E7"/>
    <w:rsid w:val="00AC437E"/>
    <w:rsid w:val="00AD4B9D"/>
    <w:rsid w:val="00AD7576"/>
    <w:rsid w:val="00AE03FF"/>
    <w:rsid w:val="00AE2B72"/>
    <w:rsid w:val="00AE2E33"/>
    <w:rsid w:val="00AE652C"/>
    <w:rsid w:val="00B00575"/>
    <w:rsid w:val="00B100B7"/>
    <w:rsid w:val="00B41AD8"/>
    <w:rsid w:val="00B5460C"/>
    <w:rsid w:val="00B628C6"/>
    <w:rsid w:val="00B919AE"/>
    <w:rsid w:val="00BA4A9A"/>
    <w:rsid w:val="00BA6B45"/>
    <w:rsid w:val="00BA703F"/>
    <w:rsid w:val="00BB120C"/>
    <w:rsid w:val="00BB4CCC"/>
    <w:rsid w:val="00BB4D23"/>
    <w:rsid w:val="00BB58AC"/>
    <w:rsid w:val="00BC7D3C"/>
    <w:rsid w:val="00BD52F9"/>
    <w:rsid w:val="00BE46A0"/>
    <w:rsid w:val="00BE574B"/>
    <w:rsid w:val="00BF0A9F"/>
    <w:rsid w:val="00C322F2"/>
    <w:rsid w:val="00CB0CFA"/>
    <w:rsid w:val="00CC42BD"/>
    <w:rsid w:val="00CC5FBC"/>
    <w:rsid w:val="00CE2B5C"/>
    <w:rsid w:val="00CE7117"/>
    <w:rsid w:val="00D03FAE"/>
    <w:rsid w:val="00D06C55"/>
    <w:rsid w:val="00D10CFD"/>
    <w:rsid w:val="00D26EE1"/>
    <w:rsid w:val="00D429FF"/>
    <w:rsid w:val="00D66AAD"/>
    <w:rsid w:val="00D73BE2"/>
    <w:rsid w:val="00D743B8"/>
    <w:rsid w:val="00DA7045"/>
    <w:rsid w:val="00DC7E4E"/>
    <w:rsid w:val="00DD5C11"/>
    <w:rsid w:val="00E22054"/>
    <w:rsid w:val="00E35CAE"/>
    <w:rsid w:val="00E4376E"/>
    <w:rsid w:val="00E51B8F"/>
    <w:rsid w:val="00E52874"/>
    <w:rsid w:val="00E81559"/>
    <w:rsid w:val="00E94B16"/>
    <w:rsid w:val="00EA6E41"/>
    <w:rsid w:val="00EC3ECE"/>
    <w:rsid w:val="00ED32A0"/>
    <w:rsid w:val="00ED687C"/>
    <w:rsid w:val="00EE2ED6"/>
    <w:rsid w:val="00F0053F"/>
    <w:rsid w:val="00F005B2"/>
    <w:rsid w:val="00F077CC"/>
    <w:rsid w:val="00F122D6"/>
    <w:rsid w:val="00F12A25"/>
    <w:rsid w:val="00F1392F"/>
    <w:rsid w:val="00F42413"/>
    <w:rsid w:val="00F450E0"/>
    <w:rsid w:val="00F50A39"/>
    <w:rsid w:val="00F51FBC"/>
    <w:rsid w:val="00F52274"/>
    <w:rsid w:val="00F753FC"/>
    <w:rsid w:val="00F75A04"/>
    <w:rsid w:val="00F823AE"/>
    <w:rsid w:val="00F8400C"/>
    <w:rsid w:val="00F906E7"/>
    <w:rsid w:val="00F96668"/>
    <w:rsid w:val="00FA41DE"/>
    <w:rsid w:val="00FA6836"/>
    <w:rsid w:val="00FB2ED6"/>
    <w:rsid w:val="00FD2478"/>
    <w:rsid w:val="00FD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4148F6F"/>
  <w15:docId w15:val="{8EBFE8CB-E687-4C25-9664-8CEB9C5EA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460C"/>
  </w:style>
  <w:style w:type="paragraph" w:styleId="Ttulo1">
    <w:name w:val="heading 1"/>
    <w:basedOn w:val="Normal"/>
    <w:next w:val="Normal"/>
    <w:qFormat/>
    <w:rsid w:val="00B5460C"/>
    <w:pPr>
      <w:keepNext/>
      <w:ind w:left="708"/>
      <w:jc w:val="both"/>
      <w:outlineLvl w:val="0"/>
    </w:pPr>
    <w:rPr>
      <w:b/>
      <w:color w:val="000000"/>
      <w:sz w:val="24"/>
      <w:u w:val="single"/>
      <w:lang w:val="pt-PT"/>
    </w:rPr>
  </w:style>
  <w:style w:type="paragraph" w:styleId="Ttulo2">
    <w:name w:val="heading 2"/>
    <w:basedOn w:val="Normal"/>
    <w:next w:val="Normal"/>
    <w:qFormat/>
    <w:rsid w:val="00B5460C"/>
    <w:pPr>
      <w:keepNext/>
      <w:jc w:val="center"/>
      <w:outlineLvl w:val="1"/>
    </w:pPr>
    <w:rPr>
      <w:rFonts w:ascii="Arial" w:hAnsi="Arial"/>
      <w:b/>
      <w:sz w:val="3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B5460C"/>
    <w:pPr>
      <w:jc w:val="center"/>
    </w:pPr>
    <w:rPr>
      <w:rFonts w:ascii="Arial" w:hAnsi="Arial"/>
      <w:b/>
      <w:sz w:val="32"/>
    </w:rPr>
  </w:style>
  <w:style w:type="paragraph" w:styleId="Recuodecorpodetexto">
    <w:name w:val="Body Text Indent"/>
    <w:basedOn w:val="Normal"/>
    <w:rsid w:val="00B5460C"/>
    <w:pPr>
      <w:ind w:left="4536"/>
      <w:jc w:val="both"/>
    </w:pPr>
    <w:rPr>
      <w:rFonts w:ascii="Arial" w:hAnsi="Arial"/>
      <w:sz w:val="28"/>
    </w:rPr>
  </w:style>
  <w:style w:type="paragraph" w:styleId="Corpodetexto2">
    <w:name w:val="Body Text 2"/>
    <w:basedOn w:val="Normal"/>
    <w:rsid w:val="00B5460C"/>
    <w:rPr>
      <w:rFonts w:ascii="Arial" w:hAnsi="Arial"/>
      <w:sz w:val="32"/>
    </w:rPr>
  </w:style>
  <w:style w:type="paragraph" w:customStyle="1" w:styleId="BodyText21">
    <w:name w:val="Body Text 21"/>
    <w:basedOn w:val="Normal"/>
    <w:rsid w:val="00B5460C"/>
    <w:rPr>
      <w:rFonts w:ascii="Arial" w:hAnsi="Arial"/>
      <w:snapToGrid w:val="0"/>
      <w:sz w:val="32"/>
    </w:rPr>
  </w:style>
  <w:style w:type="paragraph" w:styleId="Recuodecorpodetexto2">
    <w:name w:val="Body Text Indent 2"/>
    <w:basedOn w:val="Normal"/>
    <w:rsid w:val="00B5460C"/>
    <w:pPr>
      <w:ind w:left="851"/>
      <w:jc w:val="both"/>
    </w:pPr>
    <w:rPr>
      <w:rFonts w:ascii="Arial" w:hAnsi="Arial"/>
      <w:sz w:val="24"/>
      <w:lang w:val="pt-PT"/>
    </w:rPr>
  </w:style>
  <w:style w:type="paragraph" w:styleId="Cabealho">
    <w:name w:val="header"/>
    <w:basedOn w:val="Normal"/>
    <w:link w:val="CabealhoChar"/>
    <w:uiPriority w:val="99"/>
    <w:rsid w:val="00B5460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B5460C"/>
    <w:pPr>
      <w:tabs>
        <w:tab w:val="center" w:pos="4419"/>
        <w:tab w:val="right" w:pos="8838"/>
      </w:tabs>
    </w:pPr>
  </w:style>
  <w:style w:type="paragraph" w:styleId="Corpodetexto3">
    <w:name w:val="Body Text 3"/>
    <w:basedOn w:val="Normal"/>
    <w:rsid w:val="00B5460C"/>
    <w:pPr>
      <w:jc w:val="both"/>
    </w:pPr>
    <w:rPr>
      <w:rFonts w:ascii="Arial" w:hAnsi="Arial"/>
      <w:sz w:val="28"/>
    </w:rPr>
  </w:style>
  <w:style w:type="paragraph" w:styleId="Textodebalo">
    <w:name w:val="Balloon Text"/>
    <w:basedOn w:val="Normal"/>
    <w:semiHidden/>
    <w:rsid w:val="003F57F1"/>
    <w:rPr>
      <w:rFonts w:ascii="Tahoma" w:hAnsi="Tahoma" w:cs="Tahoma"/>
      <w:sz w:val="16"/>
      <w:szCs w:val="16"/>
    </w:rPr>
  </w:style>
  <w:style w:type="paragraph" w:styleId="MapadoDocumento">
    <w:name w:val="Document Map"/>
    <w:basedOn w:val="Normal"/>
    <w:semiHidden/>
    <w:rsid w:val="007C4383"/>
    <w:pPr>
      <w:shd w:val="clear" w:color="auto" w:fill="000080"/>
    </w:pPr>
    <w:rPr>
      <w:rFonts w:ascii="Tahoma" w:hAnsi="Tahoma" w:cs="Tahoma"/>
    </w:rPr>
  </w:style>
  <w:style w:type="paragraph" w:styleId="NormalWeb">
    <w:name w:val="Normal (Web)"/>
    <w:basedOn w:val="Normal"/>
    <w:uiPriority w:val="99"/>
    <w:unhideWhenUsed/>
    <w:rsid w:val="002D1F32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rsid w:val="008402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39"/>
    <w:rsid w:val="00ED32A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sid w:val="003D2711"/>
  </w:style>
  <w:style w:type="character" w:customStyle="1" w:styleId="CorpodetextoChar">
    <w:name w:val="Corpo de texto Char"/>
    <w:basedOn w:val="Fontepargpadro"/>
    <w:link w:val="Corpodetexto"/>
    <w:rsid w:val="00572B32"/>
    <w:rPr>
      <w:rFonts w:ascii="Arial" w:hAnsi="Arial"/>
      <w:b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7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72</Words>
  <Characters>391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PROTOCOLO DE INTENÇÕES CELEBRDO ENTRE A UNIVERSIDADE FEDERAL DO RIO GRANDE DO SUL E A BRAZSAT COMMERCIAL SPACE SERVICES LTDA</vt:lpstr>
      <vt:lpstr>PROTOCOLO DE INTENÇÕES CELEBRDO ENTRE A UNIVERSIDADE FEDERAL DO RIO GRANDE DO SUL E A BRAZSAT COMMERCIAL SPACE SERVICES LTDA</vt:lpstr>
    </vt:vector>
  </TitlesOfParts>
  <Company>UFRGS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DE INTENÇÕES CELEBRDO ENTRE A UNIVERSIDADE FEDERAL DO RIO GRANDE DO SUL E A BRAZSAT COMMERCIAL SPACE SERVICES LTDA</dc:title>
  <dc:creator>Escritorio de Assessoria a Projetos</dc:creator>
  <cp:lastModifiedBy>PPG Ciência do Solo</cp:lastModifiedBy>
  <cp:revision>5</cp:revision>
  <cp:lastPrinted>2019-01-10T15:30:00Z</cp:lastPrinted>
  <dcterms:created xsi:type="dcterms:W3CDTF">2025-09-09T18:53:00Z</dcterms:created>
  <dcterms:modified xsi:type="dcterms:W3CDTF">2026-07-09T11:37:00Z</dcterms:modified>
</cp:coreProperties>
</file>