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527" w14:textId="05D48664" w:rsidR="008411EE" w:rsidRDefault="008411EE" w:rsidP="00193A3E">
      <w:pPr>
        <w:pStyle w:val="Corpodetexto"/>
        <w:rPr>
          <w:sz w:val="24"/>
        </w:rPr>
      </w:pPr>
    </w:p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21AF9A47" w14:textId="55DE1C32" w:rsidR="009E6392" w:rsidRDefault="00177509" w:rsidP="009E6392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RELATÓRIO DAS</w:t>
      </w:r>
      <w:r w:rsidR="00BF0A9F">
        <w:rPr>
          <w:rFonts w:cs="Arial"/>
          <w:sz w:val="28"/>
          <w:szCs w:val="28"/>
        </w:rPr>
        <w:t xml:space="preserve"> ATIVIDADES PRÁTICA DOCÊNCIA</w:t>
      </w:r>
    </w:p>
    <w:p w14:paraId="376564F5" w14:textId="3B58ABAB" w:rsidR="007C7327" w:rsidRPr="007C7327" w:rsidRDefault="007C7327" w:rsidP="009E6392">
      <w:pPr>
        <w:pStyle w:val="Corpodetexto"/>
        <w:ind w:left="-142"/>
        <w:rPr>
          <w:rFonts w:cs="Arial"/>
          <w:b w:val="0"/>
          <w:bCs/>
          <w:sz w:val="28"/>
          <w:szCs w:val="28"/>
        </w:rPr>
      </w:pPr>
      <w:r w:rsidRPr="007C7327">
        <w:rPr>
          <w:rFonts w:cs="Arial"/>
          <w:b w:val="0"/>
          <w:bCs/>
          <w:sz w:val="28"/>
          <w:szCs w:val="28"/>
        </w:rPr>
        <w:t xml:space="preserve">(Deverá ser enviado ao final do semestre que realizou a disciplina </w:t>
      </w:r>
      <w:r>
        <w:rPr>
          <w:rFonts w:cs="Arial"/>
          <w:b w:val="0"/>
          <w:bCs/>
          <w:sz w:val="28"/>
          <w:szCs w:val="28"/>
        </w:rPr>
        <w:t>Atividade Supervisionada de Ensino</w:t>
      </w:r>
      <w:r w:rsidRPr="007C7327">
        <w:rPr>
          <w:rFonts w:cs="Arial"/>
          <w:b w:val="0"/>
          <w:bCs/>
          <w:sz w:val="28"/>
          <w:szCs w:val="28"/>
        </w:rPr>
        <w:t>)</w:t>
      </w:r>
    </w:p>
    <w:p w14:paraId="3D55AAFC" w14:textId="77777777" w:rsidR="00F122D6" w:rsidRDefault="00F122D6" w:rsidP="00470EC1">
      <w:pPr>
        <w:pStyle w:val="Corpodetexto"/>
        <w:jc w:val="left"/>
        <w:rPr>
          <w:rFonts w:cs="Arial"/>
          <w:sz w:val="24"/>
          <w:szCs w:val="24"/>
        </w:rPr>
      </w:pPr>
    </w:p>
    <w:p w14:paraId="1B6D9A2E" w14:textId="77777777" w:rsidR="00470EC1" w:rsidRPr="00A87FB9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Nome </w:t>
      </w:r>
      <w:proofErr w:type="gramStart"/>
      <w:r w:rsidRPr="00A87FB9">
        <w:rPr>
          <w:rFonts w:eastAsia="Calibri" w:cs="Arial"/>
          <w:bCs/>
          <w:sz w:val="24"/>
          <w:szCs w:val="24"/>
          <w:lang w:eastAsia="en-US"/>
        </w:rPr>
        <w:t>da(</w:t>
      </w:r>
      <w:proofErr w:type="gramEnd"/>
      <w:r w:rsidRPr="00A87FB9">
        <w:rPr>
          <w:rFonts w:eastAsia="Calibri" w:cs="Arial"/>
          <w:bCs/>
          <w:sz w:val="24"/>
          <w:szCs w:val="24"/>
          <w:lang w:eastAsia="en-US"/>
        </w:rPr>
        <w:t>o) Discente:</w:t>
      </w:r>
    </w:p>
    <w:p w14:paraId="56C08CA9" w14:textId="77777777" w:rsidR="00470EC1" w:rsidRPr="00A87FB9" w:rsidRDefault="00470EC1" w:rsidP="00470EC1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Nome </w:t>
      </w:r>
      <w:proofErr w:type="gramStart"/>
      <w:r w:rsidRPr="00A87FB9">
        <w:rPr>
          <w:rFonts w:eastAsia="Calibri" w:cs="Arial"/>
          <w:bCs/>
          <w:sz w:val="24"/>
          <w:szCs w:val="24"/>
          <w:lang w:eastAsia="en-US"/>
        </w:rPr>
        <w:t>Orientador(</w:t>
      </w:r>
      <w:proofErr w:type="gramEnd"/>
      <w:r w:rsidRPr="00A87FB9">
        <w:rPr>
          <w:rFonts w:eastAsia="Calibri" w:cs="Arial"/>
          <w:bCs/>
          <w:sz w:val="24"/>
          <w:szCs w:val="24"/>
          <w:lang w:eastAsia="en-US"/>
        </w:rPr>
        <w:t>a):</w:t>
      </w:r>
    </w:p>
    <w:p w14:paraId="33E100D8" w14:textId="77777777" w:rsidR="00470EC1" w:rsidRPr="00A87FB9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59EA22F4" w14:textId="77777777" w:rsidR="00470EC1" w:rsidRPr="00A87FB9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064BC53C" w14:textId="77777777" w:rsidR="00470EC1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Disciplina na Graduação:</w:t>
      </w:r>
    </w:p>
    <w:p w14:paraId="23DA3310" w14:textId="77777777" w:rsidR="00470EC1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Curso de Graduação da Disciplina:</w:t>
      </w:r>
    </w:p>
    <w:p w14:paraId="04E5C35C" w14:textId="77777777" w:rsidR="00470EC1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>Professor(</w:t>
      </w:r>
      <w:proofErr w:type="gramEnd"/>
      <w:r>
        <w:rPr>
          <w:rFonts w:cs="Arial"/>
          <w:sz w:val="24"/>
          <w:szCs w:val="24"/>
        </w:rPr>
        <w:t>a) Responsável pela Disciplina:</w:t>
      </w:r>
    </w:p>
    <w:p w14:paraId="7D844C07" w14:textId="77777777" w:rsidR="00470EC1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Semestre/Ano:</w:t>
      </w:r>
    </w:p>
    <w:p w14:paraId="57659DCE" w14:textId="77777777" w:rsidR="00470EC1" w:rsidRDefault="00470EC1" w:rsidP="00470EC1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Horas de Atividade:</w:t>
      </w:r>
    </w:p>
    <w:p w14:paraId="3E4616FB" w14:textId="77777777" w:rsidR="00F122D6" w:rsidRDefault="00F122D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210FC08C" w14:textId="6F37216C" w:rsidR="004A5DA7" w:rsidRDefault="00023BFD" w:rsidP="00BF0A9F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RELATÓRIO </w:t>
      </w:r>
      <w:r w:rsidR="00BF0A9F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AS</w:t>
      </w:r>
      <w:r w:rsidR="00BF0A9F">
        <w:rPr>
          <w:rFonts w:ascii="Arial" w:hAnsi="Arial" w:cs="Arial"/>
          <w:b/>
          <w:bCs/>
        </w:rPr>
        <w:t xml:space="preserve"> ATIVIDADES </w:t>
      </w:r>
      <w:r>
        <w:rPr>
          <w:rFonts w:ascii="Arial" w:hAnsi="Arial" w:cs="Arial"/>
          <w:b/>
          <w:bCs/>
        </w:rPr>
        <w:t>DESENVOLVIDAS</w:t>
      </w:r>
    </w:p>
    <w:p w14:paraId="1CB7F76B" w14:textId="77777777" w:rsidR="00023BFD" w:rsidRDefault="00BF0A9F" w:rsidP="00BF0A9F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BF0A9F">
        <w:rPr>
          <w:rFonts w:ascii="Arial" w:hAnsi="Arial" w:cs="Arial"/>
          <w:sz w:val="21"/>
          <w:szCs w:val="21"/>
        </w:rPr>
        <w:t xml:space="preserve">(Enumerar as atividades desenvolvidas e/ou sob a responsabilidade </w:t>
      </w:r>
      <w:proofErr w:type="gramStart"/>
      <w:r w:rsidRPr="00BF0A9F">
        <w:rPr>
          <w:rFonts w:ascii="Arial" w:hAnsi="Arial" w:cs="Arial"/>
          <w:sz w:val="21"/>
          <w:szCs w:val="21"/>
        </w:rPr>
        <w:t>da(</w:t>
      </w:r>
      <w:proofErr w:type="gramEnd"/>
      <w:r w:rsidRPr="00BF0A9F">
        <w:rPr>
          <w:rFonts w:ascii="Arial" w:hAnsi="Arial" w:cs="Arial"/>
          <w:sz w:val="21"/>
          <w:szCs w:val="21"/>
        </w:rPr>
        <w:t>o) discente</w:t>
      </w:r>
      <w:r w:rsidR="00023BFD">
        <w:rPr>
          <w:rFonts w:ascii="Arial" w:hAnsi="Arial" w:cs="Arial"/>
          <w:sz w:val="21"/>
          <w:szCs w:val="21"/>
        </w:rPr>
        <w:t xml:space="preserve">. </w:t>
      </w:r>
    </w:p>
    <w:p w14:paraId="2C725BFB" w14:textId="69ACE412" w:rsidR="00BF0A9F" w:rsidRPr="00BF0A9F" w:rsidRDefault="00023BFD" w:rsidP="00BF0A9F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>Emitir parecer sobre aspectos aprendidos na prática docente.</w:t>
      </w:r>
      <w:r w:rsidR="00BF0A9F" w:rsidRPr="00BF0A9F">
        <w:rPr>
          <w:rFonts w:ascii="Arial" w:hAnsi="Arial" w:cs="Arial"/>
          <w:sz w:val="21"/>
          <w:szCs w:val="21"/>
        </w:rPr>
        <w:t>)</w:t>
      </w:r>
    </w:p>
    <w:p w14:paraId="6ECAC5CB" w14:textId="77777777" w:rsidR="004A5DA7" w:rsidRDefault="004A5DA7" w:rsidP="004A5DA7">
      <w:pPr>
        <w:pStyle w:val="NormalWeb"/>
        <w:rPr>
          <w:rFonts w:ascii="Arial" w:hAnsi="Arial" w:cs="Arial"/>
        </w:rPr>
      </w:pPr>
    </w:p>
    <w:p w14:paraId="77AA5236" w14:textId="45BE7D8C" w:rsidR="00023BFD" w:rsidRDefault="00023BFD" w:rsidP="00023BFD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PARECER </w:t>
      </w:r>
      <w:proofErr w:type="gramStart"/>
      <w:r>
        <w:rPr>
          <w:rFonts w:ascii="Arial" w:hAnsi="Arial" w:cs="Arial"/>
          <w:b/>
          <w:bCs/>
        </w:rPr>
        <w:t>DO(</w:t>
      </w:r>
      <w:proofErr w:type="gramEnd"/>
      <w:r>
        <w:rPr>
          <w:rFonts w:ascii="Arial" w:hAnsi="Arial" w:cs="Arial"/>
          <w:b/>
          <w:bCs/>
        </w:rPr>
        <w:t>A) PROFESSOR(A) RESPONSÁVEL</w:t>
      </w:r>
    </w:p>
    <w:p w14:paraId="1B831CAA" w14:textId="232C557E" w:rsidR="00BF0A9F" w:rsidRDefault="00023BFD" w:rsidP="00023BFD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BF0A9F">
        <w:rPr>
          <w:rFonts w:ascii="Arial" w:hAnsi="Arial" w:cs="Arial"/>
          <w:sz w:val="21"/>
          <w:szCs w:val="21"/>
        </w:rPr>
        <w:t>(</w:t>
      </w:r>
      <w:r>
        <w:rPr>
          <w:rFonts w:ascii="Arial" w:hAnsi="Arial" w:cs="Arial"/>
          <w:sz w:val="21"/>
          <w:szCs w:val="21"/>
        </w:rPr>
        <w:t>Ao final do parecer, indicar o conceito</w:t>
      </w:r>
    </w:p>
    <w:p w14:paraId="6C84215D" w14:textId="77777777" w:rsidR="00BF0A9F" w:rsidRDefault="00BF0A9F" w:rsidP="004A5DA7">
      <w:pPr>
        <w:pStyle w:val="NormalWeb"/>
        <w:rPr>
          <w:rFonts w:ascii="Arial" w:hAnsi="Arial" w:cs="Arial"/>
        </w:rPr>
      </w:pPr>
    </w:p>
    <w:p w14:paraId="6CDADD47" w14:textId="77777777" w:rsidR="00023BFD" w:rsidRDefault="00023BFD" w:rsidP="009E6392">
      <w:pPr>
        <w:pStyle w:val="NormalWeb"/>
        <w:rPr>
          <w:rFonts w:ascii="Arial" w:hAnsi="Arial" w:cs="Arial"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224CDF55" w14:textId="7C29A89C" w:rsidR="0000136A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proofErr w:type="gramStart"/>
      <w:r w:rsidRPr="0000136A">
        <w:rPr>
          <w:rFonts w:ascii="Arial" w:hAnsi="Arial" w:cs="Arial"/>
        </w:rPr>
        <w:t>do(</w:t>
      </w:r>
      <w:proofErr w:type="gramEnd"/>
      <w:r w:rsidRPr="0000136A">
        <w:rPr>
          <w:rFonts w:ascii="Arial" w:hAnsi="Arial" w:cs="Arial"/>
        </w:rPr>
        <w:t xml:space="preserve">a) Professor(a) </w:t>
      </w:r>
    </w:p>
    <w:p w14:paraId="51E872C4" w14:textId="565F5501" w:rsidR="00BF0A9F" w:rsidRPr="0000136A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Responsável </w:t>
      </w:r>
      <w:r w:rsidR="0000136A" w:rsidRPr="0000136A">
        <w:rPr>
          <w:rFonts w:ascii="Arial" w:hAnsi="Arial" w:cs="Arial"/>
        </w:rPr>
        <w:t>pela Disciplina</w:t>
      </w:r>
    </w:p>
    <w:p w14:paraId="01D09115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12A16E36" w14:textId="77777777" w:rsidR="009E6392" w:rsidRPr="001C722E" w:rsidRDefault="009E6392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11A93BFD" w:rsidR="00193A3E" w:rsidRPr="001C722E" w:rsidRDefault="009E6392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C722E">
        <w:rPr>
          <w:rFonts w:ascii="Arial" w:hAnsi="Arial" w:cs="Arial"/>
        </w:rPr>
        <w:t xml:space="preserve">Ciência </w:t>
      </w:r>
      <w:proofErr w:type="gramStart"/>
      <w:r w:rsidRPr="001C722E">
        <w:rPr>
          <w:rFonts w:ascii="Arial" w:hAnsi="Arial" w:cs="Arial"/>
        </w:rPr>
        <w:t>do(</w:t>
      </w:r>
      <w:proofErr w:type="gramEnd"/>
      <w:r w:rsidRPr="001C722E">
        <w:rPr>
          <w:rFonts w:ascii="Arial" w:hAnsi="Arial" w:cs="Arial"/>
        </w:rPr>
        <w:t>a) Orientador(a)</w:t>
      </w:r>
      <w:r w:rsidRPr="001C722E">
        <w:rPr>
          <w:rFonts w:ascii="Arial" w:hAnsi="Arial" w:cs="Arial"/>
          <w:b/>
        </w:rPr>
        <w:t xml:space="preserve"> </w:t>
      </w:r>
    </w:p>
    <w:sectPr w:rsidR="00193A3E" w:rsidRPr="001C722E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34A0B" w14:textId="77777777" w:rsidR="00415B3E" w:rsidRDefault="00415B3E">
      <w:r>
        <w:separator/>
      </w:r>
    </w:p>
  </w:endnote>
  <w:endnote w:type="continuationSeparator" w:id="0">
    <w:p w14:paraId="14D79571" w14:textId="77777777" w:rsidR="00415B3E" w:rsidRDefault="0041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D2CD5" w14:textId="77777777" w:rsidR="00247872" w:rsidRDefault="002478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E10B0" w14:textId="77777777" w:rsidR="00247872" w:rsidRDefault="002478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DAA2B" w14:textId="77777777" w:rsidR="00247872" w:rsidRDefault="002478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77134" w14:textId="77777777" w:rsidR="00415B3E" w:rsidRDefault="00415B3E">
      <w:r>
        <w:separator/>
      </w:r>
    </w:p>
  </w:footnote>
  <w:footnote w:type="continuationSeparator" w:id="0">
    <w:p w14:paraId="189F248D" w14:textId="77777777" w:rsidR="00415B3E" w:rsidRDefault="00415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E823E" w14:textId="77777777" w:rsidR="00247872" w:rsidRDefault="0024787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EB381" w14:textId="08288384" w:rsidR="00247872" w:rsidRDefault="00247872" w:rsidP="00247872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62088" wp14:editId="3AE1EC06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15ADA1F" wp14:editId="7F127528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02E8FFFC" w14:textId="77777777" w:rsidR="00247872" w:rsidRDefault="00247872" w:rsidP="00247872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3FB108CA" w14:textId="77777777" w:rsidR="00247872" w:rsidRDefault="00247872" w:rsidP="00247872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B6558" w14:textId="77777777" w:rsidR="00247872" w:rsidRDefault="002478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D7392"/>
    <w:rsid w:val="001E2971"/>
    <w:rsid w:val="001F5918"/>
    <w:rsid w:val="00202ADD"/>
    <w:rsid w:val="00205290"/>
    <w:rsid w:val="00212072"/>
    <w:rsid w:val="00222357"/>
    <w:rsid w:val="00225044"/>
    <w:rsid w:val="0024756B"/>
    <w:rsid w:val="00247872"/>
    <w:rsid w:val="00261D5A"/>
    <w:rsid w:val="002629E6"/>
    <w:rsid w:val="002660E3"/>
    <w:rsid w:val="002836D3"/>
    <w:rsid w:val="00284C17"/>
    <w:rsid w:val="002A2A16"/>
    <w:rsid w:val="002D1F32"/>
    <w:rsid w:val="002E1566"/>
    <w:rsid w:val="0030089E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28F4"/>
    <w:rsid w:val="00407F3D"/>
    <w:rsid w:val="00415B3E"/>
    <w:rsid w:val="00422E55"/>
    <w:rsid w:val="0042487E"/>
    <w:rsid w:val="004507F7"/>
    <w:rsid w:val="0046365B"/>
    <w:rsid w:val="00470EC1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D4B83"/>
    <w:rsid w:val="006D7A9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C7327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5741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F0A9F"/>
    <w:rsid w:val="00C20A15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6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6</cp:revision>
  <cp:lastPrinted>2019-01-10T15:30:00Z</cp:lastPrinted>
  <dcterms:created xsi:type="dcterms:W3CDTF">2025-09-09T17:00:00Z</dcterms:created>
  <dcterms:modified xsi:type="dcterms:W3CDTF">2026-07-09T11:36:00Z</dcterms:modified>
</cp:coreProperties>
</file>