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C12" w:rsidRPr="002E3DF0" w:rsidRDefault="00C76C12" w:rsidP="00D46F35">
      <w:pPr>
        <w:rPr>
          <w:rFonts w:ascii="Arial" w:hAnsi="Arial" w:cs="Arial"/>
          <w:sz w:val="24"/>
          <w:szCs w:val="24"/>
        </w:rPr>
      </w:pPr>
    </w:p>
    <w:p w:rsidR="008E3B23" w:rsidRPr="002E3DF0" w:rsidRDefault="008E3B23" w:rsidP="00D46F35">
      <w:pPr>
        <w:rPr>
          <w:rFonts w:ascii="Arial" w:hAnsi="Arial" w:cs="Arial"/>
          <w:sz w:val="24"/>
          <w:szCs w:val="24"/>
        </w:rPr>
      </w:pPr>
    </w:p>
    <w:p w:rsidR="008E3B23" w:rsidRPr="002E3DF0" w:rsidRDefault="008E3B23" w:rsidP="00D46F35">
      <w:pPr>
        <w:rPr>
          <w:rFonts w:ascii="Arial" w:hAnsi="Arial" w:cs="Arial"/>
          <w:sz w:val="24"/>
          <w:szCs w:val="24"/>
        </w:rPr>
      </w:pPr>
    </w:p>
    <w:p w:rsidR="00C76F6D" w:rsidRPr="002E3DF0" w:rsidRDefault="00C76F6D" w:rsidP="00D46F35">
      <w:pPr>
        <w:rPr>
          <w:rFonts w:ascii="Arial" w:hAnsi="Arial" w:cs="Arial"/>
          <w:sz w:val="24"/>
          <w:szCs w:val="24"/>
        </w:rPr>
      </w:pPr>
    </w:p>
    <w:p w:rsidR="008E3B23" w:rsidRPr="002E3DF0" w:rsidRDefault="008E3B23" w:rsidP="00C76F6D">
      <w:pPr>
        <w:pStyle w:val="Ttulo1"/>
        <w:jc w:val="center"/>
        <w:rPr>
          <w:rFonts w:ascii="Arial" w:hAnsi="Arial" w:cs="Arial"/>
          <w:b/>
          <w:szCs w:val="24"/>
        </w:rPr>
      </w:pPr>
      <w:r w:rsidRPr="002E3DF0">
        <w:rPr>
          <w:rFonts w:ascii="Arial" w:hAnsi="Arial" w:cs="Arial"/>
          <w:b/>
          <w:szCs w:val="24"/>
        </w:rPr>
        <w:t>DECLARAÇÃO</w:t>
      </w:r>
    </w:p>
    <w:p w:rsidR="008E3B23" w:rsidRPr="002E3DF0" w:rsidRDefault="008E3B23" w:rsidP="00C76F6D">
      <w:pPr>
        <w:jc w:val="both"/>
        <w:rPr>
          <w:rFonts w:ascii="Arial" w:hAnsi="Arial" w:cs="Arial"/>
          <w:sz w:val="24"/>
          <w:szCs w:val="24"/>
        </w:rPr>
      </w:pPr>
    </w:p>
    <w:p w:rsidR="008E3B23" w:rsidRPr="002E3DF0" w:rsidRDefault="008E3B23" w:rsidP="00C76F6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E3B23" w:rsidRPr="002E3DF0" w:rsidRDefault="008E3B23" w:rsidP="00C76F6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E3B23" w:rsidRPr="007751AA" w:rsidRDefault="002E3DF0" w:rsidP="002E3DF0">
      <w:pPr>
        <w:pStyle w:val="Corpodetex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751AA">
        <w:rPr>
          <w:rFonts w:ascii="Arial" w:hAnsi="Arial" w:cs="Arial"/>
          <w:sz w:val="24"/>
          <w:szCs w:val="24"/>
        </w:rPr>
        <w:t xml:space="preserve">Declaro, para o fim de expedição do diploma de </w:t>
      </w:r>
      <w:sdt>
        <w:sdtPr>
          <w:rPr>
            <w:rFonts w:ascii="Arial" w:hAnsi="Arial" w:cs="Arial"/>
            <w:sz w:val="24"/>
            <w:szCs w:val="24"/>
          </w:rPr>
          <w:id w:val="-603037472"/>
          <w:placeholder>
            <w:docPart w:val="58937DFC9EA14AA7AAA80922C9DD3DA4"/>
          </w:placeholder>
          <w:showingPlcHdr/>
          <w:dropDownList>
            <w:listItem w:displayText="Mestrado" w:value="Mestrado"/>
            <w:listItem w:displayText="Doutorado" w:value="Doutorado"/>
          </w:dropDownList>
        </w:sdtPr>
        <w:sdtContent>
          <w:r w:rsidR="007751AA" w:rsidRPr="007751AA">
            <w:rPr>
              <w:rStyle w:val="TextodoEspaoReservado"/>
              <w:rFonts w:ascii="Arial" w:hAnsi="Arial" w:cs="Arial"/>
              <w:sz w:val="24"/>
              <w:szCs w:val="24"/>
            </w:rPr>
            <w:t>Escolher um item</w:t>
          </w:r>
        </w:sdtContent>
      </w:sdt>
      <w:r w:rsidR="007751AA" w:rsidRPr="007751AA">
        <w:rPr>
          <w:rFonts w:ascii="Arial" w:hAnsi="Arial" w:cs="Arial"/>
          <w:sz w:val="24"/>
          <w:szCs w:val="24"/>
        </w:rPr>
        <w:t xml:space="preserve"> </w:t>
      </w:r>
      <w:r w:rsidRPr="007751AA">
        <w:rPr>
          <w:rFonts w:ascii="Arial" w:hAnsi="Arial" w:cs="Arial"/>
          <w:sz w:val="24"/>
          <w:szCs w:val="24"/>
        </w:rPr>
        <w:t>em Agronegócios de</w:t>
      </w:r>
      <w:r w:rsidRPr="007751AA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Discente"/>
          <w:tag w:val="Discente"/>
          <w:id w:val="-881864541"/>
          <w:placeholder>
            <w:docPart w:val="D7BF321F91DE42759CA218D8A20E94BA"/>
          </w:placeholder>
          <w:showingPlcHdr/>
        </w:sdtPr>
        <w:sdtContent>
          <w:r w:rsidR="007751AA" w:rsidRPr="00217ECE">
            <w:rPr>
              <w:rStyle w:val="TextodoEspaoReservado"/>
              <w:rFonts w:ascii="Arial" w:hAnsi="Arial" w:cs="Arial"/>
              <w:sz w:val="24"/>
              <w:szCs w:val="24"/>
            </w:rPr>
            <w:t>Informar nome</w:t>
          </w:r>
          <w:r w:rsidR="000F1555">
            <w:rPr>
              <w:rStyle w:val="TextodoEspaoReservado"/>
              <w:rFonts w:ascii="Arial" w:hAnsi="Arial" w:cs="Arial"/>
              <w:sz w:val="24"/>
              <w:szCs w:val="24"/>
            </w:rPr>
            <w:t xml:space="preserve"> do </w:t>
          </w:r>
          <w:proofErr w:type="gramStart"/>
          <w:r w:rsidR="000F1555">
            <w:rPr>
              <w:rStyle w:val="TextodoEspaoReservado"/>
              <w:rFonts w:ascii="Arial" w:hAnsi="Arial" w:cs="Arial"/>
              <w:sz w:val="24"/>
              <w:szCs w:val="24"/>
            </w:rPr>
            <w:t>discente</w:t>
          </w:r>
          <w:r w:rsidR="007751AA" w:rsidRPr="00217ECE">
            <w:rPr>
              <w:rStyle w:val="TextodoEspaoReservado"/>
              <w:rFonts w:ascii="Arial" w:hAnsi="Arial" w:cs="Arial"/>
              <w:sz w:val="24"/>
              <w:szCs w:val="24"/>
            </w:rPr>
            <w:t>.</w:t>
          </w:r>
          <w:proofErr w:type="gramEnd"/>
        </w:sdtContent>
      </w:sdt>
      <w:r w:rsidRPr="007751AA">
        <w:rPr>
          <w:rFonts w:ascii="Arial" w:hAnsi="Arial" w:cs="Arial"/>
          <w:sz w:val="24"/>
          <w:szCs w:val="24"/>
        </w:rPr>
        <w:t>, que as reformulações solicitadas pela Banca Examinadora</w:t>
      </w:r>
      <w:r w:rsidRPr="007751AA">
        <w:rPr>
          <w:rFonts w:ascii="Arial" w:hAnsi="Arial" w:cs="Arial"/>
          <w:sz w:val="24"/>
          <w:szCs w:val="24"/>
        </w:rPr>
        <w:t xml:space="preserve"> </w:t>
      </w:r>
      <w:r w:rsidRPr="007751AA">
        <w:rPr>
          <w:rFonts w:ascii="Arial" w:hAnsi="Arial" w:cs="Arial"/>
          <w:sz w:val="24"/>
          <w:szCs w:val="24"/>
        </w:rPr>
        <w:t xml:space="preserve">da sua </w:t>
      </w:r>
      <w:sdt>
        <w:sdtPr>
          <w:rPr>
            <w:rFonts w:ascii="Arial" w:hAnsi="Arial" w:cs="Arial"/>
            <w:sz w:val="24"/>
            <w:szCs w:val="24"/>
          </w:rPr>
          <w:id w:val="-134020201"/>
          <w:placeholder>
            <w:docPart w:val="02D233ADD8A046D498ADA3037EDF51D6"/>
          </w:placeholder>
          <w:showingPlcHdr/>
          <w:dropDownList>
            <w:listItem w:displayText="Dissertação" w:value="Dissertação"/>
            <w:listItem w:displayText="Tese" w:value="Tese"/>
          </w:dropDownList>
        </w:sdtPr>
        <w:sdtContent>
          <w:r w:rsidR="007751AA" w:rsidRPr="00217ECE">
            <w:rPr>
              <w:rStyle w:val="TextodoEspaoReservado"/>
              <w:rFonts w:ascii="Arial" w:hAnsi="Arial" w:cs="Arial"/>
              <w:sz w:val="24"/>
              <w:szCs w:val="24"/>
            </w:rPr>
            <w:t>Escolher um item.</w:t>
          </w:r>
        </w:sdtContent>
      </w:sdt>
      <w:r w:rsidRPr="007751AA">
        <w:rPr>
          <w:rFonts w:ascii="Arial" w:hAnsi="Arial" w:cs="Arial"/>
          <w:sz w:val="24"/>
          <w:szCs w:val="24"/>
        </w:rPr>
        <w:t xml:space="preserve"> de Conclusão do Programa de Pós-Graduação em Agronegócios da</w:t>
      </w:r>
      <w:r w:rsidRPr="007751AA">
        <w:rPr>
          <w:rFonts w:ascii="Arial" w:hAnsi="Arial" w:cs="Arial"/>
          <w:sz w:val="24"/>
          <w:szCs w:val="24"/>
        </w:rPr>
        <w:t xml:space="preserve"> </w:t>
      </w:r>
      <w:r w:rsidRPr="007751AA">
        <w:rPr>
          <w:rFonts w:ascii="Arial" w:hAnsi="Arial" w:cs="Arial"/>
          <w:sz w:val="24"/>
          <w:szCs w:val="24"/>
        </w:rPr>
        <w:t>Universidade Federal do Rio Grande do Sul, intitulada “</w:t>
      </w:r>
      <w:sdt>
        <w:sdtPr>
          <w:rPr>
            <w:rFonts w:ascii="Arial" w:hAnsi="Arial" w:cs="Arial"/>
            <w:b/>
            <w:sz w:val="24"/>
            <w:szCs w:val="24"/>
          </w:rPr>
          <w:alias w:val="Título"/>
          <w:tag w:val="Título"/>
          <w:id w:val="40568858"/>
          <w:placeholder>
            <w:docPart w:val="6ECACA29BFF84BE3BA323D9CA6282353"/>
          </w:placeholder>
          <w:temporary/>
          <w:showingPlcHdr/>
          <w:text w:multiLine="1"/>
        </w:sdtPr>
        <w:sdtContent>
          <w:r w:rsidR="007751AA" w:rsidRPr="00217ECE">
            <w:rPr>
              <w:rStyle w:val="TextodoEspaoReservado"/>
              <w:rFonts w:ascii="Arial" w:hAnsi="Arial" w:cs="Arial"/>
              <w:sz w:val="24"/>
              <w:szCs w:val="24"/>
            </w:rPr>
            <w:t>Clique aqui para digitar texto.</w:t>
          </w:r>
        </w:sdtContent>
      </w:sdt>
      <w:r w:rsidRPr="007751AA">
        <w:rPr>
          <w:rFonts w:ascii="Arial" w:hAnsi="Arial" w:cs="Arial"/>
          <w:sz w:val="24"/>
          <w:szCs w:val="24"/>
        </w:rPr>
        <w:t>”, foram totalmente atendidas.</w:t>
      </w:r>
    </w:p>
    <w:p w:rsidR="008E3B23" w:rsidRPr="007751AA" w:rsidRDefault="008E3B23" w:rsidP="00C76F6D">
      <w:pPr>
        <w:pStyle w:val="Corpodetex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76F6D" w:rsidRPr="007751AA" w:rsidRDefault="00C76F6D" w:rsidP="00C76F6D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76F6D" w:rsidRPr="007751AA" w:rsidRDefault="00C76F6D" w:rsidP="00C76F6D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:rsidR="00C76F6D" w:rsidRPr="007751AA" w:rsidRDefault="00C76F6D" w:rsidP="00C76F6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7751AA">
        <w:rPr>
          <w:rFonts w:ascii="Arial" w:hAnsi="Arial" w:cs="Arial"/>
          <w:sz w:val="24"/>
          <w:szCs w:val="24"/>
        </w:rPr>
        <w:t xml:space="preserve">Porto </w:t>
      </w:r>
      <w:r w:rsidR="008E3B23" w:rsidRPr="007751AA">
        <w:rPr>
          <w:rFonts w:ascii="Arial" w:hAnsi="Arial" w:cs="Arial"/>
          <w:sz w:val="24"/>
          <w:szCs w:val="24"/>
        </w:rPr>
        <w:t xml:space="preserve">Alegre, </w:t>
      </w:r>
      <w:sdt>
        <w:sdtPr>
          <w:rPr>
            <w:rFonts w:ascii="Arial" w:hAnsi="Arial" w:cs="Arial"/>
            <w:sz w:val="24"/>
            <w:szCs w:val="24"/>
          </w:rPr>
          <w:id w:val="-1899426201"/>
          <w:placeholder>
            <w:docPart w:val="FC2CDDD612ED44F3861C656FE659592C"/>
          </w:placeholder>
          <w:showingPlcHdr/>
        </w:sdtPr>
        <w:sdtContent>
          <w:r w:rsidR="007751AA" w:rsidRPr="007751AA">
            <w:rPr>
              <w:rStyle w:val="TextodoEspaoReservado"/>
              <w:rFonts w:ascii="Arial" w:hAnsi="Arial" w:cs="Arial"/>
              <w:sz w:val="24"/>
              <w:szCs w:val="24"/>
            </w:rPr>
            <w:t>dia</w:t>
          </w:r>
        </w:sdtContent>
      </w:sdt>
      <w:r w:rsidR="008E3B23" w:rsidRPr="007751AA">
        <w:rPr>
          <w:rFonts w:ascii="Arial" w:hAnsi="Arial" w:cs="Arial"/>
          <w:sz w:val="24"/>
          <w:szCs w:val="24"/>
        </w:rPr>
        <w:t xml:space="preserve"> de </w:t>
      </w:r>
      <w:sdt>
        <w:sdtPr>
          <w:rPr>
            <w:rFonts w:ascii="Arial" w:hAnsi="Arial" w:cs="Arial"/>
            <w:sz w:val="24"/>
            <w:szCs w:val="24"/>
          </w:rPr>
          <w:id w:val="812373550"/>
          <w:placeholder>
            <w:docPart w:val="E9ABF4A1DB3C4129821D81B6ED15AFDB"/>
          </w:placeholder>
          <w:showingPlcHdr/>
          <w:text/>
        </w:sdtPr>
        <w:sdtContent>
          <w:r w:rsidR="007751AA" w:rsidRPr="007751AA">
            <w:rPr>
              <w:rStyle w:val="TextodoEspaoReservado"/>
              <w:rFonts w:ascii="Arial" w:hAnsi="Arial" w:cs="Arial"/>
              <w:sz w:val="24"/>
              <w:szCs w:val="24"/>
            </w:rPr>
            <w:t>mês</w:t>
          </w:r>
        </w:sdtContent>
      </w:sdt>
      <w:r w:rsidR="008E3B23" w:rsidRPr="007751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E3B23" w:rsidRPr="007751AA">
        <w:rPr>
          <w:rFonts w:ascii="Arial" w:hAnsi="Arial" w:cs="Arial"/>
          <w:sz w:val="24"/>
          <w:szCs w:val="24"/>
        </w:rPr>
        <w:t>de</w:t>
      </w:r>
      <w:proofErr w:type="spellEnd"/>
      <w:r w:rsidR="008E3B23" w:rsidRPr="007751AA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010022328"/>
          <w:placeholder>
            <w:docPart w:val="F4946F0B2FEA4BF490F132858F007194"/>
          </w:placeholder>
          <w:showingPlcHdr/>
        </w:sdtPr>
        <w:sdtContent>
          <w:r w:rsidR="007751AA" w:rsidRPr="007751AA">
            <w:rPr>
              <w:rStyle w:val="TextodoEspaoReservado"/>
              <w:rFonts w:ascii="Arial" w:hAnsi="Arial" w:cs="Arial"/>
              <w:sz w:val="24"/>
              <w:szCs w:val="24"/>
            </w:rPr>
            <w:t>ano</w:t>
          </w:r>
        </w:sdtContent>
      </w:sdt>
      <w:r w:rsidR="008E3B23" w:rsidRPr="007751AA">
        <w:rPr>
          <w:rFonts w:ascii="Arial" w:hAnsi="Arial" w:cs="Arial"/>
          <w:sz w:val="24"/>
          <w:szCs w:val="24"/>
        </w:rPr>
        <w:t>.</w:t>
      </w:r>
      <w:r w:rsidRPr="007751AA">
        <w:rPr>
          <w:rFonts w:ascii="Arial" w:hAnsi="Arial" w:cs="Arial"/>
          <w:sz w:val="24"/>
          <w:szCs w:val="24"/>
        </w:rPr>
        <w:t xml:space="preserve"> </w:t>
      </w:r>
    </w:p>
    <w:p w:rsidR="008E3B23" w:rsidRPr="007751AA" w:rsidRDefault="00C76F6D" w:rsidP="00C76F6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7751AA">
        <w:rPr>
          <w:rFonts w:ascii="Arial" w:hAnsi="Arial" w:cs="Arial"/>
          <w:sz w:val="24"/>
          <w:szCs w:val="24"/>
        </w:rPr>
        <w:t xml:space="preserve">                             </w:t>
      </w:r>
      <w:r w:rsidRPr="007751AA">
        <w:rPr>
          <w:rFonts w:ascii="Arial" w:hAnsi="Arial" w:cs="Arial"/>
          <w:sz w:val="24"/>
          <w:szCs w:val="24"/>
        </w:rPr>
        <w:tab/>
      </w:r>
    </w:p>
    <w:p w:rsidR="008E3B23" w:rsidRPr="007751AA" w:rsidRDefault="008E3B23" w:rsidP="00C76F6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8E3B23" w:rsidRPr="007751AA" w:rsidRDefault="008E3B23" w:rsidP="00C76F6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E3B23" w:rsidRPr="007751AA" w:rsidRDefault="008E3B23" w:rsidP="00C76F6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E3B23" w:rsidRPr="007751AA" w:rsidRDefault="008E3B23" w:rsidP="00C76F6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E3B23" w:rsidRPr="007751AA" w:rsidRDefault="008E3B23" w:rsidP="00C76F6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7751AA">
        <w:rPr>
          <w:rFonts w:ascii="Arial" w:hAnsi="Arial" w:cs="Arial"/>
          <w:sz w:val="24"/>
          <w:szCs w:val="24"/>
        </w:rPr>
        <w:t>_____________________________________</w:t>
      </w:r>
    </w:p>
    <w:p w:rsidR="008E3B23" w:rsidRPr="007751AA" w:rsidRDefault="007751AA" w:rsidP="00C76F6D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324707175"/>
          <w:placeholder>
            <w:docPart w:val="2175F152E9E341DEBFD3D3DB9FC80364"/>
          </w:placeholder>
          <w:showingPlcHdr/>
          <w:dropDownList>
            <w:listItem w:displayText="Prof. Dr." w:value="Prof. Dr."/>
            <w:listItem w:displayText="Profa. Dra." w:value="Profa. Dra."/>
          </w:dropDownList>
        </w:sdtPr>
        <w:sdtContent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Escolher um item.</w:t>
          </w:r>
        </w:sdtContent>
      </w:sdt>
      <w:r w:rsidR="008E3B23" w:rsidRPr="007751AA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Orientador(a)"/>
          <w:tag w:val="Orientador(a)"/>
          <w:id w:val="-2093996563"/>
          <w:placeholder>
            <w:docPart w:val="F873CCD7CE3A4026980FB70A659F758B"/>
          </w:placeholder>
          <w:showingPlcHdr/>
        </w:sdtPr>
        <w:sdtContent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Nome do docente</w:t>
          </w:r>
        </w:sdtContent>
      </w:sdt>
    </w:p>
    <w:p w:rsidR="008E3B23" w:rsidRPr="002E3DF0" w:rsidRDefault="008E3B23" w:rsidP="00C76F6D">
      <w:pPr>
        <w:jc w:val="both"/>
        <w:rPr>
          <w:rFonts w:ascii="Arial" w:hAnsi="Arial" w:cs="Arial"/>
          <w:sz w:val="24"/>
          <w:szCs w:val="24"/>
        </w:rPr>
      </w:pPr>
    </w:p>
    <w:sectPr w:rsidR="008E3B23" w:rsidRPr="002E3DF0" w:rsidSect="00F50A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1418" w:bottom="992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A4B" w:rsidRDefault="00E31A4B">
      <w:r>
        <w:separator/>
      </w:r>
    </w:p>
  </w:endnote>
  <w:endnote w:type="continuationSeparator" w:id="0">
    <w:p w:rsidR="00E31A4B" w:rsidRDefault="00E31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8D5" w:rsidRDefault="009838D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31" w:rsidRDefault="009838D5">
    <w:pPr>
      <w:pStyle w:val="Rodap"/>
    </w:pPr>
    <w:r w:rsidRPr="009838D5">
      <w:t xml:space="preserve">Av. Bento Gonçalves, 7712 – Prédio Central </w:t>
    </w:r>
    <w:r>
      <w:t>–</w:t>
    </w:r>
    <w:r w:rsidRPr="009838D5">
      <w:t xml:space="preserve"> </w:t>
    </w:r>
    <w:r>
      <w:t>Porto Alegre – CEP 91.540-000 -</w:t>
    </w:r>
    <w:proofErr w:type="gramStart"/>
    <w:r>
      <w:t xml:space="preserve">  </w:t>
    </w:r>
    <w:proofErr w:type="gramEnd"/>
    <w:r>
      <w:t>Tel. 3308-6586</w:t>
    </w:r>
  </w:p>
  <w:p w:rsidR="009838D5" w:rsidRDefault="009838D5">
    <w:pPr>
      <w:pStyle w:val="Rodap"/>
      <w:rPr>
        <w:lang w:val="en-US"/>
      </w:rPr>
    </w:pPr>
    <w:r>
      <w:rPr>
        <w:lang w:val="en-US"/>
      </w:rPr>
      <w:t xml:space="preserve">                    </w:t>
    </w:r>
    <w:r w:rsidRPr="009838D5">
      <w:rPr>
        <w:lang w:val="en-US"/>
      </w:rPr>
      <w:t>Home Page:</w:t>
    </w:r>
    <w:r>
      <w:rPr>
        <w:lang w:val="en-US"/>
      </w:rPr>
      <w:t xml:space="preserve"> </w:t>
    </w:r>
    <w:hyperlink r:id="rId1" w:history="1">
      <w:r w:rsidRPr="00C42D59">
        <w:rPr>
          <w:rStyle w:val="Hyperlink"/>
          <w:lang w:val="en-US"/>
        </w:rPr>
        <w:t>www.ufrgs.br/cepan</w:t>
      </w:r>
    </w:hyperlink>
    <w:r>
      <w:rPr>
        <w:lang w:val="en-US"/>
      </w:rPr>
      <w:tab/>
      <w:t xml:space="preserve">                                   </w:t>
    </w:r>
    <w:hyperlink r:id="rId2" w:history="1">
      <w:r w:rsidRPr="00C42D59">
        <w:rPr>
          <w:rStyle w:val="Hyperlink"/>
          <w:lang w:val="en-US"/>
        </w:rPr>
        <w:t>cepan@ufrgs.br</w:t>
      </w:r>
    </w:hyperlink>
  </w:p>
  <w:p w:rsidR="009838D5" w:rsidRPr="009838D5" w:rsidRDefault="009838D5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8D5" w:rsidRDefault="009838D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A4B" w:rsidRDefault="00E31A4B">
      <w:r>
        <w:separator/>
      </w:r>
    </w:p>
  </w:footnote>
  <w:footnote w:type="continuationSeparator" w:id="0">
    <w:p w:rsidR="00E31A4B" w:rsidRDefault="00E31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8D5" w:rsidRDefault="009838D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B31" w:rsidRPr="00EA319A" w:rsidRDefault="002E3DF0" w:rsidP="00EA319A">
    <w:pPr>
      <w:pStyle w:val="Cabealho"/>
      <w:rPr>
        <w:b/>
        <w:sz w:val="22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5046345</wp:posOffset>
          </wp:positionH>
          <wp:positionV relativeFrom="paragraph">
            <wp:posOffset>31115</wp:posOffset>
          </wp:positionV>
          <wp:extent cx="1054735" cy="527685"/>
          <wp:effectExtent l="0" t="0" r="0" b="0"/>
          <wp:wrapNone/>
          <wp:docPr id="5" name="Imagem 5" descr="Logo CEP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CEP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735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>
          <wp:extent cx="819150" cy="571500"/>
          <wp:effectExtent l="0" t="0" r="0" b="0"/>
          <wp:docPr id="1" name="Imagem 1" descr="ufrgsmp55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frgsmp55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A319A">
      <w:t xml:space="preserve">          </w:t>
    </w:r>
    <w:r w:rsidR="00815B31" w:rsidRPr="00EA319A">
      <w:rPr>
        <w:b/>
        <w:sz w:val="22"/>
      </w:rPr>
      <w:t>UNIVERSIDADE FEDERAL DO RIO GRANDE DO SUL</w:t>
    </w:r>
  </w:p>
  <w:p w:rsidR="00815B31" w:rsidRPr="00EA319A" w:rsidRDefault="00815B31">
    <w:pPr>
      <w:ind w:left="-284" w:right="-709"/>
      <w:jc w:val="center"/>
      <w:rPr>
        <w:b/>
        <w:sz w:val="22"/>
      </w:rPr>
    </w:pPr>
    <w:r w:rsidRPr="00EA319A">
      <w:rPr>
        <w:b/>
        <w:sz w:val="22"/>
      </w:rPr>
      <w:t>CENTRO DE ESTUDOS E PESQUISAS EM AGRONEGÓCIOS – CEPAN</w:t>
    </w:r>
  </w:p>
  <w:p w:rsidR="00815B31" w:rsidRPr="00EA319A" w:rsidRDefault="00815B31">
    <w:pPr>
      <w:pStyle w:val="Ttulo7"/>
    </w:pPr>
    <w:r w:rsidRPr="00EA319A">
      <w:t>PROGRAMA DE PÓS-GRADUAÇÃO EM AGRONEGÓCIOS – PPG-Agronegócios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8D5" w:rsidRDefault="009838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C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30EC7"/>
    <w:multiLevelType w:val="singleLevel"/>
    <w:tmpl w:val="9432B816"/>
    <w:lvl w:ilvl="0">
      <w:start w:val="1"/>
      <w:numFmt w:val="decimal"/>
      <w:lvlText w:val="%1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</w:abstractNum>
  <w:abstractNum w:abstractNumId="2">
    <w:nsid w:val="093D09F3"/>
    <w:multiLevelType w:val="singleLevel"/>
    <w:tmpl w:val="E07A4B5C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">
    <w:nsid w:val="572E4F8E"/>
    <w:multiLevelType w:val="singleLevel"/>
    <w:tmpl w:val="9376C434"/>
    <w:lvl w:ilvl="0">
      <w:start w:val="5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EF"/>
    <w:rsid w:val="000202A5"/>
    <w:rsid w:val="00056A58"/>
    <w:rsid w:val="000A3EF4"/>
    <w:rsid w:val="000C61EB"/>
    <w:rsid w:val="000F1555"/>
    <w:rsid w:val="00104A3D"/>
    <w:rsid w:val="00163D88"/>
    <w:rsid w:val="001B7E5D"/>
    <w:rsid w:val="001D0713"/>
    <w:rsid w:val="001E497F"/>
    <w:rsid w:val="00212771"/>
    <w:rsid w:val="00217ECE"/>
    <w:rsid w:val="002E3DF0"/>
    <w:rsid w:val="00371DC5"/>
    <w:rsid w:val="00372D77"/>
    <w:rsid w:val="00380639"/>
    <w:rsid w:val="00387E49"/>
    <w:rsid w:val="00396A84"/>
    <w:rsid w:val="003B11E0"/>
    <w:rsid w:val="003E6606"/>
    <w:rsid w:val="00403574"/>
    <w:rsid w:val="00424982"/>
    <w:rsid w:val="00464BF0"/>
    <w:rsid w:val="0047189D"/>
    <w:rsid w:val="0048097D"/>
    <w:rsid w:val="00485DA0"/>
    <w:rsid w:val="004925A6"/>
    <w:rsid w:val="004A0EF9"/>
    <w:rsid w:val="004F095D"/>
    <w:rsid w:val="00507A6F"/>
    <w:rsid w:val="00530302"/>
    <w:rsid w:val="00553596"/>
    <w:rsid w:val="005E656E"/>
    <w:rsid w:val="006038E8"/>
    <w:rsid w:val="00642F5B"/>
    <w:rsid w:val="006709ED"/>
    <w:rsid w:val="00703BE0"/>
    <w:rsid w:val="00715E57"/>
    <w:rsid w:val="00721A95"/>
    <w:rsid w:val="0073175B"/>
    <w:rsid w:val="00737A2E"/>
    <w:rsid w:val="00742B12"/>
    <w:rsid w:val="007679E6"/>
    <w:rsid w:val="007751AA"/>
    <w:rsid w:val="007967AE"/>
    <w:rsid w:val="007B38DC"/>
    <w:rsid w:val="007B7BB9"/>
    <w:rsid w:val="007C5E36"/>
    <w:rsid w:val="007F22E8"/>
    <w:rsid w:val="00815B31"/>
    <w:rsid w:val="00825AD4"/>
    <w:rsid w:val="008542DC"/>
    <w:rsid w:val="00856FEB"/>
    <w:rsid w:val="008867D9"/>
    <w:rsid w:val="008C0171"/>
    <w:rsid w:val="008D3AE1"/>
    <w:rsid w:val="008D4EEF"/>
    <w:rsid w:val="008E1CD8"/>
    <w:rsid w:val="008E3B23"/>
    <w:rsid w:val="008F5D7B"/>
    <w:rsid w:val="00922B11"/>
    <w:rsid w:val="009334FE"/>
    <w:rsid w:val="009838D5"/>
    <w:rsid w:val="009E04F1"/>
    <w:rsid w:val="009F59B4"/>
    <w:rsid w:val="009F681E"/>
    <w:rsid w:val="00A3462A"/>
    <w:rsid w:val="00A94EDA"/>
    <w:rsid w:val="00AB2249"/>
    <w:rsid w:val="00AC7B6E"/>
    <w:rsid w:val="00AD352A"/>
    <w:rsid w:val="00B44D1A"/>
    <w:rsid w:val="00B5181F"/>
    <w:rsid w:val="00B751C0"/>
    <w:rsid w:val="00BA62E4"/>
    <w:rsid w:val="00BD2762"/>
    <w:rsid w:val="00C03E4B"/>
    <w:rsid w:val="00C13726"/>
    <w:rsid w:val="00C261AA"/>
    <w:rsid w:val="00C37A29"/>
    <w:rsid w:val="00C45154"/>
    <w:rsid w:val="00C76C12"/>
    <w:rsid w:val="00C76F6D"/>
    <w:rsid w:val="00C82D13"/>
    <w:rsid w:val="00CD55C4"/>
    <w:rsid w:val="00D46F35"/>
    <w:rsid w:val="00DD4956"/>
    <w:rsid w:val="00DD6C10"/>
    <w:rsid w:val="00E31A4B"/>
    <w:rsid w:val="00E41FFA"/>
    <w:rsid w:val="00E513C7"/>
    <w:rsid w:val="00E60ACD"/>
    <w:rsid w:val="00EA319A"/>
    <w:rsid w:val="00ED2299"/>
    <w:rsid w:val="00EE780D"/>
    <w:rsid w:val="00F06BBE"/>
    <w:rsid w:val="00F30616"/>
    <w:rsid w:val="00F31B7D"/>
    <w:rsid w:val="00F359C7"/>
    <w:rsid w:val="00F4173A"/>
    <w:rsid w:val="00F42A2D"/>
    <w:rsid w:val="00F50AE5"/>
    <w:rsid w:val="00F60DCE"/>
    <w:rsid w:val="00F62B5C"/>
    <w:rsid w:val="00F64821"/>
    <w:rsid w:val="00FB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basedOn w:val="Fontepargpadro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basedOn w:val="Fontepargpadro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basedOn w:val="Fontepargpadro"/>
    <w:link w:val="Ttulo"/>
    <w:rsid w:val="00F62B5C"/>
    <w:rPr>
      <w:sz w:val="24"/>
    </w:rPr>
  </w:style>
  <w:style w:type="character" w:customStyle="1" w:styleId="Ttulo8Char">
    <w:name w:val="Título 8 Char"/>
    <w:basedOn w:val="Fontepargpadro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2E3D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E3DF0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7751A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character" w:styleId="Hyperlink">
    <w:name w:val="Hyperlink"/>
    <w:basedOn w:val="Fontepargpadro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tulo">
    <w:name w:val="Title"/>
    <w:basedOn w:val="Normal"/>
    <w:link w:val="TtuloChar"/>
    <w:qFormat/>
    <w:pPr>
      <w:jc w:val="center"/>
    </w:pPr>
    <w:rPr>
      <w:sz w:val="24"/>
    </w:rPr>
  </w:style>
  <w:style w:type="paragraph" w:styleId="Subttulo">
    <w:name w:val="Subtitle"/>
    <w:basedOn w:val="Normal"/>
    <w:qFormat/>
    <w:pPr>
      <w:ind w:left="709"/>
      <w:jc w:val="center"/>
    </w:pPr>
    <w:rPr>
      <w:b/>
      <w:sz w:val="28"/>
    </w:rPr>
  </w:style>
  <w:style w:type="table" w:styleId="Tabelacomgrade">
    <w:name w:val="Table Grid"/>
    <w:basedOn w:val="Tabelanormal"/>
    <w:rsid w:val="00E60A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basedOn w:val="Fontepargpadro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basedOn w:val="Fontepargpadro"/>
    <w:link w:val="Ttulo"/>
    <w:rsid w:val="00F62B5C"/>
    <w:rPr>
      <w:sz w:val="24"/>
    </w:rPr>
  </w:style>
  <w:style w:type="character" w:customStyle="1" w:styleId="Ttulo8Char">
    <w:name w:val="Título 8 Char"/>
    <w:basedOn w:val="Fontepargpadro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2E3D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E3DF0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7751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epan@ufrgs.br" TargetMode="External"/><Relationship Id="rId1" Type="http://schemas.openxmlformats.org/officeDocument/2006/relationships/hyperlink" Target="http://www.ufrgs.br/cepa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7BF321F91DE42759CA218D8A20E94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2FB1AF-0CD2-4FA1-8CDA-4864C08A3A85}"/>
      </w:docPartPr>
      <w:docPartBody>
        <w:p w:rsidR="00000000" w:rsidRDefault="007B650C" w:rsidP="007B650C">
          <w:pPr>
            <w:pStyle w:val="D7BF321F91DE42759CA218D8A20E94BA10"/>
          </w:pPr>
          <w:r w:rsidRPr="00217ECE">
            <w:rPr>
              <w:rStyle w:val="TextodoEspaoReservado"/>
              <w:rFonts w:ascii="Arial" w:hAnsi="Arial" w:cs="Arial"/>
              <w:sz w:val="24"/>
              <w:szCs w:val="24"/>
            </w:rPr>
            <w:t>Informar nome</w:t>
          </w:r>
          <w:r>
            <w:rPr>
              <w:rStyle w:val="TextodoEspaoReservado"/>
              <w:rFonts w:ascii="Arial" w:hAnsi="Arial" w:cs="Arial"/>
              <w:sz w:val="24"/>
              <w:szCs w:val="24"/>
            </w:rPr>
            <w:t xml:space="preserve"> do discente</w:t>
          </w:r>
          <w:r w:rsidRPr="00217ECE">
            <w:rPr>
              <w:rStyle w:val="TextodoEspaoReservado"/>
              <w:rFonts w:ascii="Arial" w:hAnsi="Arial" w:cs="Arial"/>
              <w:sz w:val="24"/>
              <w:szCs w:val="24"/>
            </w:rPr>
            <w:t>.</w:t>
          </w:r>
        </w:p>
      </w:docPartBody>
    </w:docPart>
    <w:docPart>
      <w:docPartPr>
        <w:name w:val="58937DFC9EA14AA7AAA80922C9DD3D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7E4D28-BF30-4D88-9E34-B24D0FDDD6E7}"/>
      </w:docPartPr>
      <w:docPartBody>
        <w:p w:rsidR="00000000" w:rsidRDefault="007B650C" w:rsidP="007B650C">
          <w:pPr>
            <w:pStyle w:val="58937DFC9EA14AA7AAA80922C9DD3DA48"/>
          </w:pPr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Escolher um item</w:t>
          </w:r>
        </w:p>
      </w:docPartBody>
    </w:docPart>
    <w:docPart>
      <w:docPartPr>
        <w:name w:val="02D233ADD8A046D498ADA3037EDF51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EA9746-2811-47B8-920E-DBFCB93C6D86}"/>
      </w:docPartPr>
      <w:docPartBody>
        <w:p w:rsidR="00000000" w:rsidRDefault="007B650C" w:rsidP="007B650C">
          <w:pPr>
            <w:pStyle w:val="02D233ADD8A046D498ADA3037EDF51D68"/>
          </w:pPr>
          <w:r w:rsidRPr="00217ECE">
            <w:rPr>
              <w:rStyle w:val="TextodoEspaoReservado"/>
              <w:rFonts w:ascii="Arial" w:hAnsi="Arial" w:cs="Arial"/>
              <w:sz w:val="24"/>
              <w:szCs w:val="24"/>
            </w:rPr>
            <w:t>Escolher um item.</w:t>
          </w:r>
        </w:p>
      </w:docPartBody>
    </w:docPart>
    <w:docPart>
      <w:docPartPr>
        <w:name w:val="6ECACA29BFF84BE3BA323D9CA62823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DB3B36-C2F3-41BF-81CB-F21D9437B077}"/>
      </w:docPartPr>
      <w:docPartBody>
        <w:p w:rsidR="00000000" w:rsidRDefault="007B650C" w:rsidP="007B650C">
          <w:pPr>
            <w:pStyle w:val="6ECACA29BFF84BE3BA323D9CA62823538"/>
          </w:pPr>
          <w:r w:rsidRPr="00217ECE">
            <w:rPr>
              <w:rStyle w:val="TextodoEspaoReservado"/>
              <w:rFonts w:ascii="Arial" w:hAnsi="Arial" w:cs="Arial"/>
              <w:sz w:val="24"/>
              <w:szCs w:val="24"/>
            </w:rPr>
            <w:t>Clique aqui para digitar texto.</w:t>
          </w:r>
        </w:p>
      </w:docPartBody>
    </w:docPart>
    <w:docPart>
      <w:docPartPr>
        <w:name w:val="FC2CDDD612ED44F3861C656FE65959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0D4199-D57C-46AF-9CB3-421EA0AF5430}"/>
      </w:docPartPr>
      <w:docPartBody>
        <w:p w:rsidR="00000000" w:rsidRDefault="007B650C" w:rsidP="007B650C">
          <w:pPr>
            <w:pStyle w:val="FC2CDDD612ED44F3861C656FE659592C8"/>
          </w:pPr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dia</w:t>
          </w:r>
        </w:p>
      </w:docPartBody>
    </w:docPart>
    <w:docPart>
      <w:docPartPr>
        <w:name w:val="E9ABF4A1DB3C4129821D81B6ED15AF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A14B84-460D-4529-ABD0-F985EDF43EC5}"/>
      </w:docPartPr>
      <w:docPartBody>
        <w:p w:rsidR="00000000" w:rsidRDefault="007B650C" w:rsidP="007B650C">
          <w:pPr>
            <w:pStyle w:val="E9ABF4A1DB3C4129821D81B6ED15AFDB8"/>
          </w:pPr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mês</w:t>
          </w:r>
        </w:p>
      </w:docPartBody>
    </w:docPart>
    <w:docPart>
      <w:docPartPr>
        <w:name w:val="F4946F0B2FEA4BF490F132858F0071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FE4CF9-2A6F-43CE-BB87-14B2A9F986B5}"/>
      </w:docPartPr>
      <w:docPartBody>
        <w:p w:rsidR="00000000" w:rsidRDefault="007B650C" w:rsidP="007B650C">
          <w:pPr>
            <w:pStyle w:val="F4946F0B2FEA4BF490F132858F0071948"/>
          </w:pPr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ano</w:t>
          </w:r>
        </w:p>
      </w:docPartBody>
    </w:docPart>
    <w:docPart>
      <w:docPartPr>
        <w:name w:val="2175F152E9E341DEBFD3D3DB9FC8036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0FFB3AE-0520-48D8-BDE3-1AD5B57B0148}"/>
      </w:docPartPr>
      <w:docPartBody>
        <w:p w:rsidR="00000000" w:rsidRDefault="007B650C" w:rsidP="007B650C">
          <w:pPr>
            <w:pStyle w:val="2175F152E9E341DEBFD3D3DB9FC803647"/>
          </w:pPr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Escolher um item.</w:t>
          </w:r>
        </w:p>
      </w:docPartBody>
    </w:docPart>
    <w:docPart>
      <w:docPartPr>
        <w:name w:val="F873CCD7CE3A4026980FB70A659F75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E4475B-5F03-4BED-9FE3-BDE9999B9216}"/>
      </w:docPartPr>
      <w:docPartBody>
        <w:p w:rsidR="00000000" w:rsidRDefault="007B650C" w:rsidP="007B650C">
          <w:pPr>
            <w:pStyle w:val="F873CCD7CE3A4026980FB70A659F758B8"/>
          </w:pPr>
          <w:r w:rsidRPr="007751AA">
            <w:rPr>
              <w:rStyle w:val="TextodoEspaoReservado"/>
              <w:rFonts w:ascii="Arial" w:hAnsi="Arial" w:cs="Arial"/>
              <w:sz w:val="24"/>
              <w:szCs w:val="24"/>
            </w:rPr>
            <w:t>Nome do docente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0C"/>
    <w:rsid w:val="00333118"/>
    <w:rsid w:val="007B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B650C"/>
    <w:rPr>
      <w:color w:val="808080"/>
    </w:rPr>
  </w:style>
  <w:style w:type="paragraph" w:customStyle="1" w:styleId="D7BF321F91DE42759CA218D8A20E94BA">
    <w:name w:val="D7BF321F91DE42759CA218D8A20E94BA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1">
    <w:name w:val="D7BF321F91DE42759CA218D8A20E94BA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58937DFC9EA14AA7AAA80922C9DD3DA4">
    <w:name w:val="58937DFC9EA14AA7AAA80922C9DD3DA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2">
    <w:name w:val="D7BF321F91DE42759CA218D8A20E94BA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">
    <w:name w:val="02D233ADD8A046D498ADA3037EDF51D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">
    <w:name w:val="6ECACA29BFF84BE3BA323D9CA628235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">
    <w:name w:val="FC2CDDD612ED44F3861C656FE659592C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">
    <w:name w:val="E9ABF4A1DB3C4129821D81B6ED15AFDB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">
    <w:name w:val="F4946F0B2FEA4BF490F132858F00719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">
    <w:name w:val="2175F152E9E341DEBFD3D3DB9FC8036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">
    <w:name w:val="F873CCD7CE3A4026980FB70A659F758B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177CDD275B447794E29138F04967C2">
    <w:name w:val="04177CDD275B447794E29138F04967C2"/>
    <w:rsid w:val="007B650C"/>
  </w:style>
  <w:style w:type="paragraph" w:customStyle="1" w:styleId="58937DFC9EA14AA7AAA80922C9DD3DA41">
    <w:name w:val="58937DFC9EA14AA7AAA80922C9DD3DA4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3">
    <w:name w:val="D7BF321F91DE42759CA218D8A20E94BA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1">
    <w:name w:val="02D233ADD8A046D498ADA3037EDF51D6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1">
    <w:name w:val="6ECACA29BFF84BE3BA323D9CA6282353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1">
    <w:name w:val="FC2CDDD612ED44F3861C656FE659592C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1">
    <w:name w:val="E9ABF4A1DB3C4129821D81B6ED15AFDB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1">
    <w:name w:val="F4946F0B2FEA4BF490F132858F007194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1">
    <w:name w:val="F873CCD7CE3A4026980FB70A659F758B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2">
    <w:name w:val="58937DFC9EA14AA7AAA80922C9DD3DA4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4">
    <w:name w:val="D7BF321F91DE42759CA218D8A20E94BA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2">
    <w:name w:val="02D233ADD8A046D498ADA3037EDF51D6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2">
    <w:name w:val="6ECACA29BFF84BE3BA323D9CA6282353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2">
    <w:name w:val="FC2CDDD612ED44F3861C656FE659592C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2">
    <w:name w:val="E9ABF4A1DB3C4129821D81B6ED15AFDB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2">
    <w:name w:val="F4946F0B2FEA4BF490F132858F007194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1">
    <w:name w:val="2175F152E9E341DEBFD3D3DB9FC80364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2">
    <w:name w:val="F873CCD7CE3A4026980FB70A659F758B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3">
    <w:name w:val="58937DFC9EA14AA7AAA80922C9DD3DA4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5">
    <w:name w:val="D7BF321F91DE42759CA218D8A20E94BA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3">
    <w:name w:val="02D233ADD8A046D498ADA3037EDF51D6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3">
    <w:name w:val="6ECACA29BFF84BE3BA323D9CA6282353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3">
    <w:name w:val="FC2CDDD612ED44F3861C656FE659592C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3">
    <w:name w:val="E9ABF4A1DB3C4129821D81B6ED15AFDB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3">
    <w:name w:val="F4946F0B2FEA4BF490F132858F007194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2">
    <w:name w:val="2175F152E9E341DEBFD3D3DB9FC80364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3">
    <w:name w:val="F873CCD7CE3A4026980FB70A659F758B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4">
    <w:name w:val="58937DFC9EA14AA7AAA80922C9DD3DA4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6">
    <w:name w:val="D7BF321F91DE42759CA218D8A20E94BA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4">
    <w:name w:val="02D233ADD8A046D498ADA3037EDF51D6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4">
    <w:name w:val="6ECACA29BFF84BE3BA323D9CA6282353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4">
    <w:name w:val="FC2CDDD612ED44F3861C656FE659592C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4">
    <w:name w:val="E9ABF4A1DB3C4129821D81B6ED15AFDB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4">
    <w:name w:val="F4946F0B2FEA4BF490F132858F007194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3">
    <w:name w:val="2175F152E9E341DEBFD3D3DB9FC80364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4">
    <w:name w:val="F873CCD7CE3A4026980FB70A659F758B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5">
    <w:name w:val="58937DFC9EA14AA7AAA80922C9DD3DA4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7">
    <w:name w:val="D7BF321F91DE42759CA218D8A20E94BA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5">
    <w:name w:val="02D233ADD8A046D498ADA3037EDF51D6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5">
    <w:name w:val="6ECACA29BFF84BE3BA323D9CA6282353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5">
    <w:name w:val="FC2CDDD612ED44F3861C656FE659592C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5">
    <w:name w:val="E9ABF4A1DB3C4129821D81B6ED15AFDB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5">
    <w:name w:val="F4946F0B2FEA4BF490F132858F007194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4">
    <w:name w:val="2175F152E9E341DEBFD3D3DB9FC80364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5">
    <w:name w:val="F873CCD7CE3A4026980FB70A659F758B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6">
    <w:name w:val="58937DFC9EA14AA7AAA80922C9DD3DA4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8">
    <w:name w:val="D7BF321F91DE42759CA218D8A20E94BA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6">
    <w:name w:val="02D233ADD8A046D498ADA3037EDF51D6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6">
    <w:name w:val="6ECACA29BFF84BE3BA323D9CA6282353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6">
    <w:name w:val="FC2CDDD612ED44F3861C656FE659592C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6">
    <w:name w:val="E9ABF4A1DB3C4129821D81B6ED15AFDB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6">
    <w:name w:val="F4946F0B2FEA4BF490F132858F007194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5">
    <w:name w:val="2175F152E9E341DEBFD3D3DB9FC80364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6">
    <w:name w:val="F873CCD7CE3A4026980FB70A659F758B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7">
    <w:name w:val="58937DFC9EA14AA7AAA80922C9DD3DA4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9">
    <w:name w:val="D7BF321F91DE42759CA218D8A20E94BA9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7">
    <w:name w:val="02D233ADD8A046D498ADA3037EDF51D6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7">
    <w:name w:val="6ECACA29BFF84BE3BA323D9CA6282353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7">
    <w:name w:val="FC2CDDD612ED44F3861C656FE659592C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7">
    <w:name w:val="E9ABF4A1DB3C4129821D81B6ED15AFDB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7">
    <w:name w:val="F4946F0B2FEA4BF490F132858F007194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6">
    <w:name w:val="2175F152E9E341DEBFD3D3DB9FC80364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7">
    <w:name w:val="F873CCD7CE3A4026980FB70A659F758B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8">
    <w:name w:val="58937DFC9EA14AA7AAA80922C9DD3DA4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10">
    <w:name w:val="D7BF321F91DE42759CA218D8A20E94BA10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8">
    <w:name w:val="02D233ADD8A046D498ADA3037EDF51D6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8">
    <w:name w:val="6ECACA29BFF84BE3BA323D9CA6282353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8">
    <w:name w:val="FC2CDDD612ED44F3861C656FE659592C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8">
    <w:name w:val="E9ABF4A1DB3C4129821D81B6ED15AFDB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8">
    <w:name w:val="F4946F0B2FEA4BF490F132858F007194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1123D638B48BA8BB29EBB50FA128D">
    <w:name w:val="15A1123D638B48BA8BB29EBB50FA128D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7">
    <w:name w:val="2175F152E9E341DEBFD3D3DB9FC80364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8">
    <w:name w:val="F873CCD7CE3A4026980FB70A659F758B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B650C"/>
    <w:rPr>
      <w:color w:val="808080"/>
    </w:rPr>
  </w:style>
  <w:style w:type="paragraph" w:customStyle="1" w:styleId="D7BF321F91DE42759CA218D8A20E94BA">
    <w:name w:val="D7BF321F91DE42759CA218D8A20E94BA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1">
    <w:name w:val="D7BF321F91DE42759CA218D8A20E94BA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58937DFC9EA14AA7AAA80922C9DD3DA4">
    <w:name w:val="58937DFC9EA14AA7AAA80922C9DD3DA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2">
    <w:name w:val="D7BF321F91DE42759CA218D8A20E94BA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">
    <w:name w:val="02D233ADD8A046D498ADA3037EDF51D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">
    <w:name w:val="6ECACA29BFF84BE3BA323D9CA628235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">
    <w:name w:val="FC2CDDD612ED44F3861C656FE659592C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">
    <w:name w:val="E9ABF4A1DB3C4129821D81B6ED15AFDB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">
    <w:name w:val="F4946F0B2FEA4BF490F132858F00719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">
    <w:name w:val="2175F152E9E341DEBFD3D3DB9FC8036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">
    <w:name w:val="F873CCD7CE3A4026980FB70A659F758B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177CDD275B447794E29138F04967C2">
    <w:name w:val="04177CDD275B447794E29138F04967C2"/>
    <w:rsid w:val="007B650C"/>
  </w:style>
  <w:style w:type="paragraph" w:customStyle="1" w:styleId="58937DFC9EA14AA7AAA80922C9DD3DA41">
    <w:name w:val="58937DFC9EA14AA7AAA80922C9DD3DA4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3">
    <w:name w:val="D7BF321F91DE42759CA218D8A20E94BA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1">
    <w:name w:val="02D233ADD8A046D498ADA3037EDF51D6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1">
    <w:name w:val="6ECACA29BFF84BE3BA323D9CA62823531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1">
    <w:name w:val="FC2CDDD612ED44F3861C656FE659592C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1">
    <w:name w:val="E9ABF4A1DB3C4129821D81B6ED15AFDB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1">
    <w:name w:val="F4946F0B2FEA4BF490F132858F007194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1">
    <w:name w:val="F873CCD7CE3A4026980FB70A659F758B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2">
    <w:name w:val="58937DFC9EA14AA7AAA80922C9DD3DA4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4">
    <w:name w:val="D7BF321F91DE42759CA218D8A20E94BA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2">
    <w:name w:val="02D233ADD8A046D498ADA3037EDF51D6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2">
    <w:name w:val="6ECACA29BFF84BE3BA323D9CA62823532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2">
    <w:name w:val="FC2CDDD612ED44F3861C656FE659592C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2">
    <w:name w:val="E9ABF4A1DB3C4129821D81B6ED15AFDB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2">
    <w:name w:val="F4946F0B2FEA4BF490F132858F007194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1">
    <w:name w:val="2175F152E9E341DEBFD3D3DB9FC803641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2">
    <w:name w:val="F873CCD7CE3A4026980FB70A659F758B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3">
    <w:name w:val="58937DFC9EA14AA7AAA80922C9DD3DA4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5">
    <w:name w:val="D7BF321F91DE42759CA218D8A20E94BA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3">
    <w:name w:val="02D233ADD8A046D498ADA3037EDF51D6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3">
    <w:name w:val="6ECACA29BFF84BE3BA323D9CA62823533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3">
    <w:name w:val="FC2CDDD612ED44F3861C656FE659592C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3">
    <w:name w:val="E9ABF4A1DB3C4129821D81B6ED15AFDB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3">
    <w:name w:val="F4946F0B2FEA4BF490F132858F007194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2">
    <w:name w:val="2175F152E9E341DEBFD3D3DB9FC803642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3">
    <w:name w:val="F873CCD7CE3A4026980FB70A659F758B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4">
    <w:name w:val="58937DFC9EA14AA7AAA80922C9DD3DA4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6">
    <w:name w:val="D7BF321F91DE42759CA218D8A20E94BA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4">
    <w:name w:val="02D233ADD8A046D498ADA3037EDF51D6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4">
    <w:name w:val="6ECACA29BFF84BE3BA323D9CA62823534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4">
    <w:name w:val="FC2CDDD612ED44F3861C656FE659592C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4">
    <w:name w:val="E9ABF4A1DB3C4129821D81B6ED15AFDB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4">
    <w:name w:val="F4946F0B2FEA4BF490F132858F007194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3">
    <w:name w:val="2175F152E9E341DEBFD3D3DB9FC803643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4">
    <w:name w:val="F873CCD7CE3A4026980FB70A659F758B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5">
    <w:name w:val="58937DFC9EA14AA7AAA80922C9DD3DA4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7">
    <w:name w:val="D7BF321F91DE42759CA218D8A20E94BA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5">
    <w:name w:val="02D233ADD8A046D498ADA3037EDF51D6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5">
    <w:name w:val="6ECACA29BFF84BE3BA323D9CA62823535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5">
    <w:name w:val="FC2CDDD612ED44F3861C656FE659592C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5">
    <w:name w:val="E9ABF4A1DB3C4129821D81B6ED15AFDB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5">
    <w:name w:val="F4946F0B2FEA4BF490F132858F007194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4">
    <w:name w:val="2175F152E9E341DEBFD3D3DB9FC803644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5">
    <w:name w:val="F873CCD7CE3A4026980FB70A659F758B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6">
    <w:name w:val="58937DFC9EA14AA7AAA80922C9DD3DA4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8">
    <w:name w:val="D7BF321F91DE42759CA218D8A20E94BA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6">
    <w:name w:val="02D233ADD8A046D498ADA3037EDF51D6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6">
    <w:name w:val="6ECACA29BFF84BE3BA323D9CA62823536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6">
    <w:name w:val="FC2CDDD612ED44F3861C656FE659592C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6">
    <w:name w:val="E9ABF4A1DB3C4129821D81B6ED15AFDB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6">
    <w:name w:val="F4946F0B2FEA4BF490F132858F007194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5">
    <w:name w:val="2175F152E9E341DEBFD3D3DB9FC803645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6">
    <w:name w:val="F873CCD7CE3A4026980FB70A659F758B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7">
    <w:name w:val="58937DFC9EA14AA7AAA80922C9DD3DA4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9">
    <w:name w:val="D7BF321F91DE42759CA218D8A20E94BA9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7">
    <w:name w:val="02D233ADD8A046D498ADA3037EDF51D6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7">
    <w:name w:val="6ECACA29BFF84BE3BA323D9CA62823537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7">
    <w:name w:val="FC2CDDD612ED44F3861C656FE659592C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7">
    <w:name w:val="E9ABF4A1DB3C4129821D81B6ED15AFDB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7">
    <w:name w:val="F4946F0B2FEA4BF490F132858F007194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6">
    <w:name w:val="2175F152E9E341DEBFD3D3DB9FC803646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7">
    <w:name w:val="F873CCD7CE3A4026980FB70A659F758B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8937DFC9EA14AA7AAA80922C9DD3DA48">
    <w:name w:val="58937DFC9EA14AA7AAA80922C9DD3DA4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7BF321F91DE42759CA218D8A20E94BA10">
    <w:name w:val="D7BF321F91DE42759CA218D8A20E94BA10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02D233ADD8A046D498ADA3037EDF51D68">
    <w:name w:val="02D233ADD8A046D498ADA3037EDF51D6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6ECACA29BFF84BE3BA323D9CA62823538">
    <w:name w:val="6ECACA29BFF84BE3BA323D9CA62823538"/>
    <w:rsid w:val="007B6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C2CDDD612ED44F3861C656FE659592C8">
    <w:name w:val="FC2CDDD612ED44F3861C656FE659592C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9ABF4A1DB3C4129821D81B6ED15AFDB8">
    <w:name w:val="E9ABF4A1DB3C4129821D81B6ED15AFDB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4946F0B2FEA4BF490F132858F0071948">
    <w:name w:val="F4946F0B2FEA4BF490F132858F007194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1123D638B48BA8BB29EBB50FA128D">
    <w:name w:val="15A1123D638B48BA8BB29EBB50FA128D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75F152E9E341DEBFD3D3DB9FC803647">
    <w:name w:val="2175F152E9E341DEBFD3D3DB9FC803647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873CCD7CE3A4026980FB70A659F758B8">
    <w:name w:val="F873CCD7CE3A4026980FB70A659F758B8"/>
    <w:rsid w:val="007B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A6A4C-1970-470D-8895-0064DED7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UFRGS</Company>
  <LinksUpToDate>false</LinksUpToDate>
  <CharactersWithSpaces>550</CharactersWithSpaces>
  <SharedDoc>false</SharedDoc>
  <HLinks>
    <vt:vector size="12" baseType="variant">
      <vt:variant>
        <vt:i4>589857</vt:i4>
      </vt:variant>
      <vt:variant>
        <vt:i4>6</vt:i4>
      </vt:variant>
      <vt:variant>
        <vt:i4>0</vt:i4>
      </vt:variant>
      <vt:variant>
        <vt:i4>5</vt:i4>
      </vt:variant>
      <vt:variant>
        <vt:lpwstr>mailto:cepan@ufrgs.br</vt:lpwstr>
      </vt:variant>
      <vt:variant>
        <vt:lpwstr/>
      </vt:variant>
      <vt:variant>
        <vt:i4>1441822</vt:i4>
      </vt:variant>
      <vt:variant>
        <vt:i4>3</vt:i4>
      </vt:variant>
      <vt:variant>
        <vt:i4>0</vt:i4>
      </vt:variant>
      <vt:variant>
        <vt:i4>5</vt:i4>
      </vt:variant>
      <vt:variant>
        <vt:lpwstr>http://www.ufrgs.br/cepan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CEPAM/PPGA</dc:creator>
  <cp:keywords/>
  <cp:lastModifiedBy>Guto</cp:lastModifiedBy>
  <cp:revision>7</cp:revision>
  <cp:lastPrinted>2011-08-12T16:31:00Z</cp:lastPrinted>
  <dcterms:created xsi:type="dcterms:W3CDTF">2021-11-24T22:32:00Z</dcterms:created>
  <dcterms:modified xsi:type="dcterms:W3CDTF">2021-11-24T22:50:00Z</dcterms:modified>
</cp:coreProperties>
</file>