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EA9F7" w14:textId="62EED20F" w:rsidR="006F1449" w:rsidRPr="00850F44" w:rsidRDefault="007C4385" w:rsidP="00422632">
      <w:pPr>
        <w:jc w:val="center"/>
        <w:rPr>
          <w:rFonts w:cstheme="minorHAnsi"/>
          <w:b/>
          <w:sz w:val="28"/>
          <w:szCs w:val="28"/>
        </w:rPr>
      </w:pPr>
      <w:r w:rsidRPr="00850F44">
        <w:rPr>
          <w:rFonts w:cstheme="minorHAnsi"/>
          <w:b/>
          <w:sz w:val="28"/>
          <w:szCs w:val="28"/>
        </w:rPr>
        <w:t>Formulário de Acompanhamento d</w:t>
      </w:r>
      <w:r w:rsidR="00D25F59">
        <w:rPr>
          <w:rFonts w:cstheme="minorHAnsi"/>
          <w:b/>
          <w:sz w:val="28"/>
          <w:szCs w:val="28"/>
        </w:rPr>
        <w:t>o</w:t>
      </w:r>
      <w:r w:rsidRPr="00850F44">
        <w:rPr>
          <w:rFonts w:cstheme="minorHAnsi"/>
          <w:b/>
          <w:sz w:val="28"/>
          <w:szCs w:val="28"/>
        </w:rPr>
        <w:t xml:space="preserve"> Aluno</w:t>
      </w:r>
    </w:p>
    <w:tbl>
      <w:tblPr>
        <w:tblW w:w="8700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0"/>
      </w:tblGrid>
      <w:tr w:rsidR="008620B5" w:rsidRPr="00850F44" w14:paraId="010B8C76" w14:textId="77777777" w:rsidTr="008620B5">
        <w:trPr>
          <w:trHeight w:val="360"/>
        </w:trPr>
        <w:tc>
          <w:tcPr>
            <w:tcW w:w="8700" w:type="dxa"/>
          </w:tcPr>
          <w:p w14:paraId="4472BEB9" w14:textId="5FC03425" w:rsidR="008620B5" w:rsidRPr="00850F44" w:rsidRDefault="008620B5" w:rsidP="008620B5">
            <w:pPr>
              <w:ind w:left="-54"/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Nome:</w:t>
            </w:r>
            <w:r w:rsidRPr="00850F44">
              <w:rPr>
                <w:rFonts w:cstheme="minorHAnsi"/>
                <w:b/>
              </w:rPr>
              <w:tab/>
            </w:r>
            <w:r w:rsidRPr="00850F44">
              <w:rPr>
                <w:rFonts w:cstheme="minorHAnsi"/>
                <w:b/>
              </w:rPr>
              <w:tab/>
            </w:r>
            <w:r w:rsidRPr="00850F44">
              <w:rPr>
                <w:rFonts w:cstheme="minorHAnsi"/>
                <w:b/>
              </w:rPr>
              <w:tab/>
            </w:r>
            <w:r w:rsidRPr="00850F44">
              <w:rPr>
                <w:rFonts w:cstheme="minorHAnsi"/>
                <w:b/>
              </w:rPr>
              <w:tab/>
            </w:r>
            <w:r w:rsidRPr="00850F44">
              <w:rPr>
                <w:rFonts w:cstheme="minorHAnsi"/>
                <w:b/>
              </w:rPr>
              <w:tab/>
            </w:r>
            <w:r w:rsidRPr="00850F44">
              <w:rPr>
                <w:rFonts w:cstheme="minorHAnsi"/>
                <w:b/>
              </w:rPr>
              <w:tab/>
            </w:r>
            <w:r w:rsidRPr="00850F44">
              <w:rPr>
                <w:rFonts w:cstheme="minorHAnsi"/>
                <w:b/>
              </w:rPr>
              <w:tab/>
              <w:t>Data:</w:t>
            </w:r>
          </w:p>
        </w:tc>
      </w:tr>
      <w:tr w:rsidR="008620B5" w:rsidRPr="00850F44" w14:paraId="1DAF53B5" w14:textId="77777777" w:rsidTr="008620B5">
        <w:trPr>
          <w:trHeight w:val="330"/>
        </w:trPr>
        <w:tc>
          <w:tcPr>
            <w:tcW w:w="8700" w:type="dxa"/>
          </w:tcPr>
          <w:p w14:paraId="0669A36D" w14:textId="4C1DA770" w:rsidR="008620B5" w:rsidRPr="00850F44" w:rsidRDefault="008620B5" w:rsidP="008620B5">
            <w:pPr>
              <w:ind w:left="-54"/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Data de Ingresso no Curso:</w:t>
            </w:r>
          </w:p>
        </w:tc>
      </w:tr>
      <w:tr w:rsidR="008620B5" w:rsidRPr="00850F44" w14:paraId="5AE924F4" w14:textId="77777777" w:rsidTr="008620B5">
        <w:trPr>
          <w:trHeight w:val="315"/>
        </w:trPr>
        <w:tc>
          <w:tcPr>
            <w:tcW w:w="8700" w:type="dxa"/>
          </w:tcPr>
          <w:p w14:paraId="507606A1" w14:textId="57614698" w:rsidR="008620B5" w:rsidRPr="00850F44" w:rsidRDefault="008620B5" w:rsidP="008620B5">
            <w:pPr>
              <w:ind w:left="-54"/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Linha de Pesquisa:</w:t>
            </w:r>
          </w:p>
        </w:tc>
      </w:tr>
      <w:tr w:rsidR="008620B5" w:rsidRPr="00850F44" w14:paraId="34006700" w14:textId="77777777" w:rsidTr="008620B5">
        <w:trPr>
          <w:trHeight w:val="375"/>
        </w:trPr>
        <w:tc>
          <w:tcPr>
            <w:tcW w:w="8700" w:type="dxa"/>
          </w:tcPr>
          <w:p w14:paraId="35205241" w14:textId="7EEFB889" w:rsidR="008620B5" w:rsidRPr="00850F44" w:rsidRDefault="008620B5" w:rsidP="008620B5">
            <w:pPr>
              <w:ind w:left="-54"/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Curso: (  ) Mestrado</w:t>
            </w:r>
            <w:r w:rsidRPr="00850F44">
              <w:rPr>
                <w:rFonts w:cstheme="minorHAnsi"/>
                <w:b/>
              </w:rPr>
              <w:tab/>
            </w:r>
            <w:r w:rsidRPr="00850F44">
              <w:rPr>
                <w:rFonts w:cstheme="minorHAnsi"/>
                <w:b/>
              </w:rPr>
              <w:tab/>
              <w:t>(  ) Doutorado</w:t>
            </w:r>
          </w:p>
        </w:tc>
      </w:tr>
      <w:tr w:rsidR="008620B5" w:rsidRPr="00850F44" w14:paraId="12BD29D8" w14:textId="77777777" w:rsidTr="008620B5">
        <w:trPr>
          <w:trHeight w:val="270"/>
        </w:trPr>
        <w:tc>
          <w:tcPr>
            <w:tcW w:w="8700" w:type="dxa"/>
          </w:tcPr>
          <w:p w14:paraId="1057C8C0" w14:textId="5CF415C1" w:rsidR="008620B5" w:rsidRPr="00850F44" w:rsidRDefault="008620B5" w:rsidP="008620B5">
            <w:pPr>
              <w:ind w:left="-54"/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Bolsista:      (  )</w:t>
            </w:r>
            <w:r w:rsidR="006A600A" w:rsidRPr="00850F44">
              <w:rPr>
                <w:rFonts w:cstheme="minorHAnsi"/>
                <w:b/>
              </w:rPr>
              <w:t xml:space="preserve"> </w:t>
            </w:r>
            <w:r w:rsidRPr="00850F44">
              <w:rPr>
                <w:rFonts w:cstheme="minorHAnsi"/>
                <w:b/>
              </w:rPr>
              <w:t>CAPES</w:t>
            </w:r>
            <w:r w:rsidRPr="00850F44">
              <w:rPr>
                <w:rFonts w:cstheme="minorHAnsi"/>
                <w:b/>
              </w:rPr>
              <w:tab/>
            </w:r>
            <w:r w:rsidRPr="00850F44">
              <w:rPr>
                <w:rFonts w:cstheme="minorHAnsi"/>
                <w:b/>
              </w:rPr>
              <w:tab/>
              <w:t xml:space="preserve">(  ) CNPq </w:t>
            </w:r>
            <w:r w:rsidR="006A600A" w:rsidRPr="00850F44">
              <w:rPr>
                <w:rFonts w:cstheme="minorHAnsi"/>
                <w:b/>
              </w:rPr>
              <w:t xml:space="preserve">                   (  ) sem bolsa</w:t>
            </w:r>
          </w:p>
        </w:tc>
      </w:tr>
      <w:tr w:rsidR="008620B5" w:rsidRPr="00850F44" w14:paraId="3052EB54" w14:textId="77777777" w:rsidTr="008620B5">
        <w:trPr>
          <w:trHeight w:val="345"/>
        </w:trPr>
        <w:tc>
          <w:tcPr>
            <w:tcW w:w="8700" w:type="dxa"/>
          </w:tcPr>
          <w:p w14:paraId="50037957" w14:textId="38B43650" w:rsidR="008620B5" w:rsidRPr="00850F44" w:rsidRDefault="008620B5" w:rsidP="008620B5">
            <w:pPr>
              <w:ind w:left="-54"/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Início da Bolsa:</w:t>
            </w:r>
          </w:p>
        </w:tc>
      </w:tr>
      <w:tr w:rsidR="008620B5" w:rsidRPr="00850F44" w14:paraId="61B96393" w14:textId="77777777" w:rsidTr="008620B5">
        <w:trPr>
          <w:trHeight w:val="390"/>
        </w:trPr>
        <w:tc>
          <w:tcPr>
            <w:tcW w:w="8700" w:type="dxa"/>
          </w:tcPr>
          <w:p w14:paraId="355D9211" w14:textId="1AFEB6B6" w:rsidR="008620B5" w:rsidRPr="00850F44" w:rsidRDefault="008620B5" w:rsidP="008620B5">
            <w:pPr>
              <w:ind w:left="-54"/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Orientador:</w:t>
            </w:r>
          </w:p>
        </w:tc>
      </w:tr>
      <w:tr w:rsidR="008620B5" w:rsidRPr="00850F44" w14:paraId="7D758706" w14:textId="77777777" w:rsidTr="008620B5">
        <w:trPr>
          <w:trHeight w:val="279"/>
        </w:trPr>
        <w:tc>
          <w:tcPr>
            <w:tcW w:w="8700" w:type="dxa"/>
          </w:tcPr>
          <w:p w14:paraId="7EA0E4C6" w14:textId="4A9AAA94" w:rsidR="008620B5" w:rsidRPr="00850F44" w:rsidRDefault="008620B5" w:rsidP="008620B5">
            <w:pPr>
              <w:ind w:left="-54"/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Coorientador:</w:t>
            </w:r>
          </w:p>
        </w:tc>
      </w:tr>
    </w:tbl>
    <w:p w14:paraId="49F5A631" w14:textId="2F92218D" w:rsidR="00617E96" w:rsidRPr="00850F44" w:rsidRDefault="00617E96" w:rsidP="007C4385">
      <w:pPr>
        <w:rPr>
          <w:rFonts w:cstheme="minorHAnsi"/>
          <w:bCs/>
          <w:sz w:val="24"/>
          <w:szCs w:val="24"/>
        </w:rPr>
      </w:pPr>
    </w:p>
    <w:p w14:paraId="0EBA05F5" w14:textId="1A4509FF" w:rsidR="00617E96" w:rsidRPr="00850F44" w:rsidRDefault="00617E96" w:rsidP="007C4385">
      <w:pPr>
        <w:rPr>
          <w:rFonts w:cstheme="minorHAnsi"/>
          <w:b/>
          <w:sz w:val="24"/>
          <w:szCs w:val="24"/>
        </w:rPr>
      </w:pPr>
      <w:r w:rsidRPr="00850F44">
        <w:rPr>
          <w:rFonts w:cstheme="minorHAnsi"/>
          <w:b/>
          <w:sz w:val="24"/>
          <w:szCs w:val="24"/>
        </w:rPr>
        <w:t xml:space="preserve">Disciplinas a cursar ou cursadas – </w:t>
      </w:r>
      <w:r w:rsidR="0061068C" w:rsidRPr="00850F44">
        <w:rPr>
          <w:rFonts w:cstheme="minorHAnsi"/>
          <w:b/>
          <w:sz w:val="24"/>
          <w:szCs w:val="24"/>
        </w:rPr>
        <w:t>1</w:t>
      </w:r>
      <w:r w:rsidR="00594D8C" w:rsidRPr="00850F44">
        <w:rPr>
          <w:rFonts w:cstheme="minorHAnsi"/>
          <w:b/>
          <w:sz w:val="24"/>
          <w:szCs w:val="24"/>
        </w:rPr>
        <w:t>º</w:t>
      </w:r>
      <w:r w:rsidRPr="00850F44">
        <w:rPr>
          <w:rFonts w:cstheme="minorHAnsi"/>
          <w:b/>
          <w:sz w:val="24"/>
          <w:szCs w:val="24"/>
        </w:rPr>
        <w:t xml:space="preserve"> Semestre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244"/>
        <w:gridCol w:w="993"/>
        <w:gridCol w:w="1269"/>
      </w:tblGrid>
      <w:tr w:rsidR="00617E96" w:rsidRPr="00850F44" w14:paraId="1DCBAB3E" w14:textId="77777777" w:rsidTr="0061068C">
        <w:tc>
          <w:tcPr>
            <w:tcW w:w="988" w:type="dxa"/>
          </w:tcPr>
          <w:p w14:paraId="2511940B" w14:textId="57BA8804" w:rsidR="00617E96" w:rsidRPr="00850F44" w:rsidRDefault="0061068C" w:rsidP="007C4385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Código</w:t>
            </w:r>
          </w:p>
        </w:tc>
        <w:tc>
          <w:tcPr>
            <w:tcW w:w="5244" w:type="dxa"/>
          </w:tcPr>
          <w:p w14:paraId="2E6924F7" w14:textId="618E7A75" w:rsidR="00617E96" w:rsidRPr="00850F44" w:rsidRDefault="0061068C" w:rsidP="007C4385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Disciplina</w:t>
            </w:r>
          </w:p>
        </w:tc>
        <w:tc>
          <w:tcPr>
            <w:tcW w:w="993" w:type="dxa"/>
          </w:tcPr>
          <w:p w14:paraId="12BBEFB3" w14:textId="245CADDB" w:rsidR="00617E96" w:rsidRPr="00850F44" w:rsidRDefault="0061068C" w:rsidP="007C4385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Créditos</w:t>
            </w:r>
          </w:p>
        </w:tc>
        <w:tc>
          <w:tcPr>
            <w:tcW w:w="1269" w:type="dxa"/>
          </w:tcPr>
          <w:p w14:paraId="4EE762F2" w14:textId="04C0B3BB" w:rsidR="00617E96" w:rsidRPr="00850F44" w:rsidRDefault="0061068C" w:rsidP="007C4385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Conceito</w:t>
            </w:r>
          </w:p>
        </w:tc>
      </w:tr>
      <w:tr w:rsidR="00617E96" w:rsidRPr="00850F44" w14:paraId="395F294E" w14:textId="77777777" w:rsidTr="0061068C">
        <w:tc>
          <w:tcPr>
            <w:tcW w:w="988" w:type="dxa"/>
          </w:tcPr>
          <w:p w14:paraId="29752E62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0F813CAC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C014881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08477BA5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7E96" w:rsidRPr="00850F44" w14:paraId="73B6CBF8" w14:textId="77777777" w:rsidTr="0061068C">
        <w:tc>
          <w:tcPr>
            <w:tcW w:w="988" w:type="dxa"/>
          </w:tcPr>
          <w:p w14:paraId="12C0704D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7BA10114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AB34490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7A5A4284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7E96" w:rsidRPr="00850F44" w14:paraId="70354FB8" w14:textId="77777777" w:rsidTr="0061068C">
        <w:tc>
          <w:tcPr>
            <w:tcW w:w="988" w:type="dxa"/>
          </w:tcPr>
          <w:p w14:paraId="46BBD969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2F9075C6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4030498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12D428FE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7E96" w:rsidRPr="00850F44" w14:paraId="1F4C4000" w14:textId="77777777" w:rsidTr="0061068C">
        <w:tc>
          <w:tcPr>
            <w:tcW w:w="988" w:type="dxa"/>
          </w:tcPr>
          <w:p w14:paraId="48402F91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616DB2E7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87530F8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52E466E5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7E96" w:rsidRPr="00850F44" w14:paraId="6967CF94" w14:textId="77777777" w:rsidTr="0061068C">
        <w:tc>
          <w:tcPr>
            <w:tcW w:w="988" w:type="dxa"/>
          </w:tcPr>
          <w:p w14:paraId="4B400D8D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7354B3FC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389BB9E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25EF539F" w14:textId="77777777" w:rsidR="00617E96" w:rsidRPr="00850F44" w:rsidRDefault="00617E96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52E28CA4" w14:textId="77777777" w:rsidTr="0061068C">
        <w:tc>
          <w:tcPr>
            <w:tcW w:w="988" w:type="dxa"/>
          </w:tcPr>
          <w:p w14:paraId="20E4356A" w14:textId="77777777" w:rsidR="0061068C" w:rsidRPr="00850F44" w:rsidRDefault="0061068C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6DE1D662" w14:textId="77777777" w:rsidR="0061068C" w:rsidRPr="00850F44" w:rsidRDefault="0061068C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BEA5442" w14:textId="77777777" w:rsidR="0061068C" w:rsidRPr="00850F44" w:rsidRDefault="0061068C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37AF15C2" w14:textId="77777777" w:rsidR="0061068C" w:rsidRPr="00850F44" w:rsidRDefault="0061068C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00291CD3" w14:textId="77777777" w:rsidTr="0061068C">
        <w:tc>
          <w:tcPr>
            <w:tcW w:w="988" w:type="dxa"/>
          </w:tcPr>
          <w:p w14:paraId="0B55EAD7" w14:textId="77777777" w:rsidR="0061068C" w:rsidRPr="00850F44" w:rsidRDefault="0061068C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7A1EE3C3" w14:textId="77777777" w:rsidR="0061068C" w:rsidRPr="00850F44" w:rsidRDefault="0061068C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E14AFBF" w14:textId="77777777" w:rsidR="0061068C" w:rsidRPr="00850F44" w:rsidRDefault="0061068C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4AA6E843" w14:textId="77777777" w:rsidR="0061068C" w:rsidRPr="00850F44" w:rsidRDefault="0061068C" w:rsidP="007C4385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1ABF918C" w14:textId="77EDE258" w:rsidR="007C4385" w:rsidRPr="00850F44" w:rsidRDefault="007C4385" w:rsidP="007C4385">
      <w:pPr>
        <w:rPr>
          <w:rFonts w:cstheme="minorHAnsi"/>
          <w:bCs/>
          <w:sz w:val="24"/>
          <w:szCs w:val="24"/>
        </w:rPr>
      </w:pPr>
      <w:r w:rsidRPr="00850F44">
        <w:rPr>
          <w:rFonts w:cstheme="minorHAnsi"/>
          <w:bCs/>
          <w:sz w:val="24"/>
          <w:szCs w:val="24"/>
        </w:rPr>
        <w:t xml:space="preserve"> </w:t>
      </w:r>
    </w:p>
    <w:p w14:paraId="3D999444" w14:textId="0ACC64E8" w:rsidR="0061068C" w:rsidRPr="00850F44" w:rsidRDefault="0061068C" w:rsidP="0061068C">
      <w:pPr>
        <w:rPr>
          <w:rFonts w:cstheme="minorHAnsi"/>
          <w:b/>
          <w:sz w:val="24"/>
          <w:szCs w:val="24"/>
        </w:rPr>
      </w:pPr>
      <w:r w:rsidRPr="00850F44">
        <w:rPr>
          <w:rFonts w:cstheme="minorHAnsi"/>
          <w:b/>
          <w:sz w:val="24"/>
          <w:szCs w:val="24"/>
        </w:rPr>
        <w:t>Disciplinas a cursar ou cursadas – 2º Semestre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244"/>
        <w:gridCol w:w="993"/>
        <w:gridCol w:w="1269"/>
      </w:tblGrid>
      <w:tr w:rsidR="0061068C" w:rsidRPr="00850F44" w14:paraId="025096A1" w14:textId="77777777" w:rsidTr="006D3E74">
        <w:tc>
          <w:tcPr>
            <w:tcW w:w="988" w:type="dxa"/>
          </w:tcPr>
          <w:p w14:paraId="47D9D895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Código</w:t>
            </w:r>
          </w:p>
        </w:tc>
        <w:tc>
          <w:tcPr>
            <w:tcW w:w="5244" w:type="dxa"/>
          </w:tcPr>
          <w:p w14:paraId="0B56AAD8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Disciplina</w:t>
            </w:r>
          </w:p>
        </w:tc>
        <w:tc>
          <w:tcPr>
            <w:tcW w:w="993" w:type="dxa"/>
          </w:tcPr>
          <w:p w14:paraId="16E4C45D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Créditos</w:t>
            </w:r>
          </w:p>
        </w:tc>
        <w:tc>
          <w:tcPr>
            <w:tcW w:w="1269" w:type="dxa"/>
          </w:tcPr>
          <w:p w14:paraId="614DD77C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Conceito</w:t>
            </w:r>
          </w:p>
        </w:tc>
      </w:tr>
      <w:tr w:rsidR="0061068C" w:rsidRPr="00850F44" w14:paraId="54D1BAAF" w14:textId="77777777" w:rsidTr="006D3E74">
        <w:tc>
          <w:tcPr>
            <w:tcW w:w="988" w:type="dxa"/>
          </w:tcPr>
          <w:p w14:paraId="68AF4526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26FCB885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83F9E82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4BB0B30C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723BCC60" w14:textId="77777777" w:rsidTr="006D3E74">
        <w:tc>
          <w:tcPr>
            <w:tcW w:w="988" w:type="dxa"/>
          </w:tcPr>
          <w:p w14:paraId="0CF3B7ED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7CE3A53C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446DA18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6D29A8C0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0841BBB2" w14:textId="77777777" w:rsidTr="006D3E74">
        <w:tc>
          <w:tcPr>
            <w:tcW w:w="988" w:type="dxa"/>
          </w:tcPr>
          <w:p w14:paraId="7B1C7E2D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0F217591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1A800D6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7534DE51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2B1815D4" w14:textId="77777777" w:rsidTr="006D3E74">
        <w:tc>
          <w:tcPr>
            <w:tcW w:w="988" w:type="dxa"/>
          </w:tcPr>
          <w:p w14:paraId="5CCA4F4A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5850A97D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98317EC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253987B6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2927F235" w14:textId="77777777" w:rsidTr="006D3E74">
        <w:tc>
          <w:tcPr>
            <w:tcW w:w="988" w:type="dxa"/>
          </w:tcPr>
          <w:p w14:paraId="560A2F25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5FBF8312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1142134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0C4AB5AA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4CC84060" w14:textId="77777777" w:rsidTr="006D3E74">
        <w:tc>
          <w:tcPr>
            <w:tcW w:w="988" w:type="dxa"/>
          </w:tcPr>
          <w:p w14:paraId="7C839E9C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6068D230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0545DAB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2F9A47FB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3087BC9E" w14:textId="77777777" w:rsidTr="006D3E74">
        <w:tc>
          <w:tcPr>
            <w:tcW w:w="988" w:type="dxa"/>
          </w:tcPr>
          <w:p w14:paraId="395A74B3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5E3BB7FD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40E5142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24501D7B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625BD76F" w14:textId="77777777" w:rsidR="0061068C" w:rsidRPr="00850F44" w:rsidRDefault="0061068C" w:rsidP="0061068C">
      <w:pPr>
        <w:rPr>
          <w:rFonts w:cstheme="minorHAnsi"/>
          <w:bCs/>
          <w:sz w:val="24"/>
          <w:szCs w:val="24"/>
        </w:rPr>
      </w:pPr>
      <w:r w:rsidRPr="00850F44">
        <w:rPr>
          <w:rFonts w:cstheme="minorHAnsi"/>
          <w:bCs/>
          <w:sz w:val="24"/>
          <w:szCs w:val="24"/>
        </w:rPr>
        <w:t xml:space="preserve"> </w:t>
      </w:r>
    </w:p>
    <w:p w14:paraId="78649596" w14:textId="5E47D4F9" w:rsidR="0061068C" w:rsidRPr="00850F44" w:rsidRDefault="0061068C" w:rsidP="0061068C">
      <w:pPr>
        <w:rPr>
          <w:rFonts w:cstheme="minorHAnsi"/>
          <w:b/>
          <w:sz w:val="24"/>
          <w:szCs w:val="24"/>
        </w:rPr>
      </w:pPr>
      <w:r w:rsidRPr="00850F44">
        <w:rPr>
          <w:rFonts w:cstheme="minorHAnsi"/>
          <w:b/>
          <w:sz w:val="24"/>
          <w:szCs w:val="24"/>
        </w:rPr>
        <w:t>Disciplinas a cursar ou cursadas – 3º Semestre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244"/>
        <w:gridCol w:w="993"/>
        <w:gridCol w:w="1269"/>
      </w:tblGrid>
      <w:tr w:rsidR="0061068C" w:rsidRPr="00850F44" w14:paraId="2CF3920E" w14:textId="77777777" w:rsidTr="006D3E74">
        <w:tc>
          <w:tcPr>
            <w:tcW w:w="988" w:type="dxa"/>
          </w:tcPr>
          <w:p w14:paraId="45CB9AA5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Código</w:t>
            </w:r>
          </w:p>
        </w:tc>
        <w:tc>
          <w:tcPr>
            <w:tcW w:w="5244" w:type="dxa"/>
          </w:tcPr>
          <w:p w14:paraId="2EF88F39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Disciplina</w:t>
            </w:r>
          </w:p>
        </w:tc>
        <w:tc>
          <w:tcPr>
            <w:tcW w:w="993" w:type="dxa"/>
          </w:tcPr>
          <w:p w14:paraId="109B4B09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Créditos</w:t>
            </w:r>
          </w:p>
        </w:tc>
        <w:tc>
          <w:tcPr>
            <w:tcW w:w="1269" w:type="dxa"/>
          </w:tcPr>
          <w:p w14:paraId="309A5D21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Conceito</w:t>
            </w:r>
          </w:p>
        </w:tc>
      </w:tr>
      <w:tr w:rsidR="0061068C" w:rsidRPr="00850F44" w14:paraId="6178C1BB" w14:textId="77777777" w:rsidTr="006D3E74">
        <w:tc>
          <w:tcPr>
            <w:tcW w:w="988" w:type="dxa"/>
          </w:tcPr>
          <w:p w14:paraId="1736FF7A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33F39D60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3E92C3E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4352FB20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308B1E74" w14:textId="77777777" w:rsidTr="006D3E74">
        <w:tc>
          <w:tcPr>
            <w:tcW w:w="988" w:type="dxa"/>
          </w:tcPr>
          <w:p w14:paraId="70AD0B3B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3994D0A4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D15074F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4AC63279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4372261C" w14:textId="77777777" w:rsidTr="006D3E74">
        <w:tc>
          <w:tcPr>
            <w:tcW w:w="988" w:type="dxa"/>
          </w:tcPr>
          <w:p w14:paraId="641C2174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263C4CC3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259A4B6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7410CC15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6D15772E" w14:textId="77777777" w:rsidTr="006D3E74">
        <w:tc>
          <w:tcPr>
            <w:tcW w:w="988" w:type="dxa"/>
          </w:tcPr>
          <w:p w14:paraId="0D2CC9FB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0A4D5271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3606BA0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350DCA45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3E610C4C" w14:textId="77777777" w:rsidTr="006D3E74">
        <w:tc>
          <w:tcPr>
            <w:tcW w:w="988" w:type="dxa"/>
          </w:tcPr>
          <w:p w14:paraId="6B8A0FCD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2A8D217D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34A6F30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59982F72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3C6A12ED" w14:textId="77777777" w:rsidTr="006D3E74">
        <w:tc>
          <w:tcPr>
            <w:tcW w:w="988" w:type="dxa"/>
          </w:tcPr>
          <w:p w14:paraId="2C218EF6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1E76348F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7CB067A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02C43677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4F23E5AB" w14:textId="77777777" w:rsidTr="006D3E74">
        <w:tc>
          <w:tcPr>
            <w:tcW w:w="988" w:type="dxa"/>
          </w:tcPr>
          <w:p w14:paraId="4C64E192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552E75DB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26C27E6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3A439E7D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2F2EBD2B" w14:textId="77777777" w:rsidR="0061068C" w:rsidRPr="00850F44" w:rsidRDefault="0061068C" w:rsidP="0061068C">
      <w:pPr>
        <w:rPr>
          <w:rFonts w:cstheme="minorHAnsi"/>
          <w:bCs/>
          <w:sz w:val="24"/>
          <w:szCs w:val="24"/>
        </w:rPr>
      </w:pPr>
      <w:r w:rsidRPr="00850F44">
        <w:rPr>
          <w:rFonts w:cstheme="minorHAnsi"/>
          <w:bCs/>
          <w:sz w:val="24"/>
          <w:szCs w:val="24"/>
        </w:rPr>
        <w:t xml:space="preserve"> </w:t>
      </w:r>
    </w:p>
    <w:p w14:paraId="2F1BF19D" w14:textId="04C2333F" w:rsidR="0061068C" w:rsidRPr="00850F44" w:rsidRDefault="0061068C" w:rsidP="0061068C">
      <w:pPr>
        <w:rPr>
          <w:rFonts w:cstheme="minorHAnsi"/>
          <w:b/>
          <w:sz w:val="24"/>
          <w:szCs w:val="24"/>
        </w:rPr>
      </w:pPr>
      <w:r w:rsidRPr="00850F44">
        <w:rPr>
          <w:rFonts w:cstheme="minorHAnsi"/>
          <w:b/>
          <w:sz w:val="24"/>
          <w:szCs w:val="24"/>
        </w:rPr>
        <w:t>Disciplinas a cursar ou cursadas – 4º Semestre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244"/>
        <w:gridCol w:w="993"/>
        <w:gridCol w:w="1269"/>
      </w:tblGrid>
      <w:tr w:rsidR="0061068C" w:rsidRPr="00850F44" w14:paraId="60C9FFCD" w14:textId="77777777" w:rsidTr="006D3E74">
        <w:tc>
          <w:tcPr>
            <w:tcW w:w="988" w:type="dxa"/>
          </w:tcPr>
          <w:p w14:paraId="5E10E974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Código</w:t>
            </w:r>
          </w:p>
        </w:tc>
        <w:tc>
          <w:tcPr>
            <w:tcW w:w="5244" w:type="dxa"/>
          </w:tcPr>
          <w:p w14:paraId="49D8E3AD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Disciplina</w:t>
            </w:r>
          </w:p>
        </w:tc>
        <w:tc>
          <w:tcPr>
            <w:tcW w:w="993" w:type="dxa"/>
          </w:tcPr>
          <w:p w14:paraId="20A34A34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Créditos</w:t>
            </w:r>
          </w:p>
        </w:tc>
        <w:tc>
          <w:tcPr>
            <w:tcW w:w="1269" w:type="dxa"/>
          </w:tcPr>
          <w:p w14:paraId="33626503" w14:textId="77777777" w:rsidR="0061068C" w:rsidRPr="00850F44" w:rsidRDefault="0061068C" w:rsidP="006D3E74">
            <w:pPr>
              <w:rPr>
                <w:rFonts w:cstheme="minorHAnsi"/>
                <w:b/>
              </w:rPr>
            </w:pPr>
            <w:r w:rsidRPr="00850F44">
              <w:rPr>
                <w:rFonts w:cstheme="minorHAnsi"/>
                <w:b/>
              </w:rPr>
              <w:t>Conceito</w:t>
            </w:r>
          </w:p>
        </w:tc>
      </w:tr>
      <w:tr w:rsidR="0061068C" w:rsidRPr="00850F44" w14:paraId="66975B00" w14:textId="77777777" w:rsidTr="006D3E74">
        <w:tc>
          <w:tcPr>
            <w:tcW w:w="988" w:type="dxa"/>
          </w:tcPr>
          <w:p w14:paraId="406741E6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5457FA02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E1EF651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14DC683B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06D90C9C" w14:textId="77777777" w:rsidTr="006D3E74">
        <w:tc>
          <w:tcPr>
            <w:tcW w:w="988" w:type="dxa"/>
          </w:tcPr>
          <w:p w14:paraId="578AF859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09665703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624B80D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39B599C6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67690437" w14:textId="77777777" w:rsidTr="006D3E74">
        <w:tc>
          <w:tcPr>
            <w:tcW w:w="988" w:type="dxa"/>
          </w:tcPr>
          <w:p w14:paraId="4FC581AE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670CD536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25C731F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5FB96BCA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17F4144B" w14:textId="77777777" w:rsidTr="006D3E74">
        <w:tc>
          <w:tcPr>
            <w:tcW w:w="988" w:type="dxa"/>
          </w:tcPr>
          <w:p w14:paraId="42D39808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4A7C53E1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EAACAF0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193817C1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60EA5BA7" w14:textId="77777777" w:rsidTr="006D3E74">
        <w:tc>
          <w:tcPr>
            <w:tcW w:w="988" w:type="dxa"/>
          </w:tcPr>
          <w:p w14:paraId="09BB382C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6E66A8ED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36B8E18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0037349F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43BDD2F2" w14:textId="77777777" w:rsidTr="006D3E74">
        <w:tc>
          <w:tcPr>
            <w:tcW w:w="988" w:type="dxa"/>
          </w:tcPr>
          <w:p w14:paraId="19CAEFBC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195BCDE6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1F6B8C8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211BD4C2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1068C" w:rsidRPr="00850F44" w14:paraId="1C2678AC" w14:textId="77777777" w:rsidTr="006D3E74">
        <w:tc>
          <w:tcPr>
            <w:tcW w:w="988" w:type="dxa"/>
          </w:tcPr>
          <w:p w14:paraId="645257CB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244" w:type="dxa"/>
          </w:tcPr>
          <w:p w14:paraId="45FEE455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E8A65B2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269" w:type="dxa"/>
          </w:tcPr>
          <w:p w14:paraId="7E6C4F2D" w14:textId="77777777" w:rsidR="0061068C" w:rsidRPr="00850F44" w:rsidRDefault="0061068C" w:rsidP="006D3E74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0AF013C3" w14:textId="77777777" w:rsidR="0061068C" w:rsidRPr="00850F44" w:rsidRDefault="0061068C" w:rsidP="0061068C">
      <w:pPr>
        <w:rPr>
          <w:rFonts w:cstheme="minorHAnsi"/>
          <w:bCs/>
          <w:sz w:val="24"/>
          <w:szCs w:val="24"/>
        </w:rPr>
      </w:pPr>
      <w:r w:rsidRPr="00850F44">
        <w:rPr>
          <w:rFonts w:cstheme="minorHAnsi"/>
          <w:bCs/>
          <w:sz w:val="24"/>
          <w:szCs w:val="24"/>
        </w:rPr>
        <w:t xml:space="preserve"> </w:t>
      </w:r>
    </w:p>
    <w:p w14:paraId="7C114539" w14:textId="4EDFCA3C" w:rsidR="0061068C" w:rsidRPr="00850F44" w:rsidRDefault="0061068C" w:rsidP="007C4385">
      <w:pPr>
        <w:rPr>
          <w:rFonts w:cstheme="minorHAnsi"/>
          <w:b/>
        </w:rPr>
      </w:pPr>
      <w:r w:rsidRPr="00850F44">
        <w:rPr>
          <w:rFonts w:cstheme="minorHAnsi"/>
          <w:b/>
        </w:rPr>
        <w:t>Total de créditos cursados:</w:t>
      </w:r>
    </w:p>
    <w:p w14:paraId="28325DF9" w14:textId="70918F23" w:rsidR="0061068C" w:rsidRPr="00850F44" w:rsidRDefault="0061068C" w:rsidP="007C4385">
      <w:pPr>
        <w:rPr>
          <w:rFonts w:cstheme="minorHAnsi"/>
          <w:b/>
        </w:rPr>
      </w:pPr>
      <w:r w:rsidRPr="00850F44">
        <w:rPr>
          <w:rFonts w:cstheme="minorHAnsi"/>
          <w:b/>
        </w:rPr>
        <w:t xml:space="preserve">Título do projeto de </w:t>
      </w:r>
      <w:r w:rsidR="00EA49EE" w:rsidRPr="00850F44">
        <w:rPr>
          <w:rFonts w:cstheme="minorHAnsi"/>
          <w:b/>
        </w:rPr>
        <w:t>d</w:t>
      </w:r>
      <w:r w:rsidRPr="00850F44">
        <w:rPr>
          <w:rFonts w:cstheme="minorHAnsi"/>
          <w:b/>
        </w:rPr>
        <w:t xml:space="preserve">issertação ou </w:t>
      </w:r>
      <w:r w:rsidR="00EA49EE" w:rsidRPr="00850F44">
        <w:rPr>
          <w:rFonts w:cstheme="minorHAnsi"/>
          <w:b/>
        </w:rPr>
        <w:t>t</w:t>
      </w:r>
      <w:r w:rsidRPr="00850F44">
        <w:rPr>
          <w:rFonts w:cstheme="minorHAnsi"/>
          <w:b/>
        </w:rPr>
        <w:t>ese:</w:t>
      </w:r>
    </w:p>
    <w:p w14:paraId="521CC06E" w14:textId="2F03E969" w:rsidR="0061068C" w:rsidRPr="00850F44" w:rsidRDefault="0061068C" w:rsidP="007C4385">
      <w:pPr>
        <w:rPr>
          <w:rFonts w:cstheme="minorHAnsi"/>
          <w:b/>
        </w:rPr>
      </w:pPr>
      <w:r w:rsidRPr="00850F44">
        <w:rPr>
          <w:rFonts w:cstheme="minorHAnsi"/>
          <w:b/>
        </w:rPr>
        <w:t>Estágio atual da pesquisa:</w:t>
      </w:r>
    </w:p>
    <w:p w14:paraId="441E2C5F" w14:textId="12596712" w:rsidR="0061068C" w:rsidRPr="00850F44" w:rsidRDefault="0061068C" w:rsidP="007C4385">
      <w:pPr>
        <w:rPr>
          <w:rFonts w:cstheme="minorHAnsi"/>
          <w:b/>
        </w:rPr>
      </w:pPr>
      <w:r w:rsidRPr="00850F44">
        <w:rPr>
          <w:rFonts w:cstheme="minorHAnsi"/>
          <w:b/>
        </w:rPr>
        <w:t>Data da defesa do projeto de dissertação (ou previsão):</w:t>
      </w:r>
    </w:p>
    <w:p w14:paraId="4C63285A" w14:textId="0AD3E04E" w:rsidR="0061068C" w:rsidRPr="00850F44" w:rsidRDefault="0061068C" w:rsidP="007C4385">
      <w:pPr>
        <w:rPr>
          <w:rFonts w:cstheme="minorHAnsi"/>
          <w:b/>
        </w:rPr>
      </w:pPr>
      <w:r w:rsidRPr="00850F44">
        <w:rPr>
          <w:rFonts w:cstheme="minorHAnsi"/>
          <w:b/>
        </w:rPr>
        <w:t>Data da qualificação de tese (ou previsão):</w:t>
      </w:r>
    </w:p>
    <w:p w14:paraId="7D50BDBD" w14:textId="19E8952B" w:rsidR="0061068C" w:rsidRPr="00850F44" w:rsidRDefault="0061068C" w:rsidP="007C4385">
      <w:pPr>
        <w:rPr>
          <w:rFonts w:cstheme="minorHAnsi"/>
          <w:b/>
        </w:rPr>
      </w:pPr>
      <w:r w:rsidRPr="00850F44">
        <w:rPr>
          <w:rFonts w:cstheme="minorHAnsi"/>
          <w:b/>
        </w:rPr>
        <w:t>Data da defesa de dissertação ou (ou previsão):</w:t>
      </w:r>
    </w:p>
    <w:p w14:paraId="0AAF5516" w14:textId="442AA111" w:rsidR="0061068C" w:rsidRPr="00850F44" w:rsidRDefault="0061068C" w:rsidP="007C4385">
      <w:pPr>
        <w:rPr>
          <w:rFonts w:cstheme="minorHAnsi"/>
          <w:b/>
        </w:rPr>
      </w:pPr>
      <w:r w:rsidRPr="00850F44">
        <w:rPr>
          <w:rFonts w:cstheme="minorHAnsi"/>
          <w:b/>
        </w:rPr>
        <w:t>Proficiência em línguas estrangeiras</w:t>
      </w:r>
      <w:r w:rsidR="00EA49EE" w:rsidRPr="00850F44">
        <w:rPr>
          <w:rFonts w:cstheme="minorHAnsi"/>
          <w:b/>
        </w:rPr>
        <w:t xml:space="preserve"> (idioma)</w:t>
      </w:r>
      <w:r w:rsidRPr="00850F44">
        <w:rPr>
          <w:rFonts w:cstheme="minorHAnsi"/>
          <w:b/>
        </w:rPr>
        <w:t xml:space="preserve"> – </w:t>
      </w:r>
      <w:r w:rsidR="007D37A8" w:rsidRPr="00850F44">
        <w:rPr>
          <w:rFonts w:cstheme="minorHAnsi"/>
          <w:b/>
        </w:rPr>
        <w:t>Datas</w:t>
      </w:r>
    </w:p>
    <w:p w14:paraId="18962DEE" w14:textId="69439A7A" w:rsidR="0061068C" w:rsidRPr="00850F44" w:rsidRDefault="0061068C" w:rsidP="007C4385">
      <w:pPr>
        <w:rPr>
          <w:rFonts w:cstheme="minorHAnsi"/>
          <w:bCs/>
          <w:sz w:val="24"/>
          <w:szCs w:val="24"/>
        </w:rPr>
      </w:pPr>
      <w:r w:rsidRPr="00850F44">
        <w:rPr>
          <w:rFonts w:cstheme="minorHAnsi"/>
          <w:b/>
        </w:rPr>
        <w:t xml:space="preserve">Quadro de atividades desenvolvidas – relacionadas </w:t>
      </w:r>
      <w:r w:rsidR="007D37A8" w:rsidRPr="00850F44">
        <w:rPr>
          <w:rFonts w:cstheme="minorHAnsi"/>
          <w:b/>
        </w:rPr>
        <w:t>à pesquisa, atividades no PPG-Agronegócios</w:t>
      </w:r>
    </w:p>
    <w:p w14:paraId="618A34AD" w14:textId="2746BCEA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5FCA1DE5" w14:textId="2A74A675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r w:rsidRPr="00850F44">
        <w:rPr>
          <w:rFonts w:cstheme="minorHAnsi"/>
          <w:bCs/>
        </w:rPr>
        <w:t xml:space="preserve">1- </w:t>
      </w:r>
    </w:p>
    <w:p w14:paraId="58229345" w14:textId="4178A3D2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4C317C64" w14:textId="258B33BC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r w:rsidRPr="00850F44">
        <w:rPr>
          <w:rFonts w:cstheme="minorHAnsi"/>
          <w:bCs/>
        </w:rPr>
        <w:t>2-</w:t>
      </w:r>
    </w:p>
    <w:p w14:paraId="684C686B" w14:textId="77777777" w:rsidR="008620B5" w:rsidRPr="00850F44" w:rsidRDefault="008620B5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28C28510" w14:textId="6B016797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r w:rsidRPr="00850F44">
        <w:rPr>
          <w:rFonts w:cstheme="minorHAnsi"/>
          <w:bCs/>
        </w:rPr>
        <w:t>3-</w:t>
      </w:r>
    </w:p>
    <w:p w14:paraId="2FEFEF49" w14:textId="77777777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0D6714AA" w14:textId="46908251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30E43EFC" w14:textId="3F51100E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23E1C001" w14:textId="268FB4D1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72187038" w14:textId="2E95FA53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4AB0FDDF" w14:textId="030824F0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6A7DC541" w14:textId="7605460C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435D3FBB" w14:textId="6B62CF0F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48AE6264" w14:textId="75E09E2F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  <w:sz w:val="24"/>
          <w:szCs w:val="24"/>
        </w:rPr>
      </w:pPr>
    </w:p>
    <w:p w14:paraId="45216D4E" w14:textId="422482A2" w:rsidR="007D37A8" w:rsidRPr="00850F44" w:rsidRDefault="007D37A8" w:rsidP="007D37A8">
      <w:pPr>
        <w:rPr>
          <w:rFonts w:cstheme="minorHAnsi"/>
          <w:b/>
          <w:bCs/>
          <w:sz w:val="24"/>
          <w:szCs w:val="24"/>
        </w:rPr>
      </w:pPr>
      <w:r w:rsidRPr="00850F44">
        <w:rPr>
          <w:rFonts w:cstheme="minorHAnsi"/>
          <w:b/>
          <w:bCs/>
        </w:rPr>
        <w:t>Quadro de produção acadêmica</w:t>
      </w:r>
      <w:r w:rsidRPr="00850F44">
        <w:rPr>
          <w:rFonts w:cstheme="minorHAnsi"/>
          <w:b/>
          <w:bCs/>
          <w:sz w:val="24"/>
          <w:szCs w:val="24"/>
        </w:rPr>
        <w:t>:</w:t>
      </w:r>
    </w:p>
    <w:p w14:paraId="0DB44BA2" w14:textId="2A63200B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850F44">
        <w:rPr>
          <w:rFonts w:cstheme="minorHAnsi"/>
          <w:b/>
          <w:bCs/>
        </w:rPr>
        <w:t>1</w:t>
      </w:r>
      <w:r w:rsidR="00850F44">
        <w:rPr>
          <w:rFonts w:cstheme="minorHAnsi"/>
          <w:b/>
          <w:bCs/>
        </w:rPr>
        <w:t xml:space="preserve"> - </w:t>
      </w:r>
      <w:r w:rsidRPr="00850F44">
        <w:rPr>
          <w:rFonts w:cstheme="minorHAnsi"/>
          <w:b/>
          <w:bCs/>
        </w:rPr>
        <w:t>Publicações já realizadas</w:t>
      </w:r>
    </w:p>
    <w:p w14:paraId="6384F856" w14:textId="7F37E809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</w:p>
    <w:p w14:paraId="1ECD9795" w14:textId="77777777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</w:p>
    <w:p w14:paraId="1FFE1BDD" w14:textId="6B6915CD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850F44">
        <w:rPr>
          <w:rFonts w:cstheme="minorHAnsi"/>
          <w:b/>
          <w:bCs/>
        </w:rPr>
        <w:t>2</w:t>
      </w:r>
      <w:r w:rsidR="00850F44">
        <w:rPr>
          <w:rFonts w:cstheme="minorHAnsi"/>
          <w:b/>
          <w:bCs/>
        </w:rPr>
        <w:t xml:space="preserve"> </w:t>
      </w:r>
      <w:r w:rsidRPr="00850F44">
        <w:rPr>
          <w:rFonts w:cstheme="minorHAnsi"/>
          <w:b/>
          <w:bCs/>
        </w:rPr>
        <w:t>-</w:t>
      </w:r>
      <w:r w:rsidR="00850F44">
        <w:rPr>
          <w:rFonts w:cstheme="minorHAnsi"/>
          <w:b/>
          <w:bCs/>
        </w:rPr>
        <w:t xml:space="preserve"> </w:t>
      </w:r>
      <w:r w:rsidRPr="00850F44">
        <w:rPr>
          <w:rFonts w:cstheme="minorHAnsi"/>
          <w:b/>
          <w:bCs/>
        </w:rPr>
        <w:t>Publicações enviadas aguardando parecer dos avaliadores</w:t>
      </w:r>
    </w:p>
    <w:p w14:paraId="015B06D9" w14:textId="5D6BDE44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</w:p>
    <w:p w14:paraId="0E3AC0CE" w14:textId="77777777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</w:p>
    <w:p w14:paraId="7229AF55" w14:textId="397650E9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  <w:r w:rsidRPr="00850F44">
        <w:rPr>
          <w:rFonts w:cstheme="minorHAnsi"/>
          <w:b/>
          <w:bCs/>
        </w:rPr>
        <w:t>3</w:t>
      </w:r>
      <w:r w:rsidR="00850F44">
        <w:rPr>
          <w:rFonts w:cstheme="minorHAnsi"/>
          <w:b/>
          <w:bCs/>
        </w:rPr>
        <w:t xml:space="preserve"> </w:t>
      </w:r>
      <w:r w:rsidRPr="00850F44">
        <w:rPr>
          <w:rFonts w:cstheme="minorHAnsi"/>
          <w:b/>
          <w:bCs/>
        </w:rPr>
        <w:t>- Publicações em preparação</w:t>
      </w:r>
    </w:p>
    <w:p w14:paraId="31CA9D63" w14:textId="50215E36" w:rsidR="007D37A8" w:rsidRPr="00850F44" w:rsidRDefault="007D37A8" w:rsidP="007D37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</w:rPr>
      </w:pPr>
    </w:p>
    <w:p w14:paraId="28C62BAE" w14:textId="77777777" w:rsidR="00EA49EE" w:rsidRPr="00850F44" w:rsidRDefault="00EA49EE" w:rsidP="0038329D">
      <w:pPr>
        <w:rPr>
          <w:rFonts w:cstheme="minorHAnsi"/>
          <w:b/>
          <w:bCs/>
        </w:rPr>
      </w:pPr>
    </w:p>
    <w:p w14:paraId="2B281DD4" w14:textId="7225A209" w:rsidR="0038329D" w:rsidRPr="00850F44" w:rsidRDefault="0038329D" w:rsidP="0038329D">
      <w:pPr>
        <w:rPr>
          <w:rFonts w:cstheme="minorHAnsi"/>
          <w:b/>
          <w:bCs/>
        </w:rPr>
      </w:pPr>
      <w:r w:rsidRPr="00850F44">
        <w:rPr>
          <w:rFonts w:cstheme="minorHAnsi"/>
          <w:b/>
          <w:bCs/>
        </w:rPr>
        <w:t>Assinatura do aluno:</w:t>
      </w:r>
    </w:p>
    <w:p w14:paraId="3916C0FD" w14:textId="77777777" w:rsidR="0038329D" w:rsidRPr="00850F44" w:rsidRDefault="0038329D" w:rsidP="0038329D">
      <w:pPr>
        <w:rPr>
          <w:rFonts w:cstheme="minorHAnsi"/>
          <w:b/>
          <w:bCs/>
        </w:rPr>
      </w:pPr>
    </w:p>
    <w:p w14:paraId="1C405CF7" w14:textId="34B88A45" w:rsidR="0038329D" w:rsidRPr="00850F44" w:rsidRDefault="0038329D" w:rsidP="0038329D">
      <w:pPr>
        <w:rPr>
          <w:rFonts w:cstheme="minorHAnsi"/>
        </w:rPr>
      </w:pPr>
      <w:r w:rsidRPr="00850F44">
        <w:rPr>
          <w:rFonts w:cstheme="minorHAnsi"/>
        </w:rPr>
        <w:t>_______________________________________________________________</w:t>
      </w:r>
    </w:p>
    <w:p w14:paraId="577B5BB8" w14:textId="77777777" w:rsidR="00850F44" w:rsidRDefault="00850F44" w:rsidP="0038329D">
      <w:pPr>
        <w:rPr>
          <w:rFonts w:cstheme="minorHAnsi"/>
          <w:b/>
          <w:bCs/>
        </w:rPr>
      </w:pPr>
    </w:p>
    <w:p w14:paraId="650C4434" w14:textId="3D96A66C" w:rsidR="0038329D" w:rsidRPr="00850F44" w:rsidRDefault="0038329D" w:rsidP="0038329D">
      <w:pPr>
        <w:rPr>
          <w:rFonts w:cstheme="minorHAnsi"/>
          <w:b/>
          <w:bCs/>
        </w:rPr>
      </w:pPr>
      <w:r w:rsidRPr="00850F44">
        <w:rPr>
          <w:rFonts w:cstheme="minorHAnsi"/>
          <w:b/>
          <w:bCs/>
        </w:rPr>
        <w:t xml:space="preserve">Parecer do </w:t>
      </w:r>
      <w:r w:rsidR="00EA49EE" w:rsidRPr="00850F44">
        <w:rPr>
          <w:rFonts w:cstheme="minorHAnsi"/>
          <w:b/>
          <w:bCs/>
        </w:rPr>
        <w:t>O</w:t>
      </w:r>
      <w:r w:rsidRPr="00850F44">
        <w:rPr>
          <w:rFonts w:cstheme="minorHAnsi"/>
          <w:b/>
          <w:bCs/>
        </w:rPr>
        <w:t>rientador:</w:t>
      </w:r>
    </w:p>
    <w:p w14:paraId="28F6D628" w14:textId="72963841" w:rsidR="0038329D" w:rsidRDefault="0038329D" w:rsidP="0038329D">
      <w:pPr>
        <w:rPr>
          <w:rFonts w:cstheme="minorHAnsi"/>
        </w:rPr>
      </w:pPr>
      <w:r w:rsidRPr="00850F44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50F44">
        <w:rPr>
          <w:rFonts w:cstheme="minorHAnsi"/>
        </w:rPr>
        <w:t xml:space="preserve">______________________________________________________________________________________________________________________________           </w:t>
      </w:r>
    </w:p>
    <w:p w14:paraId="36E0093E" w14:textId="77777777" w:rsidR="00850F44" w:rsidRPr="00850F44" w:rsidRDefault="00850F44" w:rsidP="0038329D">
      <w:pPr>
        <w:rPr>
          <w:rFonts w:cstheme="minorHAnsi"/>
        </w:rPr>
      </w:pPr>
    </w:p>
    <w:p w14:paraId="61E3BBCD" w14:textId="5A8B5EEE" w:rsidR="0038329D" w:rsidRPr="00850F44" w:rsidRDefault="0038329D" w:rsidP="0038329D">
      <w:pPr>
        <w:rPr>
          <w:rFonts w:cstheme="minorHAnsi"/>
          <w:b/>
          <w:bCs/>
        </w:rPr>
      </w:pPr>
      <w:r w:rsidRPr="00850F44">
        <w:rPr>
          <w:rFonts w:cstheme="minorHAnsi"/>
          <w:b/>
          <w:bCs/>
        </w:rPr>
        <w:lastRenderedPageBreak/>
        <w:t>Parecer da Comissão de Pós-Graduação</w:t>
      </w:r>
    </w:p>
    <w:p w14:paraId="57E75A48" w14:textId="2E781867" w:rsidR="0038329D" w:rsidRPr="00850F44" w:rsidRDefault="0038329D" w:rsidP="0038329D">
      <w:pPr>
        <w:rPr>
          <w:rFonts w:cstheme="minorHAnsi"/>
          <w:sz w:val="24"/>
          <w:szCs w:val="24"/>
        </w:rPr>
      </w:pPr>
      <w:r w:rsidRPr="00850F44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7002" w:rsidRPr="00850F44">
        <w:rPr>
          <w:rFonts w:cstheme="minorHAnsi"/>
        </w:rPr>
        <w:t>_____________________________</w:t>
      </w:r>
      <w:r w:rsidRPr="00850F44">
        <w:rPr>
          <w:rFonts w:cstheme="minorHAnsi"/>
        </w:rPr>
        <w:t>______________________________________________________________________________________________________________________</w:t>
      </w:r>
      <w:r w:rsidRPr="00850F44">
        <w:rPr>
          <w:rFonts w:cstheme="minorHAnsi"/>
          <w:sz w:val="24"/>
          <w:szCs w:val="24"/>
        </w:rPr>
        <w:t>__________________</w:t>
      </w:r>
      <w:r w:rsidR="00B97002" w:rsidRPr="00850F44">
        <w:rPr>
          <w:rFonts w:cstheme="minorHAnsi"/>
          <w:sz w:val="24"/>
          <w:szCs w:val="24"/>
        </w:rPr>
        <w:t>__________________________________________________________________</w:t>
      </w:r>
    </w:p>
    <w:sectPr w:rsidR="0038329D" w:rsidRPr="00850F4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76045" w14:textId="77777777" w:rsidR="002C0D52" w:rsidRDefault="002C0D52" w:rsidP="00422632">
      <w:pPr>
        <w:spacing w:after="0" w:line="240" w:lineRule="auto"/>
      </w:pPr>
      <w:r>
        <w:separator/>
      </w:r>
    </w:p>
  </w:endnote>
  <w:endnote w:type="continuationSeparator" w:id="0">
    <w:p w14:paraId="320C7CB7" w14:textId="77777777" w:rsidR="002C0D52" w:rsidRDefault="002C0D52" w:rsidP="00422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CEC8D" w14:textId="520644BF" w:rsidR="007C4385" w:rsidRPr="00850F44" w:rsidRDefault="007C4385" w:rsidP="00F37235">
    <w:pPr>
      <w:pStyle w:val="Footer"/>
      <w:jc w:val="center"/>
      <w:rPr>
        <w:rFonts w:ascii="Arial Nova" w:hAnsi="Arial Nova" w:cs="Arial"/>
        <w:sz w:val="20"/>
        <w:szCs w:val="20"/>
      </w:rPr>
    </w:pPr>
    <w:r w:rsidRPr="00850F44">
      <w:rPr>
        <w:rFonts w:ascii="Arial Nova" w:hAnsi="Arial Nova" w:cs="Arial"/>
        <w:sz w:val="20"/>
        <w:szCs w:val="20"/>
      </w:rPr>
      <w:t>Av. Bento Gonçalves 7712 Prédio Central</w:t>
    </w:r>
    <w:r w:rsidR="00594D8C" w:rsidRPr="00850F44">
      <w:rPr>
        <w:rFonts w:ascii="Arial Nova" w:hAnsi="Arial Nova" w:cs="Arial"/>
        <w:sz w:val="20"/>
        <w:szCs w:val="20"/>
      </w:rPr>
      <w:t>, 91540-000</w:t>
    </w:r>
    <w:r w:rsidRPr="00850F44">
      <w:rPr>
        <w:rFonts w:ascii="Arial Nova" w:hAnsi="Arial Nova" w:cs="Arial"/>
        <w:sz w:val="20"/>
        <w:szCs w:val="20"/>
      </w:rPr>
      <w:t xml:space="preserve"> Porto Alegre </w:t>
    </w:r>
    <w:r w:rsidR="00594D8C" w:rsidRPr="00850F44">
      <w:rPr>
        <w:rFonts w:ascii="Arial Nova" w:hAnsi="Arial Nova" w:cs="Arial"/>
        <w:sz w:val="20"/>
        <w:szCs w:val="20"/>
      </w:rPr>
      <w:t>RS,</w:t>
    </w:r>
    <w:r w:rsidRPr="00850F44">
      <w:rPr>
        <w:rFonts w:ascii="Arial Nova" w:hAnsi="Arial Nova" w:cs="Arial"/>
        <w:sz w:val="20"/>
        <w:szCs w:val="20"/>
      </w:rPr>
      <w:t xml:space="preserve"> Tel. </w:t>
    </w:r>
    <w:r w:rsidR="00594D8C" w:rsidRPr="00850F44">
      <w:rPr>
        <w:rFonts w:ascii="Arial Nova" w:hAnsi="Arial Nova" w:cs="Arial"/>
        <w:sz w:val="20"/>
        <w:szCs w:val="20"/>
      </w:rPr>
      <w:t xml:space="preserve">(51) </w:t>
    </w:r>
    <w:r w:rsidRPr="00850F44">
      <w:rPr>
        <w:rFonts w:ascii="Arial Nova" w:hAnsi="Arial Nova" w:cs="Arial"/>
        <w:sz w:val="20"/>
        <w:szCs w:val="20"/>
      </w:rPr>
      <w:t>3308-6586</w:t>
    </w:r>
  </w:p>
  <w:p w14:paraId="0B8B93A0" w14:textId="77777777" w:rsidR="007C4385" w:rsidRPr="00850F44" w:rsidRDefault="007C4385" w:rsidP="00F37235">
    <w:pPr>
      <w:pStyle w:val="Footer"/>
      <w:jc w:val="center"/>
      <w:rPr>
        <w:rFonts w:ascii="Arial Nova" w:hAnsi="Arial Nova" w:cs="Arial"/>
        <w:sz w:val="20"/>
        <w:szCs w:val="20"/>
        <w:lang w:val="en-US"/>
      </w:rPr>
    </w:pPr>
    <w:r w:rsidRPr="00850F44">
      <w:rPr>
        <w:rFonts w:ascii="Arial Nova" w:hAnsi="Arial Nova" w:cs="Arial"/>
        <w:sz w:val="20"/>
        <w:szCs w:val="20"/>
        <w:lang w:val="en-US"/>
      </w:rPr>
      <w:t>Home Page:</w:t>
    </w:r>
    <w:hyperlink r:id="rId1" w:history="1">
      <w:r w:rsidRPr="00850F44">
        <w:rPr>
          <w:rStyle w:val="Hyperlink"/>
          <w:rFonts w:ascii="Arial Nova" w:hAnsi="Arial Nova" w:cs="Arial"/>
          <w:sz w:val="20"/>
          <w:szCs w:val="20"/>
          <w:lang w:val="en-US"/>
        </w:rPr>
        <w:t>www.ufrgs.br/cepan</w:t>
      </w:r>
    </w:hyperlink>
    <w:r w:rsidRPr="00850F44">
      <w:rPr>
        <w:rFonts w:ascii="Arial Nova" w:hAnsi="Arial Nova" w:cs="Arial"/>
        <w:sz w:val="20"/>
        <w:szCs w:val="20"/>
        <w:lang w:val="en-US"/>
      </w:rPr>
      <w:tab/>
    </w:r>
    <w:hyperlink r:id="rId2" w:history="1">
      <w:r w:rsidRPr="00850F44">
        <w:rPr>
          <w:rStyle w:val="Hyperlink"/>
          <w:rFonts w:ascii="Arial Nova" w:hAnsi="Arial Nova" w:cs="Arial"/>
          <w:sz w:val="20"/>
          <w:szCs w:val="20"/>
          <w:lang w:val="en-US"/>
        </w:rPr>
        <w:t>cepan@ufrgs.br</w:t>
      </w:r>
    </w:hyperlink>
  </w:p>
  <w:p w14:paraId="04AB0FA9" w14:textId="77777777" w:rsidR="007C4385" w:rsidRPr="006F1449" w:rsidRDefault="007C4385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01DE0" w14:textId="77777777" w:rsidR="002C0D52" w:rsidRDefault="002C0D52" w:rsidP="00422632">
      <w:pPr>
        <w:spacing w:after="0" w:line="240" w:lineRule="auto"/>
      </w:pPr>
      <w:r>
        <w:separator/>
      </w:r>
    </w:p>
  </w:footnote>
  <w:footnote w:type="continuationSeparator" w:id="0">
    <w:p w14:paraId="3E9E6C0A" w14:textId="77777777" w:rsidR="002C0D52" w:rsidRDefault="002C0D52" w:rsidP="00422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AB33" w14:textId="73E80EE6" w:rsidR="007C4385" w:rsidRPr="00422632" w:rsidRDefault="00B97002" w:rsidP="00422632">
    <w:pPr>
      <w:pStyle w:val="Header"/>
      <w:rPr>
        <w:rFonts w:ascii="Times New Roman" w:hAnsi="Times New Roman" w:cs="Times New Roman"/>
        <w:b/>
      </w:rPr>
    </w:pPr>
    <w:r w:rsidRPr="00764220">
      <w:rPr>
        <w:rFonts w:ascii="Times New Roman" w:hAnsi="Times New Roman" w:cs="Times New Roman"/>
        <w:b/>
        <w:noProof/>
        <w:lang w:eastAsia="pt-BR"/>
      </w:rPr>
      <w:drawing>
        <wp:inline distT="0" distB="0" distL="0" distR="0" wp14:anchorId="023B0F92" wp14:editId="7880F4F9">
          <wp:extent cx="876300" cy="485775"/>
          <wp:effectExtent l="0" t="0" r="0" b="9525"/>
          <wp:docPr id="2" name="Imagem 2" descr="E:\PPG Agronegócios 2020\logo CEPAN fundo branco-01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PPG Agronegócios 2020\logo CEPAN fundo branco-01 (1)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98" t="1052" r="3698" b="1052"/>
                  <a:stretch/>
                </pic:blipFill>
                <pic:spPr bwMode="auto">
                  <a:xfrm>
                    <a:off x="0" y="0"/>
                    <a:ext cx="8763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4385" w:rsidRPr="00422632">
      <w:rPr>
        <w:rFonts w:ascii="Times New Roman" w:hAnsi="Times New Roman" w:cs="Times New Roman"/>
        <w:b/>
      </w:rPr>
      <w:t>UNIVERSIDADE FEDERAL DO RIO GRANDE DO SUL</w:t>
    </w:r>
    <w:r w:rsidR="00764220">
      <w:rPr>
        <w:rFonts w:ascii="Times New Roman" w:hAnsi="Times New Roman" w:cs="Times New Roman"/>
        <w:b/>
      </w:rPr>
      <w:t xml:space="preserve"> </w:t>
    </w:r>
    <w:r w:rsidRPr="00B97002">
      <w:rPr>
        <w:rFonts w:ascii="Times New Roman" w:hAnsi="Times New Roman" w:cs="Times New Roman"/>
        <w:b/>
        <w:noProof/>
        <w:lang w:eastAsia="pt-BR"/>
      </w:rPr>
      <w:drawing>
        <wp:inline distT="0" distB="0" distL="0" distR="0" wp14:anchorId="44F6A1A9" wp14:editId="0F05F4C0">
          <wp:extent cx="952500" cy="409575"/>
          <wp:effectExtent l="0" t="0" r="0" b="9525"/>
          <wp:docPr id="4" name="Imagem 4" descr="E:\PPG Agronegócios 2020\logo ppg agro FINAL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:\PPG Agronegócios 2020\logo ppg agro FINAL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4220">
      <w:rPr>
        <w:rFonts w:ascii="Times New Roman" w:hAnsi="Times New Roman" w:cs="Times New Roman"/>
        <w:b/>
      </w:rPr>
      <w:t xml:space="preserve">  </w:t>
    </w:r>
  </w:p>
  <w:p w14:paraId="6662A4B5" w14:textId="77777777" w:rsidR="007C4385" w:rsidRPr="00422632" w:rsidRDefault="007C4385" w:rsidP="00422632">
    <w:pPr>
      <w:spacing w:after="0"/>
      <w:ind w:left="-284" w:right="-709"/>
      <w:jc w:val="center"/>
      <w:rPr>
        <w:rFonts w:ascii="Times New Roman" w:hAnsi="Times New Roman" w:cs="Times New Roman"/>
        <w:b/>
      </w:rPr>
    </w:pPr>
    <w:r w:rsidRPr="00422632">
      <w:rPr>
        <w:rFonts w:ascii="Times New Roman" w:hAnsi="Times New Roman" w:cs="Times New Roman"/>
        <w:b/>
      </w:rPr>
      <w:t>CENTRO DE ESTUDOS E PESQUISAS EM AGRONEGÓCIOS – CEPAN</w:t>
    </w:r>
  </w:p>
  <w:p w14:paraId="7155A425" w14:textId="77777777" w:rsidR="007C4385" w:rsidRPr="00422632" w:rsidRDefault="007C4385" w:rsidP="00422632">
    <w:pPr>
      <w:pStyle w:val="Heading7"/>
    </w:pPr>
    <w:r w:rsidRPr="00422632">
      <w:t>PROGRAMA DE PÓS-GRADUAÇÃO EM AGRONEGÓCIOS – PPG-Agronegócios</w:t>
    </w:r>
  </w:p>
  <w:p w14:paraId="7D870AF6" w14:textId="77777777" w:rsidR="007C4385" w:rsidRDefault="007C43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E4D9A"/>
    <w:multiLevelType w:val="hybridMultilevel"/>
    <w:tmpl w:val="EBD2932A"/>
    <w:lvl w:ilvl="0" w:tplc="C13A70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260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32"/>
    <w:rsid w:val="00052F4C"/>
    <w:rsid w:val="001378E7"/>
    <w:rsid w:val="0017370D"/>
    <w:rsid w:val="001C2F86"/>
    <w:rsid w:val="002C0D52"/>
    <w:rsid w:val="00336FD0"/>
    <w:rsid w:val="0038329D"/>
    <w:rsid w:val="003A7E83"/>
    <w:rsid w:val="003F161F"/>
    <w:rsid w:val="00422632"/>
    <w:rsid w:val="005670C5"/>
    <w:rsid w:val="00570A5C"/>
    <w:rsid w:val="00594D8C"/>
    <w:rsid w:val="0061068C"/>
    <w:rsid w:val="00617E96"/>
    <w:rsid w:val="00672123"/>
    <w:rsid w:val="006A600A"/>
    <w:rsid w:val="006B7580"/>
    <w:rsid w:val="006F1449"/>
    <w:rsid w:val="00764220"/>
    <w:rsid w:val="007841E2"/>
    <w:rsid w:val="007C4385"/>
    <w:rsid w:val="007D37A8"/>
    <w:rsid w:val="00850F44"/>
    <w:rsid w:val="008620B5"/>
    <w:rsid w:val="008A3CC2"/>
    <w:rsid w:val="008F5026"/>
    <w:rsid w:val="00946B71"/>
    <w:rsid w:val="00956C20"/>
    <w:rsid w:val="009A7931"/>
    <w:rsid w:val="009C31AC"/>
    <w:rsid w:val="00A0490B"/>
    <w:rsid w:val="00A53E8F"/>
    <w:rsid w:val="00A85E48"/>
    <w:rsid w:val="00AE7E3C"/>
    <w:rsid w:val="00B04859"/>
    <w:rsid w:val="00B272D3"/>
    <w:rsid w:val="00B97002"/>
    <w:rsid w:val="00BA55B7"/>
    <w:rsid w:val="00BD33D3"/>
    <w:rsid w:val="00C23E92"/>
    <w:rsid w:val="00C55ADC"/>
    <w:rsid w:val="00CF363C"/>
    <w:rsid w:val="00D25F59"/>
    <w:rsid w:val="00EA49EE"/>
    <w:rsid w:val="00EF03B5"/>
    <w:rsid w:val="00EF39C3"/>
    <w:rsid w:val="00F13109"/>
    <w:rsid w:val="00F37235"/>
    <w:rsid w:val="00FC3542"/>
    <w:rsid w:val="00FD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7BAD2"/>
  <w15:chartTrackingRefBased/>
  <w15:docId w15:val="{E19F9F7C-48D8-460B-8C8F-1938AD9B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qFormat/>
    <w:rsid w:val="00422632"/>
    <w:pPr>
      <w:keepNext/>
      <w:spacing w:after="0" w:line="240" w:lineRule="auto"/>
      <w:ind w:left="-284" w:right="-709"/>
      <w:jc w:val="center"/>
      <w:outlineLvl w:val="6"/>
    </w:pPr>
    <w:rPr>
      <w:rFonts w:ascii="Times New Roman" w:eastAsia="Times New Roman" w:hAnsi="Times New Roman" w:cs="Times New Roman"/>
      <w:b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226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632"/>
  </w:style>
  <w:style w:type="paragraph" w:styleId="Footer">
    <w:name w:val="footer"/>
    <w:basedOn w:val="Normal"/>
    <w:link w:val="FooterChar"/>
    <w:unhideWhenUsed/>
    <w:rsid w:val="004226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632"/>
  </w:style>
  <w:style w:type="character" w:customStyle="1" w:styleId="Heading7Char">
    <w:name w:val="Heading 7 Char"/>
    <w:basedOn w:val="DefaultParagraphFont"/>
    <w:link w:val="Heading7"/>
    <w:rsid w:val="0042263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Subtitle">
    <w:name w:val="Subtitle"/>
    <w:basedOn w:val="Normal"/>
    <w:link w:val="SubtitleChar"/>
    <w:qFormat/>
    <w:rsid w:val="00422632"/>
    <w:pPr>
      <w:spacing w:after="0" w:line="240" w:lineRule="auto"/>
      <w:ind w:left="709"/>
      <w:jc w:val="center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SubtitleChar">
    <w:name w:val="Subtitle Char"/>
    <w:basedOn w:val="DefaultParagraphFont"/>
    <w:link w:val="Subtitle"/>
    <w:rsid w:val="00422632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rsid w:val="006F1449"/>
    <w:rPr>
      <w:color w:val="0000FF"/>
      <w:u w:val="single"/>
    </w:rPr>
  </w:style>
  <w:style w:type="table" w:styleId="TableGrid">
    <w:name w:val="Table Grid"/>
    <w:basedOn w:val="TableNormal"/>
    <w:uiPriority w:val="39"/>
    <w:rsid w:val="00617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3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88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196</Words>
  <Characters>2296</Characters>
  <Application>Microsoft Office Word</Application>
  <DocSecurity>0</DocSecurity>
  <Lines>255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Agronegócio</dc:creator>
  <cp:keywords/>
  <dc:description/>
  <cp:lastModifiedBy>Heinrich Hasenack</cp:lastModifiedBy>
  <cp:revision>5</cp:revision>
  <dcterms:created xsi:type="dcterms:W3CDTF">2026-07-31T12:09:00Z</dcterms:created>
  <dcterms:modified xsi:type="dcterms:W3CDTF">2026-07-31T12:28:00Z</dcterms:modified>
</cp:coreProperties>
</file>