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27C" w:rsidRDefault="00A616FE" w:rsidP="00A7325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616FE">
        <w:rPr>
          <w:rFonts w:ascii="Arial" w:hAnsi="Arial" w:cs="Arial"/>
          <w:b/>
          <w:sz w:val="24"/>
          <w:szCs w:val="24"/>
        </w:rPr>
        <w:t>SOLICITAÇÃO DE PRORROGAÇÃO DE PRAZO PARA DEFESA</w:t>
      </w:r>
      <w:r>
        <w:rPr>
          <w:rFonts w:ascii="Arial" w:hAnsi="Arial" w:cs="Arial"/>
          <w:b/>
          <w:sz w:val="24"/>
          <w:szCs w:val="24"/>
        </w:rPr>
        <w:t xml:space="preserve"> FINAL</w:t>
      </w:r>
      <w:r w:rsidR="000B2278">
        <w:rPr>
          <w:rFonts w:ascii="Arial" w:hAnsi="Arial" w:cs="Arial"/>
          <w:b/>
          <w:sz w:val="24"/>
          <w:szCs w:val="24"/>
        </w:rPr>
        <w:t xml:space="preserve"> </w:t>
      </w:r>
    </w:p>
    <w:p w:rsidR="00A616FE" w:rsidRDefault="00A616FE" w:rsidP="00A7325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16FE">
        <w:rPr>
          <w:rFonts w:ascii="Arial" w:hAnsi="Arial" w:cs="Arial"/>
          <w:b/>
          <w:sz w:val="24"/>
          <w:szCs w:val="24"/>
        </w:rPr>
        <w:t>PPG-AGRONEGÓCIOS</w:t>
      </w:r>
    </w:p>
    <w:p w:rsidR="0094441A" w:rsidRDefault="0094441A" w:rsidP="00A616FE">
      <w:pPr>
        <w:spacing w:line="360" w:lineRule="auto"/>
        <w:rPr>
          <w:rFonts w:ascii="Arial" w:hAnsi="Arial" w:cs="Arial"/>
          <w:sz w:val="24"/>
          <w:szCs w:val="24"/>
        </w:rPr>
      </w:pPr>
    </w:p>
    <w:p w:rsidR="00A616FE" w:rsidRPr="00863423" w:rsidRDefault="00A616FE" w:rsidP="00A616FE">
      <w:pPr>
        <w:spacing w:line="360" w:lineRule="auto"/>
        <w:rPr>
          <w:rFonts w:ascii="Arial" w:hAnsi="Arial" w:cs="Arial"/>
          <w:sz w:val="24"/>
          <w:szCs w:val="24"/>
        </w:rPr>
      </w:pPr>
      <w:r w:rsidRPr="00863423">
        <w:rPr>
          <w:rFonts w:ascii="Arial" w:hAnsi="Arial" w:cs="Arial"/>
          <w:sz w:val="24"/>
          <w:szCs w:val="24"/>
        </w:rPr>
        <w:t>Nome do Aluno:</w:t>
      </w:r>
      <w:r w:rsidR="006623B6" w:rsidRPr="00863423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280579229"/>
          <w:placeholder>
            <w:docPart w:val="56942C7304924DE198122AA134CCDAF2"/>
          </w:placeholder>
          <w:showingPlcHdr/>
        </w:sdtPr>
        <w:sdtEndPr>
          <w:rPr>
            <w:b/>
          </w:rPr>
        </w:sdtEndPr>
        <w:sdtContent>
          <w:r w:rsidR="00863423">
            <w:rPr>
              <w:rStyle w:val="TextodoEspaoReservado"/>
              <w:rFonts w:ascii="Arial" w:hAnsi="Arial" w:cs="Arial"/>
              <w:sz w:val="24"/>
              <w:szCs w:val="24"/>
            </w:rPr>
            <w:t>Informe o nome do(a) aluno(a)</w:t>
          </w:r>
          <w:r w:rsidR="00863423" w:rsidRPr="00863423">
            <w:rPr>
              <w:rStyle w:val="TextodoEspaoReservado"/>
              <w:rFonts w:ascii="Arial" w:hAnsi="Arial" w:cs="Arial"/>
              <w:sz w:val="24"/>
              <w:szCs w:val="24"/>
            </w:rPr>
            <w:t>.</w:t>
          </w:r>
        </w:sdtContent>
      </w:sdt>
    </w:p>
    <w:p w:rsidR="00AE0793" w:rsidRPr="00863423" w:rsidRDefault="00AE0793" w:rsidP="00AE0793">
      <w:pPr>
        <w:spacing w:line="360" w:lineRule="auto"/>
        <w:ind w:firstLine="6"/>
        <w:jc w:val="both"/>
        <w:rPr>
          <w:rFonts w:ascii="Arial" w:hAnsi="Arial" w:cs="Arial"/>
          <w:sz w:val="24"/>
          <w:szCs w:val="24"/>
        </w:rPr>
      </w:pPr>
      <w:r w:rsidRPr="00863423">
        <w:rPr>
          <w:rFonts w:ascii="Arial" w:hAnsi="Arial" w:cs="Arial"/>
          <w:sz w:val="24"/>
          <w:szCs w:val="24"/>
        </w:rPr>
        <w:t>Nome do</w:t>
      </w:r>
      <w:r>
        <w:rPr>
          <w:rFonts w:ascii="Arial" w:hAnsi="Arial" w:cs="Arial"/>
          <w:sz w:val="24"/>
          <w:szCs w:val="24"/>
        </w:rPr>
        <w:t>(a)</w:t>
      </w:r>
      <w:r w:rsidRPr="00863423">
        <w:rPr>
          <w:rFonts w:ascii="Arial" w:hAnsi="Arial" w:cs="Arial"/>
          <w:sz w:val="24"/>
          <w:szCs w:val="24"/>
        </w:rPr>
        <w:t xml:space="preserve"> Orientador</w:t>
      </w:r>
      <w:r>
        <w:rPr>
          <w:rFonts w:ascii="Arial" w:hAnsi="Arial" w:cs="Arial"/>
          <w:sz w:val="24"/>
          <w:szCs w:val="24"/>
        </w:rPr>
        <w:t>(a)</w:t>
      </w:r>
      <w:r w:rsidRPr="00863423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1100910330"/>
          <w:placeholder>
            <w:docPart w:val="237C0EB813BB4BAF8ECF7A9BDE45A93A"/>
          </w:placeholder>
          <w:showingPlcHdr/>
        </w:sdtPr>
        <w:sdtEndPr>
          <w:rPr>
            <w:b/>
          </w:rPr>
        </w:sdtEndPr>
        <w:sdtContent>
          <w:r>
            <w:rPr>
              <w:rStyle w:val="TextodoEspaoReservado"/>
              <w:rFonts w:ascii="Arial" w:hAnsi="Arial" w:cs="Arial"/>
              <w:sz w:val="24"/>
              <w:szCs w:val="24"/>
            </w:rPr>
            <w:t>Informe o nome do(a) orientador(a)</w:t>
          </w:r>
          <w:r w:rsidRPr="00863423">
            <w:rPr>
              <w:rStyle w:val="TextodoEspaoReservado"/>
              <w:rFonts w:ascii="Arial" w:hAnsi="Arial" w:cs="Arial"/>
              <w:sz w:val="24"/>
              <w:szCs w:val="24"/>
            </w:rPr>
            <w:t>.</w:t>
          </w:r>
        </w:sdtContent>
      </w:sdt>
    </w:p>
    <w:p w:rsidR="00A616FE" w:rsidRPr="00863423" w:rsidRDefault="00A616FE" w:rsidP="00AE0793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863423">
        <w:rPr>
          <w:rFonts w:ascii="Arial" w:hAnsi="Arial" w:cs="Arial"/>
          <w:sz w:val="24"/>
          <w:szCs w:val="24"/>
        </w:rPr>
        <w:t>Título da Dissertação</w:t>
      </w:r>
      <w:r w:rsidR="00772982">
        <w:rPr>
          <w:rFonts w:ascii="Arial" w:hAnsi="Arial" w:cs="Arial"/>
          <w:sz w:val="24"/>
          <w:szCs w:val="24"/>
        </w:rPr>
        <w:t xml:space="preserve"> </w:t>
      </w:r>
      <w:r w:rsidRPr="00863423">
        <w:rPr>
          <w:rFonts w:ascii="Arial" w:hAnsi="Arial" w:cs="Arial"/>
          <w:sz w:val="24"/>
          <w:szCs w:val="24"/>
        </w:rPr>
        <w:t>/ Tese:</w:t>
      </w:r>
      <w:r w:rsidR="00863423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331181404"/>
          <w:placeholder>
            <w:docPart w:val="4F10085ED57B4A2490EB63141AC343DF"/>
          </w:placeholder>
          <w:showingPlcHdr/>
        </w:sdtPr>
        <w:sdtEndPr>
          <w:rPr>
            <w:b/>
          </w:rPr>
        </w:sdtEndPr>
        <w:sdtContent>
          <w:r w:rsidR="00863423">
            <w:rPr>
              <w:rStyle w:val="TextodoEspaoReservado"/>
              <w:rFonts w:ascii="Arial" w:hAnsi="Arial" w:cs="Arial"/>
              <w:sz w:val="24"/>
              <w:szCs w:val="24"/>
            </w:rPr>
            <w:t>Informe o título da Dissertação / Tese</w:t>
          </w:r>
        </w:sdtContent>
      </w:sdt>
    </w:p>
    <w:p w:rsidR="0094441A" w:rsidRDefault="0094441A" w:rsidP="00E42FB6">
      <w:pPr>
        <w:pBdr>
          <w:bottom w:val="single" w:sz="6" w:space="1" w:color="auto"/>
        </w:pBd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E42FB6" w:rsidRPr="0094441A" w:rsidRDefault="00E42FB6" w:rsidP="00E42FB6">
      <w:pPr>
        <w:pBdr>
          <w:bottom w:val="single" w:sz="6" w:space="1" w:color="auto"/>
        </w:pBd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4441A">
        <w:rPr>
          <w:rFonts w:ascii="Arial" w:hAnsi="Arial" w:cs="Arial"/>
          <w:b/>
          <w:sz w:val="24"/>
          <w:szCs w:val="24"/>
        </w:rPr>
        <w:t xml:space="preserve">Prazo Solicitado: </w:t>
      </w:r>
      <w:sdt>
        <w:sdtPr>
          <w:rPr>
            <w:rFonts w:ascii="Arial" w:hAnsi="Arial" w:cs="Arial"/>
            <w:b/>
            <w:sz w:val="24"/>
            <w:szCs w:val="24"/>
          </w:rPr>
          <w:id w:val="2037763536"/>
          <w:placeholder>
            <w:docPart w:val="8B7FE05F92D04C358BF09B8A027EE316"/>
          </w:placeholder>
          <w:showingPlcHdr/>
        </w:sdtPr>
        <w:sdtContent>
          <w:r w:rsidRPr="0094441A">
            <w:rPr>
              <w:rStyle w:val="TextodoEspaoReservado"/>
              <w:rFonts w:ascii="Arial" w:hAnsi="Arial" w:cs="Arial"/>
              <w:b/>
              <w:sz w:val="24"/>
              <w:szCs w:val="24"/>
            </w:rPr>
            <w:t>Informe o prazo (máximo = 3 meses)</w:t>
          </w:r>
        </w:sdtContent>
      </w:sdt>
    </w:p>
    <w:p w:rsidR="00E42FB6" w:rsidRDefault="00E42FB6" w:rsidP="00E42FB6">
      <w:pPr>
        <w:pBdr>
          <w:bottom w:val="single" w:sz="6" w:space="1" w:color="auto"/>
        </w:pBd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616FE" w:rsidRPr="00863423" w:rsidRDefault="00A616FE" w:rsidP="00A616FE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:rsidR="00A616FE" w:rsidRPr="00863423" w:rsidRDefault="00A616FE" w:rsidP="00A616FE">
      <w:pPr>
        <w:spacing w:line="360" w:lineRule="auto"/>
        <w:rPr>
          <w:rFonts w:ascii="Arial" w:hAnsi="Arial" w:cs="Arial"/>
          <w:sz w:val="24"/>
          <w:szCs w:val="24"/>
        </w:rPr>
      </w:pPr>
      <w:r w:rsidRPr="00863423">
        <w:rPr>
          <w:rFonts w:ascii="Arial" w:hAnsi="Arial" w:cs="Arial"/>
          <w:b/>
          <w:sz w:val="24"/>
          <w:szCs w:val="24"/>
          <w:u w:val="single"/>
        </w:rPr>
        <w:t>Justificativa</w:t>
      </w:r>
      <w:r w:rsidRPr="00863423">
        <w:rPr>
          <w:rFonts w:ascii="Arial" w:hAnsi="Arial" w:cs="Arial"/>
          <w:sz w:val="24"/>
          <w:szCs w:val="24"/>
        </w:rPr>
        <w:t>:</w:t>
      </w:r>
    </w:p>
    <w:p w:rsidR="00A616FE" w:rsidRPr="00863423" w:rsidRDefault="0011337C" w:rsidP="00A616FE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34156342"/>
          <w:placeholder>
            <w:docPart w:val="5AA0F98A777244338D9323A30AAE60F4"/>
          </w:placeholder>
          <w:showingPlcHdr/>
        </w:sdtPr>
        <w:sdtEndPr>
          <w:rPr>
            <w:b/>
          </w:rPr>
        </w:sdtEndPr>
        <w:sdtContent>
          <w:r w:rsidR="00863423">
            <w:rPr>
              <w:rStyle w:val="TextodoEspaoReservado"/>
              <w:rFonts w:ascii="Arial" w:hAnsi="Arial" w:cs="Arial"/>
              <w:sz w:val="24"/>
              <w:szCs w:val="24"/>
            </w:rPr>
            <w:t>Espaço para informar a justificativa – permitido anexar documentos à solicitação</w:t>
          </w:r>
        </w:sdtContent>
      </w:sdt>
    </w:p>
    <w:p w:rsidR="00A616FE" w:rsidRPr="00863423" w:rsidRDefault="00A616FE" w:rsidP="00A616FE">
      <w:pPr>
        <w:spacing w:line="360" w:lineRule="auto"/>
        <w:rPr>
          <w:rFonts w:ascii="Arial" w:hAnsi="Arial" w:cs="Arial"/>
          <w:sz w:val="24"/>
          <w:szCs w:val="24"/>
        </w:rPr>
      </w:pPr>
    </w:p>
    <w:p w:rsidR="00A616FE" w:rsidRPr="00863423" w:rsidRDefault="00A616FE" w:rsidP="00A616FE">
      <w:pPr>
        <w:spacing w:line="360" w:lineRule="auto"/>
        <w:rPr>
          <w:rFonts w:ascii="Arial" w:hAnsi="Arial" w:cs="Arial"/>
          <w:sz w:val="24"/>
          <w:szCs w:val="24"/>
        </w:rPr>
      </w:pPr>
    </w:p>
    <w:p w:rsidR="00A616FE" w:rsidRPr="00863423" w:rsidRDefault="00A616FE" w:rsidP="00A616FE">
      <w:pPr>
        <w:spacing w:line="360" w:lineRule="auto"/>
        <w:rPr>
          <w:rFonts w:ascii="Arial" w:hAnsi="Arial" w:cs="Arial"/>
          <w:sz w:val="24"/>
          <w:szCs w:val="24"/>
        </w:rPr>
      </w:pPr>
    </w:p>
    <w:p w:rsidR="00A616FE" w:rsidRPr="00863423" w:rsidRDefault="00A616FE" w:rsidP="00A616FE">
      <w:pPr>
        <w:spacing w:line="360" w:lineRule="auto"/>
        <w:rPr>
          <w:rFonts w:ascii="Arial" w:hAnsi="Arial" w:cs="Arial"/>
          <w:sz w:val="24"/>
          <w:szCs w:val="24"/>
        </w:rPr>
      </w:pPr>
    </w:p>
    <w:p w:rsidR="00A616FE" w:rsidRPr="00863423" w:rsidRDefault="00A616FE" w:rsidP="00A616FE">
      <w:pPr>
        <w:spacing w:line="360" w:lineRule="auto"/>
        <w:rPr>
          <w:rFonts w:ascii="Arial" w:hAnsi="Arial" w:cs="Arial"/>
          <w:sz w:val="24"/>
          <w:szCs w:val="24"/>
        </w:rPr>
      </w:pPr>
    </w:p>
    <w:p w:rsidR="00A616FE" w:rsidRPr="00863423" w:rsidRDefault="00A616FE" w:rsidP="00A616FE">
      <w:pPr>
        <w:spacing w:line="360" w:lineRule="auto"/>
        <w:rPr>
          <w:rFonts w:ascii="Arial" w:hAnsi="Arial" w:cs="Arial"/>
          <w:sz w:val="24"/>
          <w:szCs w:val="24"/>
        </w:rPr>
      </w:pPr>
    </w:p>
    <w:p w:rsidR="00863423" w:rsidRPr="00863423" w:rsidRDefault="00863423" w:rsidP="006623B6">
      <w:pPr>
        <w:pBdr>
          <w:bottom w:val="single" w:sz="6" w:space="1" w:color="auto"/>
        </w:pBd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A616FE" w:rsidRPr="00863423" w:rsidRDefault="00A616FE" w:rsidP="00A616FE">
      <w:pPr>
        <w:spacing w:line="360" w:lineRule="auto"/>
        <w:ind w:firstLine="6"/>
        <w:jc w:val="both"/>
        <w:rPr>
          <w:rFonts w:ascii="Arial" w:hAnsi="Arial" w:cs="Arial"/>
          <w:sz w:val="24"/>
          <w:szCs w:val="24"/>
        </w:rPr>
      </w:pPr>
    </w:p>
    <w:p w:rsidR="00A616FE" w:rsidRPr="00863423" w:rsidRDefault="00A616FE" w:rsidP="00A616FE">
      <w:pPr>
        <w:spacing w:line="360" w:lineRule="auto"/>
        <w:ind w:firstLine="6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63423">
        <w:rPr>
          <w:rFonts w:ascii="Arial" w:hAnsi="Arial" w:cs="Arial"/>
          <w:b/>
          <w:sz w:val="24"/>
          <w:szCs w:val="24"/>
          <w:u w:val="single"/>
        </w:rPr>
        <w:t xml:space="preserve">Parecer </w:t>
      </w:r>
      <w:proofErr w:type="gramStart"/>
      <w:r w:rsidRPr="00863423">
        <w:rPr>
          <w:rFonts w:ascii="Arial" w:hAnsi="Arial" w:cs="Arial"/>
          <w:b/>
          <w:sz w:val="24"/>
          <w:szCs w:val="24"/>
          <w:u w:val="single"/>
        </w:rPr>
        <w:t>do</w:t>
      </w:r>
      <w:r w:rsidR="00863423">
        <w:rPr>
          <w:rFonts w:ascii="Arial" w:hAnsi="Arial" w:cs="Arial"/>
          <w:b/>
          <w:sz w:val="24"/>
          <w:szCs w:val="24"/>
          <w:u w:val="single"/>
        </w:rPr>
        <w:t>(</w:t>
      </w:r>
      <w:proofErr w:type="gramEnd"/>
      <w:r w:rsidR="00863423">
        <w:rPr>
          <w:rFonts w:ascii="Arial" w:hAnsi="Arial" w:cs="Arial"/>
          <w:b/>
          <w:sz w:val="24"/>
          <w:szCs w:val="24"/>
          <w:u w:val="single"/>
        </w:rPr>
        <w:t>a)</w:t>
      </w:r>
      <w:r w:rsidRPr="00863423">
        <w:rPr>
          <w:rFonts w:ascii="Arial" w:hAnsi="Arial" w:cs="Arial"/>
          <w:b/>
          <w:sz w:val="24"/>
          <w:szCs w:val="24"/>
          <w:u w:val="single"/>
        </w:rPr>
        <w:t xml:space="preserve"> Orientador</w:t>
      </w:r>
      <w:r w:rsidR="00863423">
        <w:rPr>
          <w:rFonts w:ascii="Arial" w:hAnsi="Arial" w:cs="Arial"/>
          <w:b/>
          <w:sz w:val="24"/>
          <w:szCs w:val="24"/>
          <w:u w:val="single"/>
        </w:rPr>
        <w:t>(a)</w:t>
      </w:r>
      <w:r w:rsidRPr="00863423">
        <w:rPr>
          <w:rFonts w:ascii="Arial" w:hAnsi="Arial" w:cs="Arial"/>
          <w:b/>
          <w:sz w:val="24"/>
          <w:szCs w:val="24"/>
          <w:u w:val="single"/>
        </w:rPr>
        <w:t>:</w:t>
      </w:r>
    </w:p>
    <w:p w:rsidR="00A616FE" w:rsidRPr="00863423" w:rsidRDefault="0011337C" w:rsidP="00A616FE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306239879"/>
          <w:placeholder>
            <w:docPart w:val="F3C76080872F401D8D628D1790C86FE9"/>
          </w:placeholder>
          <w:showingPlcHdr/>
        </w:sdtPr>
        <w:sdtEndPr>
          <w:rPr>
            <w:b/>
          </w:rPr>
        </w:sdtEndPr>
        <w:sdtContent>
          <w:r w:rsidR="00863423">
            <w:rPr>
              <w:rStyle w:val="TextodoEspaoReservado"/>
              <w:rFonts w:ascii="Arial" w:hAnsi="Arial" w:cs="Arial"/>
              <w:sz w:val="24"/>
              <w:szCs w:val="24"/>
            </w:rPr>
            <w:t xml:space="preserve">Espaço para emissão de parecer do(a) Orientador(a) </w:t>
          </w:r>
        </w:sdtContent>
      </w:sdt>
    </w:p>
    <w:sectPr w:rsidR="00A616FE" w:rsidRPr="00863423" w:rsidSect="00F50AE5">
      <w:headerReference w:type="default" r:id="rId8"/>
      <w:footerReference w:type="default" r:id="rId9"/>
      <w:pgSz w:w="11907" w:h="16840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37C" w:rsidRDefault="0011337C">
      <w:r>
        <w:separator/>
      </w:r>
    </w:p>
  </w:endnote>
  <w:endnote w:type="continuationSeparator" w:id="0">
    <w:p w:rsidR="0011337C" w:rsidRDefault="00113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B31" w:rsidRPr="00BA027C" w:rsidRDefault="009838D5" w:rsidP="00863423">
    <w:pPr>
      <w:pStyle w:val="Rodap"/>
      <w:jc w:val="center"/>
      <w:rPr>
        <w:rFonts w:ascii="Arial" w:hAnsi="Arial" w:cs="Arial"/>
      </w:rPr>
    </w:pPr>
    <w:r w:rsidRPr="00BA027C">
      <w:rPr>
        <w:rFonts w:ascii="Arial" w:hAnsi="Arial" w:cs="Arial"/>
      </w:rPr>
      <w:t>Av. Bento Gonçalves, 7712 – Prédio Central – Porto Alegre – CEP 91.540-000 -  Tel. 3308-6586</w:t>
    </w:r>
  </w:p>
  <w:p w:rsidR="009838D5" w:rsidRPr="00BA027C" w:rsidRDefault="009838D5" w:rsidP="00863423">
    <w:pPr>
      <w:pStyle w:val="Rodap"/>
      <w:jc w:val="center"/>
      <w:rPr>
        <w:rFonts w:ascii="Arial" w:hAnsi="Arial" w:cs="Arial"/>
        <w:lang w:val="en-US"/>
      </w:rPr>
    </w:pPr>
    <w:r w:rsidRPr="00BA027C">
      <w:rPr>
        <w:rFonts w:ascii="Arial" w:hAnsi="Arial" w:cs="Arial"/>
        <w:lang w:val="en-US"/>
      </w:rPr>
      <w:t xml:space="preserve">Home Page: </w:t>
    </w:r>
    <w:hyperlink r:id="rId1" w:history="1">
      <w:r w:rsidRPr="00BA027C">
        <w:rPr>
          <w:rStyle w:val="Hyperlink"/>
          <w:rFonts w:ascii="Arial" w:hAnsi="Arial" w:cs="Arial"/>
          <w:lang w:val="en-US"/>
        </w:rPr>
        <w:t>www.ufrgs.br/cepan</w:t>
      </w:r>
    </w:hyperlink>
    <w:r w:rsidRPr="00BA027C">
      <w:rPr>
        <w:rFonts w:ascii="Arial" w:hAnsi="Arial" w:cs="Arial"/>
        <w:lang w:val="en-US"/>
      </w:rPr>
      <w:tab/>
      <w:t xml:space="preserve">                                   </w:t>
    </w:r>
    <w:hyperlink r:id="rId2" w:history="1">
      <w:r w:rsidRPr="00BA027C">
        <w:rPr>
          <w:rStyle w:val="Hyperlink"/>
          <w:rFonts w:ascii="Arial" w:hAnsi="Arial" w:cs="Arial"/>
          <w:lang w:val="en-US"/>
        </w:rPr>
        <w:t>cepan@ufrgs.br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37C" w:rsidRDefault="0011337C">
      <w:r>
        <w:separator/>
      </w:r>
    </w:p>
  </w:footnote>
  <w:footnote w:type="continuationSeparator" w:id="0">
    <w:p w:rsidR="0011337C" w:rsidRDefault="00113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B31" w:rsidRPr="00E42FB6" w:rsidRDefault="00F3121F" w:rsidP="00EA319A">
    <w:pPr>
      <w:pStyle w:val="Cabealho"/>
      <w:rPr>
        <w:rFonts w:ascii="Arial" w:hAnsi="Arial" w:cs="Arial"/>
        <w:sz w:val="22"/>
      </w:rPr>
    </w:pPr>
    <w:r>
      <w:rPr>
        <w:rFonts w:ascii="Arial" w:hAnsi="Arial" w:cs="Arial"/>
        <w:noProof/>
      </w:rPr>
      <w:drawing>
        <wp:anchor distT="0" distB="0" distL="114300" distR="114300" simplePos="0" relativeHeight="251657728" behindDoc="0" locked="0" layoutInCell="1" allowOverlap="1" wp14:anchorId="24ECF3E3" wp14:editId="315506E2">
          <wp:simplePos x="0" y="0"/>
          <wp:positionH relativeFrom="column">
            <wp:posOffset>5046345</wp:posOffset>
          </wp:positionH>
          <wp:positionV relativeFrom="paragraph">
            <wp:posOffset>31115</wp:posOffset>
          </wp:positionV>
          <wp:extent cx="1054735" cy="527685"/>
          <wp:effectExtent l="0" t="0" r="0" b="0"/>
          <wp:wrapNone/>
          <wp:docPr id="5" name="Imagem 5" descr="Logo CEP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EP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inline distT="0" distB="0" distL="0" distR="0" wp14:anchorId="25F5E784" wp14:editId="65BF7D81">
          <wp:extent cx="819150" cy="571500"/>
          <wp:effectExtent l="0" t="0" r="0" b="0"/>
          <wp:docPr id="1" name="Imagem 1" descr="ufrgsmp55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rgsmp55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A319A" w:rsidRPr="00BA027C">
      <w:rPr>
        <w:rFonts w:ascii="Arial" w:hAnsi="Arial" w:cs="Arial"/>
      </w:rPr>
      <w:t xml:space="preserve">          </w:t>
    </w:r>
    <w:r w:rsidR="00815B31" w:rsidRPr="00E42FB6">
      <w:rPr>
        <w:rFonts w:ascii="Arial" w:hAnsi="Arial" w:cs="Arial"/>
        <w:sz w:val="22"/>
      </w:rPr>
      <w:t>UNIVERSIDADE FEDERAL DO RIO GRANDE DO SUL</w:t>
    </w:r>
  </w:p>
  <w:p w:rsidR="00815B31" w:rsidRPr="00E42FB6" w:rsidRDefault="00815B31">
    <w:pPr>
      <w:ind w:left="-284" w:right="-709"/>
      <w:jc w:val="center"/>
      <w:rPr>
        <w:rFonts w:ascii="Arial" w:hAnsi="Arial" w:cs="Arial"/>
        <w:sz w:val="22"/>
      </w:rPr>
    </w:pPr>
    <w:r w:rsidRPr="00E42FB6">
      <w:rPr>
        <w:rFonts w:ascii="Arial" w:hAnsi="Arial" w:cs="Arial"/>
        <w:sz w:val="22"/>
      </w:rPr>
      <w:t>CENTRO DE ESTUDOS E PESQUISAS EM AGRONEGÓCIOS – CEPAN</w:t>
    </w:r>
  </w:p>
  <w:p w:rsidR="00815B31" w:rsidRPr="00E42FB6" w:rsidRDefault="00815B31">
    <w:pPr>
      <w:pStyle w:val="Ttulo7"/>
      <w:rPr>
        <w:rFonts w:ascii="Arial" w:hAnsi="Arial" w:cs="Arial"/>
        <w:b w:val="0"/>
      </w:rPr>
    </w:pPr>
    <w:r w:rsidRPr="00E42FB6">
      <w:rPr>
        <w:rFonts w:ascii="Arial" w:hAnsi="Arial" w:cs="Arial"/>
        <w:b w:val="0"/>
      </w:rPr>
      <w:t>PROGRAMA DE PÓS-GRADUAÇÃO EM AGRONEGÓCIOS – PPG-Agronegócios</w:t>
    </w:r>
  </w:p>
  <w:p w:rsidR="00BA027C" w:rsidRPr="00E42FB6" w:rsidRDefault="00BA027C" w:rsidP="00BA027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C30EC7"/>
    <w:multiLevelType w:val="singleLevel"/>
    <w:tmpl w:val="9432B816"/>
    <w:lvl w:ilvl="0">
      <w:start w:val="1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" w15:restartNumberingAfterBreak="0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EEF"/>
    <w:rsid w:val="00013434"/>
    <w:rsid w:val="000202A5"/>
    <w:rsid w:val="0003724A"/>
    <w:rsid w:val="00056A58"/>
    <w:rsid w:val="000705F6"/>
    <w:rsid w:val="000B2278"/>
    <w:rsid w:val="000C61EB"/>
    <w:rsid w:val="000F2E0E"/>
    <w:rsid w:val="00104A3D"/>
    <w:rsid w:val="0011337C"/>
    <w:rsid w:val="00163D88"/>
    <w:rsid w:val="001B7E5D"/>
    <w:rsid w:val="001D0713"/>
    <w:rsid w:val="001E497F"/>
    <w:rsid w:val="00212771"/>
    <w:rsid w:val="002C2193"/>
    <w:rsid w:val="002E2352"/>
    <w:rsid w:val="00345831"/>
    <w:rsid w:val="00363014"/>
    <w:rsid w:val="003669F2"/>
    <w:rsid w:val="00371DC5"/>
    <w:rsid w:val="00372D77"/>
    <w:rsid w:val="00380639"/>
    <w:rsid w:val="00387E49"/>
    <w:rsid w:val="00396A84"/>
    <w:rsid w:val="003B11E0"/>
    <w:rsid w:val="003B3FB8"/>
    <w:rsid w:val="003E3BC2"/>
    <w:rsid w:val="003E6606"/>
    <w:rsid w:val="00403574"/>
    <w:rsid w:val="00464BF0"/>
    <w:rsid w:val="0047189D"/>
    <w:rsid w:val="0048097D"/>
    <w:rsid w:val="00485DA0"/>
    <w:rsid w:val="004925A6"/>
    <w:rsid w:val="004A0EF9"/>
    <w:rsid w:val="004F095D"/>
    <w:rsid w:val="00507A6F"/>
    <w:rsid w:val="00530302"/>
    <w:rsid w:val="00553596"/>
    <w:rsid w:val="005E656E"/>
    <w:rsid w:val="00601EB1"/>
    <w:rsid w:val="006038E8"/>
    <w:rsid w:val="00642F5B"/>
    <w:rsid w:val="006623B6"/>
    <w:rsid w:val="006709ED"/>
    <w:rsid w:val="006F413B"/>
    <w:rsid w:val="00703BE0"/>
    <w:rsid w:val="00715E57"/>
    <w:rsid w:val="00721A95"/>
    <w:rsid w:val="0073175B"/>
    <w:rsid w:val="00736DAC"/>
    <w:rsid w:val="00737A2E"/>
    <w:rsid w:val="00742B12"/>
    <w:rsid w:val="007679E6"/>
    <w:rsid w:val="00772982"/>
    <w:rsid w:val="007809BE"/>
    <w:rsid w:val="007967AE"/>
    <w:rsid w:val="007B38DC"/>
    <w:rsid w:val="007B7BB9"/>
    <w:rsid w:val="007C5E36"/>
    <w:rsid w:val="007F22E8"/>
    <w:rsid w:val="00815B31"/>
    <w:rsid w:val="00856FEB"/>
    <w:rsid w:val="00863423"/>
    <w:rsid w:val="008867D9"/>
    <w:rsid w:val="008C0171"/>
    <w:rsid w:val="008D3AE1"/>
    <w:rsid w:val="008D4EEF"/>
    <w:rsid w:val="008E1CD8"/>
    <w:rsid w:val="008F5D7B"/>
    <w:rsid w:val="00922B11"/>
    <w:rsid w:val="009334FE"/>
    <w:rsid w:val="00935C22"/>
    <w:rsid w:val="0094441A"/>
    <w:rsid w:val="009838D5"/>
    <w:rsid w:val="009963A4"/>
    <w:rsid w:val="009E04F1"/>
    <w:rsid w:val="009F681E"/>
    <w:rsid w:val="00A3462A"/>
    <w:rsid w:val="00A616FE"/>
    <w:rsid w:val="00A73258"/>
    <w:rsid w:val="00A94EDA"/>
    <w:rsid w:val="00AB2249"/>
    <w:rsid w:val="00AC7B6E"/>
    <w:rsid w:val="00AD352A"/>
    <w:rsid w:val="00AE0793"/>
    <w:rsid w:val="00B04CF5"/>
    <w:rsid w:val="00B10FAF"/>
    <w:rsid w:val="00B5181F"/>
    <w:rsid w:val="00B751C0"/>
    <w:rsid w:val="00BA027C"/>
    <w:rsid w:val="00BA62E4"/>
    <w:rsid w:val="00BC7A54"/>
    <w:rsid w:val="00BD2762"/>
    <w:rsid w:val="00C03E4B"/>
    <w:rsid w:val="00C13726"/>
    <w:rsid w:val="00C261AA"/>
    <w:rsid w:val="00C37A29"/>
    <w:rsid w:val="00C45154"/>
    <w:rsid w:val="00C76C12"/>
    <w:rsid w:val="00C82D13"/>
    <w:rsid w:val="00CD55C4"/>
    <w:rsid w:val="00D05782"/>
    <w:rsid w:val="00D46F35"/>
    <w:rsid w:val="00DD6C10"/>
    <w:rsid w:val="00E41FFA"/>
    <w:rsid w:val="00E42FB6"/>
    <w:rsid w:val="00E513C7"/>
    <w:rsid w:val="00E60ACD"/>
    <w:rsid w:val="00E7747B"/>
    <w:rsid w:val="00EA319A"/>
    <w:rsid w:val="00ED2299"/>
    <w:rsid w:val="00EE780D"/>
    <w:rsid w:val="00F06BBE"/>
    <w:rsid w:val="00F30616"/>
    <w:rsid w:val="00F3121F"/>
    <w:rsid w:val="00F31B7D"/>
    <w:rsid w:val="00F359C7"/>
    <w:rsid w:val="00F4173A"/>
    <w:rsid w:val="00F42A2D"/>
    <w:rsid w:val="00F50AE5"/>
    <w:rsid w:val="00F60DCE"/>
    <w:rsid w:val="00F62B5C"/>
    <w:rsid w:val="00F64821"/>
    <w:rsid w:val="00FB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586106"/>
  <w15:docId w15:val="{32127A64-CD71-4DB3-B3AA-19A34AEB1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rsid w:val="00E60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F2E0E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8634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10085ED57B4A2490EB63141AC343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3EC2B6-DC44-453D-BB31-CE31CF01F551}"/>
      </w:docPartPr>
      <w:docPartBody>
        <w:p w:rsidR="00780D17" w:rsidRDefault="00DD6A73" w:rsidP="00DD6A73">
          <w:pPr>
            <w:pStyle w:val="4F10085ED57B4A2490EB63141AC343DF2"/>
          </w:pPr>
          <w:r>
            <w:rPr>
              <w:rStyle w:val="TextodoEspaoReservado"/>
              <w:rFonts w:ascii="Arial" w:hAnsi="Arial" w:cs="Arial"/>
              <w:sz w:val="24"/>
              <w:szCs w:val="24"/>
            </w:rPr>
            <w:t>Informe o título da Dissertação / Tese</w:t>
          </w:r>
        </w:p>
      </w:docPartBody>
    </w:docPart>
    <w:docPart>
      <w:docPartPr>
        <w:name w:val="5AA0F98A777244338D9323A30AAE60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A05EB7-021A-4C80-B9B0-0008D84C23B2}"/>
      </w:docPartPr>
      <w:docPartBody>
        <w:p w:rsidR="00780D17" w:rsidRDefault="00DD6A73" w:rsidP="00DD6A73">
          <w:pPr>
            <w:pStyle w:val="5AA0F98A777244338D9323A30AAE60F42"/>
          </w:pPr>
          <w:r>
            <w:rPr>
              <w:rStyle w:val="TextodoEspaoReservado"/>
              <w:rFonts w:ascii="Arial" w:hAnsi="Arial" w:cs="Arial"/>
              <w:sz w:val="24"/>
              <w:szCs w:val="24"/>
            </w:rPr>
            <w:t>Espaço para informar a justificativa – permitido anexar documentos à solicitação</w:t>
          </w:r>
        </w:p>
      </w:docPartBody>
    </w:docPart>
    <w:docPart>
      <w:docPartPr>
        <w:name w:val="F3C76080872F401D8D628D1790C86F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ED6129-0DBA-46CA-8F52-27FDE16878E9}"/>
      </w:docPartPr>
      <w:docPartBody>
        <w:p w:rsidR="00780D17" w:rsidRDefault="00DD6A73" w:rsidP="00DD6A73">
          <w:pPr>
            <w:pStyle w:val="F3C76080872F401D8D628D1790C86FE92"/>
          </w:pPr>
          <w:r>
            <w:rPr>
              <w:rStyle w:val="TextodoEspaoReservado"/>
              <w:rFonts w:ascii="Arial" w:hAnsi="Arial" w:cs="Arial"/>
              <w:sz w:val="24"/>
              <w:szCs w:val="24"/>
            </w:rPr>
            <w:t xml:space="preserve">Espaço para emissão de parecer do(a) Orientador(a) </w:t>
          </w:r>
        </w:p>
      </w:docPartBody>
    </w:docPart>
    <w:docPart>
      <w:docPartPr>
        <w:name w:val="56942C7304924DE198122AA134CCDA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6160B9-20EE-4BBA-896A-787647FF69F9}"/>
      </w:docPartPr>
      <w:docPartBody>
        <w:p w:rsidR="00780D17" w:rsidRDefault="00DD6A73" w:rsidP="00DD6A73">
          <w:pPr>
            <w:pStyle w:val="56942C7304924DE198122AA134CCDAF21"/>
          </w:pPr>
          <w:r>
            <w:rPr>
              <w:rStyle w:val="TextodoEspaoReservado"/>
              <w:rFonts w:ascii="Arial" w:hAnsi="Arial" w:cs="Arial"/>
              <w:sz w:val="24"/>
              <w:szCs w:val="24"/>
            </w:rPr>
            <w:t>Informe o nome do(a) aluno(a)</w:t>
          </w:r>
          <w:r w:rsidRPr="00863423">
            <w:rPr>
              <w:rStyle w:val="TextodoEspaoReservado"/>
              <w:rFonts w:ascii="Arial" w:hAnsi="Arial" w:cs="Arial"/>
              <w:sz w:val="24"/>
              <w:szCs w:val="24"/>
            </w:rPr>
            <w:t>.</w:t>
          </w:r>
        </w:p>
      </w:docPartBody>
    </w:docPart>
    <w:docPart>
      <w:docPartPr>
        <w:name w:val="8B7FE05F92D04C358BF09B8A027EE3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2A633B-288C-4CBB-8F42-A13CA524B786}"/>
      </w:docPartPr>
      <w:docPartBody>
        <w:p w:rsidR="00000000" w:rsidRDefault="004C2CAA" w:rsidP="004C2CAA">
          <w:pPr>
            <w:pStyle w:val="8B7FE05F92D04C358BF09B8A027EE316"/>
          </w:pPr>
          <w:r>
            <w:rPr>
              <w:rStyle w:val="TextodoEspaoReservado"/>
              <w:rFonts w:ascii="Arial" w:hAnsi="Arial" w:cs="Arial"/>
              <w:sz w:val="24"/>
              <w:szCs w:val="24"/>
            </w:rPr>
            <w:t>Informe o prazo (máximo = 3 meses)</w:t>
          </w:r>
        </w:p>
      </w:docPartBody>
    </w:docPart>
    <w:docPart>
      <w:docPartPr>
        <w:name w:val="237C0EB813BB4BAF8ECF7A9BDE45A9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366774A-5B12-4AF5-A13D-5FF31B7923CA}"/>
      </w:docPartPr>
      <w:docPartBody>
        <w:p w:rsidR="00000000" w:rsidRDefault="004C2CAA" w:rsidP="004C2CAA">
          <w:pPr>
            <w:pStyle w:val="237C0EB813BB4BAF8ECF7A9BDE45A93A"/>
          </w:pPr>
          <w:r>
            <w:rPr>
              <w:rStyle w:val="TextodoEspaoReservado"/>
              <w:rFonts w:ascii="Arial" w:hAnsi="Arial" w:cs="Arial"/>
              <w:sz w:val="24"/>
              <w:szCs w:val="24"/>
            </w:rPr>
            <w:t>Informe o nome do(a) orientador(a)</w:t>
          </w:r>
          <w:r w:rsidRPr="00863423">
            <w:rPr>
              <w:rStyle w:val="TextodoEspaoReservado"/>
              <w:rFonts w:ascii="Arial" w:hAnsi="Arial" w:cs="Arial"/>
              <w:sz w:val="24"/>
              <w:szCs w:val="24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A73"/>
    <w:rsid w:val="000A5D95"/>
    <w:rsid w:val="004B4DB1"/>
    <w:rsid w:val="004C2CAA"/>
    <w:rsid w:val="00780D17"/>
    <w:rsid w:val="007B7A99"/>
    <w:rsid w:val="00DD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C2CAA"/>
    <w:rPr>
      <w:color w:val="808080"/>
    </w:rPr>
  </w:style>
  <w:style w:type="paragraph" w:customStyle="1" w:styleId="4F10085ED57B4A2490EB63141AC343DF">
    <w:name w:val="4F10085ED57B4A2490EB63141AC343DF"/>
    <w:rsid w:val="00DD6A73"/>
  </w:style>
  <w:style w:type="paragraph" w:customStyle="1" w:styleId="5AA0F98A777244338D9323A30AAE60F4">
    <w:name w:val="5AA0F98A777244338D9323A30AAE60F4"/>
    <w:rsid w:val="00DD6A73"/>
  </w:style>
  <w:style w:type="paragraph" w:customStyle="1" w:styleId="3CF58A7F775E4A70995D1CC0A7F7D01A">
    <w:name w:val="3CF58A7F775E4A70995D1CC0A7F7D01A"/>
    <w:rsid w:val="00DD6A73"/>
  </w:style>
  <w:style w:type="paragraph" w:customStyle="1" w:styleId="F3C76080872F401D8D628D1790C86FE9">
    <w:name w:val="F3C76080872F401D8D628D1790C86FE9"/>
    <w:rsid w:val="00DD6A73"/>
  </w:style>
  <w:style w:type="paragraph" w:customStyle="1" w:styleId="56942C7304924DE198122AA134CCDAF2">
    <w:name w:val="56942C7304924DE198122AA134CCDAF2"/>
    <w:rsid w:val="00DD6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10085ED57B4A2490EB63141AC343DF1">
    <w:name w:val="4F10085ED57B4A2490EB63141AC343DF1"/>
    <w:rsid w:val="00DD6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AA0F98A777244338D9323A30AAE60F41">
    <w:name w:val="5AA0F98A777244338D9323A30AAE60F41"/>
    <w:rsid w:val="00DD6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77B45E0656742CF90487AD6403A74EC">
    <w:name w:val="C77B45E0656742CF90487AD6403A74EC"/>
    <w:rsid w:val="00DD6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CF58A7F775E4A70995D1CC0A7F7D01A1">
    <w:name w:val="3CF58A7F775E4A70995D1CC0A7F7D01A1"/>
    <w:rsid w:val="00DD6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3C76080872F401D8D628D1790C86FE91">
    <w:name w:val="F3C76080872F401D8D628D1790C86FE91"/>
    <w:rsid w:val="00DD6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6942C7304924DE198122AA134CCDAF21">
    <w:name w:val="56942C7304924DE198122AA134CCDAF21"/>
    <w:rsid w:val="00DD6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10085ED57B4A2490EB63141AC343DF2">
    <w:name w:val="4F10085ED57B4A2490EB63141AC343DF2"/>
    <w:rsid w:val="00DD6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AA0F98A777244338D9323A30AAE60F42">
    <w:name w:val="5AA0F98A777244338D9323A30AAE60F42"/>
    <w:rsid w:val="00DD6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77B45E0656742CF90487AD6403A74EC1">
    <w:name w:val="C77B45E0656742CF90487AD6403A74EC1"/>
    <w:rsid w:val="00DD6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CF58A7F775E4A70995D1CC0A7F7D01A2">
    <w:name w:val="3CF58A7F775E4A70995D1CC0A7F7D01A2"/>
    <w:rsid w:val="00DD6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3C76080872F401D8D628D1790C86FE92">
    <w:name w:val="F3C76080872F401D8D628D1790C86FE92"/>
    <w:rsid w:val="00DD6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B7FE05F92D04C358BF09B8A027EE316">
    <w:name w:val="8B7FE05F92D04C358BF09B8A027EE316"/>
    <w:rsid w:val="004C2CAA"/>
    <w:pPr>
      <w:spacing w:after="160" w:line="259" w:lineRule="auto"/>
    </w:pPr>
  </w:style>
  <w:style w:type="paragraph" w:customStyle="1" w:styleId="0C6F0C683D7942649FE19BAC51FD6D88">
    <w:name w:val="0C6F0C683D7942649FE19BAC51FD6D88"/>
    <w:rsid w:val="004C2CAA"/>
    <w:pPr>
      <w:spacing w:after="160" w:line="259" w:lineRule="auto"/>
    </w:pPr>
  </w:style>
  <w:style w:type="paragraph" w:customStyle="1" w:styleId="237C0EB813BB4BAF8ECF7A9BDE45A93A">
    <w:name w:val="237C0EB813BB4BAF8ECF7A9BDE45A93A"/>
    <w:rsid w:val="004C2CA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C8755-2703-42BD-A592-F34B6AEF8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UFRGS</Company>
  <LinksUpToDate>false</LinksUpToDate>
  <CharactersWithSpaces>502</CharactersWithSpaces>
  <SharedDoc>false</SharedDoc>
  <HLinks>
    <vt:vector size="12" baseType="variant">
      <vt:variant>
        <vt:i4>589857</vt:i4>
      </vt:variant>
      <vt:variant>
        <vt:i4>6</vt:i4>
      </vt:variant>
      <vt:variant>
        <vt:i4>0</vt:i4>
      </vt:variant>
      <vt:variant>
        <vt:i4>5</vt:i4>
      </vt:variant>
      <vt:variant>
        <vt:lpwstr>mailto:cepan@ufrgs.br</vt:lpwstr>
      </vt:variant>
      <vt:variant>
        <vt:lpwstr/>
      </vt:variant>
      <vt:variant>
        <vt:i4>1441822</vt:i4>
      </vt:variant>
      <vt:variant>
        <vt:i4>3</vt:i4>
      </vt:variant>
      <vt:variant>
        <vt:i4>0</vt:i4>
      </vt:variant>
      <vt:variant>
        <vt:i4>5</vt:i4>
      </vt:variant>
      <vt:variant>
        <vt:lpwstr>http://www.ufrgs.br/cepan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CEPAM/PPGA</dc:creator>
  <cp:keywords/>
  <cp:lastModifiedBy>CEPAN</cp:lastModifiedBy>
  <cp:revision>11</cp:revision>
  <cp:lastPrinted>2015-01-21T18:36:00Z</cp:lastPrinted>
  <dcterms:created xsi:type="dcterms:W3CDTF">2021-11-30T12:19:00Z</dcterms:created>
  <dcterms:modified xsi:type="dcterms:W3CDTF">2023-05-08T14:52:00Z</dcterms:modified>
</cp:coreProperties>
</file>