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DA30E" w14:textId="77777777" w:rsidR="005C6548" w:rsidRPr="004B3958" w:rsidRDefault="005C65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85129F" w14:textId="77777777" w:rsidR="005C6548" w:rsidRPr="004B3958" w:rsidRDefault="00A5575C">
      <w:pPr>
        <w:spacing w:before="186" w:after="0" w:line="240" w:lineRule="auto"/>
        <w:ind w:left="420" w:right="44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3958">
        <w:rPr>
          <w:rFonts w:ascii="Times New Roman" w:eastAsia="Calibri" w:hAnsi="Times New Roman" w:cs="Times New Roman"/>
          <w:b/>
          <w:sz w:val="24"/>
          <w:szCs w:val="24"/>
        </w:rPr>
        <w:t>ANEXO I</w:t>
      </w:r>
    </w:p>
    <w:p w14:paraId="03284E75" w14:textId="77777777" w:rsidR="005C6548" w:rsidRPr="004B3958" w:rsidRDefault="00A5575C">
      <w:pPr>
        <w:spacing w:before="173" w:after="0" w:line="240" w:lineRule="auto"/>
        <w:ind w:left="420" w:right="44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B3958">
        <w:rPr>
          <w:rFonts w:ascii="Times New Roman" w:eastAsia="Calibri" w:hAnsi="Times New Roman" w:cs="Times New Roman"/>
          <w:sz w:val="24"/>
          <w:szCs w:val="24"/>
        </w:rPr>
        <w:t>FICHA DE INSCRIÇÃO</w:t>
      </w:r>
    </w:p>
    <w:p w14:paraId="3C56992C" w14:textId="77777777" w:rsidR="005C6548" w:rsidRPr="004B3958" w:rsidRDefault="005C6548">
      <w:pPr>
        <w:spacing w:before="1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1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8"/>
        <w:gridCol w:w="1232"/>
        <w:gridCol w:w="1100"/>
        <w:gridCol w:w="2944"/>
      </w:tblGrid>
      <w:tr w:rsidR="005C6548" w:rsidRPr="004B3958" w14:paraId="4B404674" w14:textId="77777777">
        <w:tc>
          <w:tcPr>
            <w:tcW w:w="871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13F0F71" w14:textId="77777777" w:rsidR="005C6548" w:rsidRPr="004B3958" w:rsidRDefault="00A5575C" w:rsidP="00344CB0">
            <w:pPr>
              <w:spacing w:before="58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NOME:</w:t>
            </w:r>
          </w:p>
        </w:tc>
      </w:tr>
      <w:tr w:rsidR="005C6548" w:rsidRPr="004B3958" w14:paraId="5B2CB3CB" w14:textId="77777777">
        <w:tc>
          <w:tcPr>
            <w:tcW w:w="431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BDBB943" w14:textId="77777777" w:rsidR="005C6548" w:rsidRPr="004B3958" w:rsidRDefault="00A5575C" w:rsidP="00344C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DATA DE NASCIMENTO: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75F3979" w14:textId="77777777" w:rsidR="005C6548" w:rsidRPr="004B3958" w:rsidRDefault="00A5575C" w:rsidP="00344C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CPF:</w:t>
            </w:r>
          </w:p>
        </w:tc>
      </w:tr>
      <w:tr w:rsidR="005C6548" w:rsidRPr="004B3958" w14:paraId="543C97B2" w14:textId="77777777">
        <w:tc>
          <w:tcPr>
            <w:tcW w:w="431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CFA4E9B" w14:textId="77777777" w:rsidR="005C6548" w:rsidRPr="004B3958" w:rsidRDefault="00A5575C" w:rsidP="00344C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Nº IDENTIFICAÇÃO ÚNICA: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9A684AD" w14:textId="77777777" w:rsidR="005C6548" w:rsidRPr="004B3958" w:rsidRDefault="00A5575C" w:rsidP="00344C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Nº CARTÃO UFRGS:</w:t>
            </w:r>
          </w:p>
        </w:tc>
      </w:tr>
      <w:tr w:rsidR="005C6548" w:rsidRPr="004B3958" w14:paraId="5E33E61F" w14:textId="77777777">
        <w:tc>
          <w:tcPr>
            <w:tcW w:w="871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3946001" w14:textId="77777777" w:rsidR="005C6548" w:rsidRPr="004B3958" w:rsidRDefault="00A5575C" w:rsidP="00344CB0">
            <w:pPr>
              <w:spacing w:before="56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LOTAÇÃO:</w:t>
            </w:r>
          </w:p>
        </w:tc>
      </w:tr>
      <w:tr w:rsidR="005C6548" w:rsidRPr="004B3958" w14:paraId="6B9CA710" w14:textId="77777777">
        <w:tc>
          <w:tcPr>
            <w:tcW w:w="871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8101259" w14:textId="77777777" w:rsidR="005C6548" w:rsidRPr="004B3958" w:rsidRDefault="00A5575C" w:rsidP="00344CB0">
            <w:pPr>
              <w:spacing w:before="58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EXERCÍCIO:</w:t>
            </w:r>
          </w:p>
        </w:tc>
      </w:tr>
      <w:tr w:rsidR="005C6548" w:rsidRPr="004B3958" w14:paraId="59C2C35C" w14:textId="77777777">
        <w:tc>
          <w:tcPr>
            <w:tcW w:w="30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3C1FCA2" w14:textId="77777777" w:rsidR="005C6548" w:rsidRPr="004B3958" w:rsidRDefault="00A5575C" w:rsidP="00344C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RAMAL:</w:t>
            </w:r>
          </w:p>
        </w:tc>
        <w:tc>
          <w:tcPr>
            <w:tcW w:w="245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405BB60" w14:textId="77777777" w:rsidR="005C6548" w:rsidRPr="004B3958" w:rsidRDefault="00A5575C" w:rsidP="00344C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TEL</w:t>
            </w:r>
            <w:r w:rsidR="00344CB0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CELULAR: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AF23AB4" w14:textId="77777777" w:rsidR="005C6548" w:rsidRPr="004B3958" w:rsidRDefault="00A5575C" w:rsidP="00344C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TEL</w:t>
            </w:r>
            <w:r w:rsidR="00344CB0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RESIDENCIAL:</w:t>
            </w:r>
          </w:p>
        </w:tc>
      </w:tr>
      <w:tr w:rsidR="005C6548" w:rsidRPr="004B3958" w14:paraId="2CC9209F" w14:textId="77777777">
        <w:tc>
          <w:tcPr>
            <w:tcW w:w="871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FCD9490" w14:textId="77777777" w:rsidR="005C6548" w:rsidRPr="004B3958" w:rsidRDefault="00A5575C" w:rsidP="00344CB0">
            <w:pPr>
              <w:spacing w:before="59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EMAIL:</w:t>
            </w:r>
          </w:p>
        </w:tc>
      </w:tr>
      <w:tr w:rsidR="005C6548" w:rsidRPr="004B3958" w14:paraId="151F1558" w14:textId="77777777">
        <w:tc>
          <w:tcPr>
            <w:tcW w:w="871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AF5321A" w14:textId="77777777" w:rsidR="005C6548" w:rsidRPr="004B3958" w:rsidRDefault="00A5575C" w:rsidP="00344CB0">
            <w:pPr>
              <w:spacing w:before="56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Assinalar a opção na qual deseja ser submetido:</w:t>
            </w:r>
          </w:p>
          <w:p w14:paraId="6B8FEE14" w14:textId="77777777" w:rsidR="005C6548" w:rsidRPr="004B3958" w:rsidRDefault="005C6548">
            <w:pPr>
              <w:spacing w:before="4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AD5EEB" w14:textId="77777777" w:rsidR="005C6548" w:rsidRPr="004B3958" w:rsidRDefault="00A5575C">
            <w:pPr>
              <w:tabs>
                <w:tab w:val="left" w:pos="3542"/>
              </w:tabs>
              <w:spacing w:after="0" w:line="240" w:lineRule="auto"/>
              <w:ind w:left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Webdings" w:hAnsi="Times New Roman" w:cs="Times New Roman"/>
                <w:sz w:val="24"/>
                <w:szCs w:val="24"/>
              </w:rPr>
              <w:t></w:t>
            </w:r>
            <w:r w:rsidRPr="004B3958">
              <w:rPr>
                <w:rFonts w:ascii="Times New Roman" w:eastAsia="Webdings" w:hAnsi="Times New Roman" w:cs="Times New Roman"/>
                <w:sz w:val="24"/>
                <w:szCs w:val="24"/>
              </w:rPr>
              <w:t>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DEFESA</w:t>
            </w:r>
            <w:r w:rsidR="00344CB0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DE</w:t>
            </w:r>
            <w:r w:rsidR="00344CB0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MEMORIAL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4B3958">
              <w:rPr>
                <w:rFonts w:ascii="Times New Roman" w:eastAsia="Webdings" w:hAnsi="Times New Roman" w:cs="Times New Roman"/>
                <w:sz w:val="24"/>
                <w:szCs w:val="24"/>
              </w:rPr>
              <w:t></w:t>
            </w:r>
            <w:r w:rsidRPr="004B3958">
              <w:rPr>
                <w:rFonts w:ascii="Times New Roman" w:eastAsia="Webdings" w:hAnsi="Times New Roman" w:cs="Times New Roman"/>
                <w:sz w:val="24"/>
                <w:szCs w:val="24"/>
              </w:rPr>
              <w:t>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TESE ACAD</w:t>
            </w:r>
            <w:r w:rsidR="00344CB0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Ê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MICA </w:t>
            </w:r>
            <w:r w:rsidRPr="004B3958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INÉDITA</w:t>
            </w:r>
          </w:p>
        </w:tc>
      </w:tr>
      <w:tr w:rsidR="005C6548" w:rsidRPr="004B3958" w14:paraId="0210CDB2" w14:textId="77777777">
        <w:tc>
          <w:tcPr>
            <w:tcW w:w="871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4829EBE" w14:textId="77777777" w:rsidR="005C6548" w:rsidRPr="004B3958" w:rsidRDefault="00A5575C" w:rsidP="00344CB0">
            <w:pPr>
              <w:tabs>
                <w:tab w:val="left" w:pos="4060"/>
              </w:tabs>
              <w:spacing w:before="56" w:after="0" w:line="480" w:lineRule="auto"/>
              <w:ind w:right="3970"/>
              <w:rPr>
                <w:rFonts w:ascii="Times New Roman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NECESSITA ATENDIMENTO 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ESPECIAL</w:t>
            </w:r>
            <w:r w:rsidR="00D14C6C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5C6548" w:rsidRPr="004B3958" w14:paraId="4BCAD900" w14:textId="77777777">
        <w:tc>
          <w:tcPr>
            <w:tcW w:w="871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9AFE401" w14:textId="77777777" w:rsidR="005C6548" w:rsidRPr="004B3958" w:rsidRDefault="00A5575C" w:rsidP="00344CB0">
            <w:pPr>
              <w:spacing w:before="58" w:after="0" w:line="240" w:lineRule="auto"/>
              <w:ind w:right="6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OBS.: </w:t>
            </w:r>
            <w:r w:rsidR="00CD06EA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Para inscrição o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docente deverá </w:t>
            </w:r>
            <w:r w:rsidR="00344CB0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inserir no processo SEI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AD6D29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além desta ficha preenchida, frente e verso do título de doutor e 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a portaria da última progressão (Art. 5º da Decisão 232/2014).</w:t>
            </w:r>
          </w:p>
        </w:tc>
      </w:tr>
      <w:tr w:rsidR="005C6548" w:rsidRPr="004B3958" w14:paraId="02987F01" w14:textId="77777777">
        <w:tc>
          <w:tcPr>
            <w:tcW w:w="871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FF3AF4A" w14:textId="77777777" w:rsidR="005C6548" w:rsidRPr="004B3958" w:rsidRDefault="00A5575C" w:rsidP="007B5369">
            <w:pPr>
              <w:spacing w:before="56" w:after="0" w:line="240" w:lineRule="auto"/>
              <w:ind w:left="166" w:right="22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Homologação da Inscrição dar-se-á após </w:t>
            </w:r>
            <w:r w:rsidR="00344CB0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inserção no </w:t>
            </w:r>
            <w:r w:rsidR="00D14C6C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processo de inscrição SEI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pelo docente, </w:t>
            </w:r>
            <w:r w:rsidR="00344CB0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do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seu Memorial ou Tese Acadêmica inédita</w:t>
            </w:r>
            <w:r w:rsidR="00D14C6C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demais documentos informados no Edital 202</w:t>
            </w:r>
            <w:r w:rsidR="007B5369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344CB0"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EC64B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4B3958">
              <w:rPr>
                <w:rFonts w:ascii="Times New Roman" w:eastAsia="Calibri" w:hAnsi="Times New Roman" w:cs="Times New Roman"/>
                <w:sz w:val="24"/>
                <w:szCs w:val="24"/>
              </w:rPr>
              <w:t>, com vistas ao processo avaliativo, em no máximo quinze dias corridos a contar da data de inscrição no processo avaliativo (§2º da Decisão nº232/2014).</w:t>
            </w:r>
          </w:p>
        </w:tc>
      </w:tr>
      <w:tr w:rsidR="005C6548" w:rsidRPr="004B3958" w14:paraId="77C3B070" w14:textId="77777777">
        <w:tc>
          <w:tcPr>
            <w:tcW w:w="871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F4D0A07" w14:textId="77777777" w:rsidR="005C6548" w:rsidRPr="004B3958" w:rsidRDefault="00A5575C">
            <w:pPr>
              <w:tabs>
                <w:tab w:val="left" w:pos="5750"/>
              </w:tabs>
              <w:spacing w:before="58" w:after="0" w:line="240" w:lineRule="auto"/>
              <w:ind w:left="166" w:right="34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Venho </w:t>
            </w:r>
            <w:r w:rsidRPr="004B39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requerer a inscrição no Processo Avaliativo para promoção à Classe de Professor </w:t>
            </w:r>
            <w:r w:rsidRPr="004B3958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Titular, </w:t>
            </w:r>
            <w:r w:rsidRPr="004B39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 área de</w:t>
            </w:r>
            <w:r w:rsidRPr="004B395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ab/>
            </w:r>
            <w:r w:rsidRPr="004B39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 declaro-me ciente dos termos e das condições constantes do respectivo Edital, publicado no sítio desta Unidade de Ensino.</w:t>
            </w:r>
          </w:p>
          <w:p w14:paraId="39867F05" w14:textId="77777777" w:rsidR="005C6548" w:rsidRPr="004B3958" w:rsidRDefault="00A5575C">
            <w:pPr>
              <w:tabs>
                <w:tab w:val="left" w:pos="1697"/>
                <w:tab w:val="left" w:pos="2180"/>
              </w:tabs>
              <w:spacing w:after="0" w:line="480" w:lineRule="auto"/>
              <w:ind w:left="166" w:right="598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9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Porto Alegre,</w:t>
            </w:r>
            <w:r w:rsidRPr="004B395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ab/>
            </w:r>
            <w:r w:rsidRPr="004B3958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/202</w:t>
            </w:r>
            <w:r w:rsidR="00603463" w:rsidRPr="004B3958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6</w:t>
            </w:r>
            <w:r w:rsidRPr="004B3958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. </w:t>
            </w:r>
            <w:r w:rsidRPr="004B39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Assinatura do</w:t>
            </w:r>
            <w:r w:rsidR="00D14C6C" w:rsidRPr="004B39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(a) </w:t>
            </w:r>
            <w:r w:rsidRPr="004B39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Candidato(a).</w:t>
            </w:r>
          </w:p>
        </w:tc>
      </w:tr>
    </w:tbl>
    <w:p w14:paraId="2954BFC9" w14:textId="77777777" w:rsidR="00FD09E1" w:rsidRPr="004B3958" w:rsidRDefault="00FD09E1">
      <w:pPr>
        <w:rPr>
          <w:rFonts w:ascii="Times New Roman" w:eastAsia="Bookman Old Style" w:hAnsi="Times New Roman" w:cs="Times New Roman"/>
          <w:b/>
          <w:sz w:val="24"/>
          <w:szCs w:val="24"/>
        </w:rPr>
      </w:pPr>
      <w:r w:rsidRPr="004B3958">
        <w:rPr>
          <w:rFonts w:ascii="Times New Roman" w:eastAsia="Bookman Old Style" w:hAnsi="Times New Roman" w:cs="Times New Roman"/>
          <w:b/>
          <w:sz w:val="24"/>
          <w:szCs w:val="24"/>
        </w:rPr>
        <w:br w:type="page"/>
      </w:r>
    </w:p>
    <w:sectPr w:rsidR="00FD09E1" w:rsidRPr="004B3958" w:rsidSect="00C0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36CB9"/>
    <w:multiLevelType w:val="multilevel"/>
    <w:tmpl w:val="7E6A2B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2A7BFF"/>
    <w:multiLevelType w:val="multilevel"/>
    <w:tmpl w:val="4DB47D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8345FE"/>
    <w:multiLevelType w:val="multilevel"/>
    <w:tmpl w:val="B34E68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E35C19"/>
    <w:multiLevelType w:val="multilevel"/>
    <w:tmpl w:val="DDFCCB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0054C81"/>
    <w:multiLevelType w:val="multilevel"/>
    <w:tmpl w:val="61AA0D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70869123">
    <w:abstractNumId w:val="0"/>
  </w:num>
  <w:num w:numId="2" w16cid:durableId="750007747">
    <w:abstractNumId w:val="2"/>
  </w:num>
  <w:num w:numId="3" w16cid:durableId="860972237">
    <w:abstractNumId w:val="1"/>
  </w:num>
  <w:num w:numId="4" w16cid:durableId="739671076">
    <w:abstractNumId w:val="4"/>
  </w:num>
  <w:num w:numId="5" w16cid:durableId="3549639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548"/>
    <w:rsid w:val="00080BDF"/>
    <w:rsid w:val="00097D1A"/>
    <w:rsid w:val="000E1425"/>
    <w:rsid w:val="00101428"/>
    <w:rsid w:val="001317D1"/>
    <w:rsid w:val="001A40E4"/>
    <w:rsid w:val="00203CC2"/>
    <w:rsid w:val="00236A67"/>
    <w:rsid w:val="00250219"/>
    <w:rsid w:val="00264AA1"/>
    <w:rsid w:val="002B4A09"/>
    <w:rsid w:val="002E477C"/>
    <w:rsid w:val="002F7853"/>
    <w:rsid w:val="00326E7F"/>
    <w:rsid w:val="00344CB0"/>
    <w:rsid w:val="003D36B3"/>
    <w:rsid w:val="003F0840"/>
    <w:rsid w:val="00415C2E"/>
    <w:rsid w:val="004241E4"/>
    <w:rsid w:val="00471AE3"/>
    <w:rsid w:val="0047251D"/>
    <w:rsid w:val="004B3958"/>
    <w:rsid w:val="004D000D"/>
    <w:rsid w:val="00501092"/>
    <w:rsid w:val="005C6548"/>
    <w:rsid w:val="00603463"/>
    <w:rsid w:val="006277AC"/>
    <w:rsid w:val="006340B7"/>
    <w:rsid w:val="006E1FEA"/>
    <w:rsid w:val="00762E50"/>
    <w:rsid w:val="00774596"/>
    <w:rsid w:val="007A67DE"/>
    <w:rsid w:val="007B5369"/>
    <w:rsid w:val="007C5715"/>
    <w:rsid w:val="007E2A15"/>
    <w:rsid w:val="007F31ED"/>
    <w:rsid w:val="008467D5"/>
    <w:rsid w:val="00847A81"/>
    <w:rsid w:val="008C517D"/>
    <w:rsid w:val="008F6B1C"/>
    <w:rsid w:val="008F7EAB"/>
    <w:rsid w:val="00933B76"/>
    <w:rsid w:val="00934EC8"/>
    <w:rsid w:val="00945412"/>
    <w:rsid w:val="009F7D9B"/>
    <w:rsid w:val="00A47BC3"/>
    <w:rsid w:val="00A5575C"/>
    <w:rsid w:val="00A563DE"/>
    <w:rsid w:val="00AD6D29"/>
    <w:rsid w:val="00B03351"/>
    <w:rsid w:val="00B42CA6"/>
    <w:rsid w:val="00B84505"/>
    <w:rsid w:val="00BB2BA1"/>
    <w:rsid w:val="00BB3EAB"/>
    <w:rsid w:val="00BD6E9F"/>
    <w:rsid w:val="00C00568"/>
    <w:rsid w:val="00C6177F"/>
    <w:rsid w:val="00C91309"/>
    <w:rsid w:val="00C973E0"/>
    <w:rsid w:val="00CC593D"/>
    <w:rsid w:val="00CD06EA"/>
    <w:rsid w:val="00D14C6C"/>
    <w:rsid w:val="00D42226"/>
    <w:rsid w:val="00DB4EB5"/>
    <w:rsid w:val="00DE30E6"/>
    <w:rsid w:val="00E1095C"/>
    <w:rsid w:val="00E5423E"/>
    <w:rsid w:val="00E66EE9"/>
    <w:rsid w:val="00E74DAB"/>
    <w:rsid w:val="00E851AF"/>
    <w:rsid w:val="00EC64B4"/>
    <w:rsid w:val="00ED70C1"/>
    <w:rsid w:val="00EF5630"/>
    <w:rsid w:val="00EF7E17"/>
    <w:rsid w:val="00F62520"/>
    <w:rsid w:val="00F83710"/>
    <w:rsid w:val="00FD09E1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6285"/>
  <w15:docId w15:val="{A53CE905-7603-49AF-925B-BDCACBFE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5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C6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64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</dc:creator>
  <cp:lastModifiedBy>Carol</cp:lastModifiedBy>
  <cp:revision>2</cp:revision>
  <cp:lastPrinted>2022-08-23T17:47:00Z</cp:lastPrinted>
  <dcterms:created xsi:type="dcterms:W3CDTF">2026-10-14T19:35:00Z</dcterms:created>
  <dcterms:modified xsi:type="dcterms:W3CDTF">2026-10-14T19:35:00Z</dcterms:modified>
</cp:coreProperties>
</file>