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0B25" w:rsidRPr="00400B25" w:rsidRDefault="00F8793D" w:rsidP="00400B25">
      <w:pPr>
        <w:suppressLineNumbers/>
        <w:spacing w:before="120" w:after="240"/>
        <w:jc w:val="center"/>
        <w:rPr>
          <w:b/>
          <w:sz w:val="28"/>
          <w:lang w:eastAsia="pt-BR"/>
        </w:rPr>
      </w:pPr>
      <w:r>
        <w:rPr>
          <w:b/>
          <w:sz w:val="28"/>
          <w:lang w:eastAsia="pt-BR"/>
        </w:rPr>
        <w:t xml:space="preserve">MINUTA </w:t>
      </w:r>
      <w:r w:rsidR="00400B25" w:rsidRPr="00400B25">
        <w:rPr>
          <w:b/>
          <w:sz w:val="28"/>
          <w:lang w:eastAsia="pt-BR"/>
        </w:rPr>
        <w:t xml:space="preserve">ATA DE </w:t>
      </w:r>
      <w:r w:rsidR="00E51244">
        <w:rPr>
          <w:b/>
          <w:sz w:val="28"/>
          <w:lang w:eastAsia="pt-BR"/>
        </w:rPr>
        <w:t>DEFESA</w:t>
      </w:r>
      <w:r w:rsidR="00400B25" w:rsidRPr="00400B25">
        <w:rPr>
          <w:b/>
          <w:sz w:val="28"/>
          <w:lang w:eastAsia="pt-BR"/>
        </w:rPr>
        <w:t xml:space="preserve"> </w:t>
      </w:r>
      <w:r w:rsidR="00400B25">
        <w:rPr>
          <w:b/>
          <w:sz w:val="28"/>
          <w:lang w:eastAsia="pt-BR"/>
        </w:rPr>
        <w:t>XX</w:t>
      </w:r>
      <w:r w:rsidR="00400B25" w:rsidRPr="00400B25">
        <w:rPr>
          <w:b/>
          <w:sz w:val="28"/>
          <w:lang w:eastAsia="pt-BR"/>
        </w:rPr>
        <w:t>/20</w:t>
      </w:r>
      <w:r w:rsidR="00400B25">
        <w:rPr>
          <w:b/>
          <w:sz w:val="28"/>
          <w:lang w:eastAsia="pt-BR"/>
        </w:rPr>
        <w:t>XX</w:t>
      </w:r>
    </w:p>
    <w:p w:rsidR="007646AA" w:rsidRDefault="007646AA" w:rsidP="008E2A29">
      <w:r w:rsidRPr="007646AA">
        <w:t xml:space="preserve">Às ____ horas e ______ minutos do dia ______ de ______ </w:t>
      </w:r>
      <w:proofErr w:type="spellStart"/>
      <w:r w:rsidRPr="007646AA">
        <w:t>de</w:t>
      </w:r>
      <w:proofErr w:type="spellEnd"/>
      <w:r w:rsidRPr="007646AA">
        <w:t xml:space="preserve"> dois mil e </w:t>
      </w:r>
      <w:r>
        <w:t xml:space="preserve">vinte e </w:t>
      </w:r>
      <w:r w:rsidRPr="007646AA">
        <w:t xml:space="preserve">______, via </w:t>
      </w:r>
      <w:bookmarkStart w:id="0" w:name="_GoBack"/>
      <w:bookmarkEnd w:id="0"/>
      <w:r w:rsidR="007B0023">
        <w:rPr>
          <w:color w:val="0070C0"/>
        </w:rPr>
        <w:t>C</w:t>
      </w:r>
      <w:r w:rsidRPr="0002160E">
        <w:rPr>
          <w:color w:val="0070C0"/>
        </w:rPr>
        <w:t>onferência</w:t>
      </w:r>
      <w:r w:rsidR="007B0023">
        <w:rPr>
          <w:color w:val="0070C0"/>
        </w:rPr>
        <w:t>Web</w:t>
      </w:r>
      <w:r>
        <w:t xml:space="preserve"> </w:t>
      </w:r>
      <w:r w:rsidRPr="0002160E">
        <w:rPr>
          <w:color w:val="0070C0"/>
        </w:rPr>
        <w:t>(ou outro utilizado)</w:t>
      </w:r>
      <w:r w:rsidRPr="007646AA">
        <w:t>, reuniu-se a Banca Examinadora para, em sessão pública, avaliar a Dissertação de Mestrado intitulada “___</w:t>
      </w:r>
      <w:r w:rsidR="00E51244">
        <w:t>______</w:t>
      </w:r>
      <w:r w:rsidRPr="007646AA">
        <w:t>___” de ______,</w:t>
      </w:r>
      <w:r>
        <w:t xml:space="preserve"> tendo como orientador</w:t>
      </w:r>
      <w:r w:rsidRPr="005C1D51">
        <w:t xml:space="preserve"> </w:t>
      </w:r>
      <w:r>
        <w:t>o</w:t>
      </w:r>
      <w:r w:rsidRPr="005C1D51">
        <w:t xml:space="preserve"> Prof. Dr. </w:t>
      </w:r>
      <w:r w:rsidRPr="007646AA">
        <w:t>_______ e coorientador o Prof. Dr. _______,</w:t>
      </w:r>
      <w:r w:rsidRPr="0002160E">
        <w:rPr>
          <w:color w:val="0070C0"/>
        </w:rPr>
        <w:t xml:space="preserve"> ambos presentes</w:t>
      </w:r>
      <w:r w:rsidRPr="007646AA">
        <w:t>. Após a arguição do aluno, os examinadores reuniram-se</w:t>
      </w:r>
      <w:r>
        <w:t xml:space="preserve"> em sessão não pública para deliberar, retornando à sessão pública para divulgação do</w:t>
      </w:r>
      <w:r w:rsidR="00483884">
        <w:t xml:space="preserve"> resultado. Foram atribuídos o</w:t>
      </w:r>
      <w:r w:rsidRPr="007646AA">
        <w:t xml:space="preserve">s seguintes conceitos: </w:t>
      </w:r>
      <w:r w:rsidRPr="005C1D51">
        <w:t xml:space="preserve">Prof. Dr. </w:t>
      </w:r>
      <w:r>
        <w:t>_______</w:t>
      </w:r>
      <w:r w:rsidRPr="007646AA">
        <w:t xml:space="preserve">, conceito </w:t>
      </w:r>
      <w:r w:rsidRPr="007646AA">
        <w:rPr>
          <w:color w:val="70AD47" w:themeColor="accent6"/>
        </w:rPr>
        <w:t>aprovado</w:t>
      </w:r>
      <w:r w:rsidRPr="007646AA">
        <w:t xml:space="preserve">; </w:t>
      </w:r>
      <w:r w:rsidRPr="005C1D51">
        <w:t xml:space="preserve">Prof. Dr. </w:t>
      </w:r>
      <w:r>
        <w:t>_______</w:t>
      </w:r>
      <w:r w:rsidRPr="007646AA">
        <w:t xml:space="preserve">, conceito </w:t>
      </w:r>
      <w:r w:rsidRPr="007646AA">
        <w:rPr>
          <w:color w:val="70AD47" w:themeColor="accent6"/>
        </w:rPr>
        <w:t>aprovado</w:t>
      </w:r>
      <w:r w:rsidRPr="007646AA">
        <w:t xml:space="preserve">; </w:t>
      </w:r>
      <w:r w:rsidRPr="005C1D51">
        <w:t xml:space="preserve">Prof. Dr. </w:t>
      </w:r>
      <w:r>
        <w:t>_______</w:t>
      </w:r>
      <w:r w:rsidRPr="007646AA">
        <w:t xml:space="preserve">, conceito </w:t>
      </w:r>
      <w:r w:rsidRPr="007646AA">
        <w:rPr>
          <w:color w:val="70AD47" w:themeColor="accent6"/>
        </w:rPr>
        <w:t>aprovado</w:t>
      </w:r>
      <w:r w:rsidRPr="007646AA">
        <w:t xml:space="preserve">. Conforme avaliação geral da Banca, foi </w:t>
      </w:r>
      <w:r w:rsidRPr="00FA2DF6">
        <w:rPr>
          <w:b/>
          <w:color w:val="70AD47" w:themeColor="accent6"/>
        </w:rPr>
        <w:t>APROVADA</w:t>
      </w:r>
      <w:r w:rsidRPr="007646AA">
        <w:t xml:space="preserve"> a Dissertação, estando o aluno ciente de que a concessão do título de </w:t>
      </w:r>
      <w:r w:rsidRPr="00FA2DF6">
        <w:rPr>
          <w:b/>
        </w:rPr>
        <w:t>MESTRE EM ENSINO DE FÍSICA</w:t>
      </w:r>
      <w:r w:rsidRPr="007646AA">
        <w:t xml:space="preserve"> está condicionada a integralização dos créditos, à Proficiência em Língua Estrangeira Inglesa e à entrega da Dissertação, em conformidade com as normas da UFRGS e satisfeitas as solicitações da Banca Examinadora, no prazo máximo de noventa dias. E por ser verdade, eu, ______, Presidente da Banca, lavrei a presente ata que vai assinada por mim</w:t>
      </w:r>
      <w:r>
        <w:t>, pelos demais membros da Comissão e pelo mestrando</w:t>
      </w:r>
      <w:r w:rsidRPr="007646AA">
        <w:t>.</w:t>
      </w:r>
    </w:p>
    <w:p w:rsidR="007646AA" w:rsidRDefault="007646AA" w:rsidP="00E51244">
      <w:pPr>
        <w:suppressLineNumbers/>
      </w:pPr>
    </w:p>
    <w:p w:rsidR="00B26012" w:rsidRDefault="00B26012" w:rsidP="00E51244">
      <w:pPr>
        <w:suppressLineNumbers/>
        <w:rPr>
          <w:color w:val="0070C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778"/>
      </w:tblGrid>
      <w:tr w:rsidR="00E51244" w:rsidTr="00F67CA8">
        <w:tc>
          <w:tcPr>
            <w:tcW w:w="8778" w:type="dxa"/>
          </w:tcPr>
          <w:p w:rsidR="00E51244" w:rsidRPr="00E51244" w:rsidRDefault="00E51244" w:rsidP="00F67CA8">
            <w:pPr>
              <w:rPr>
                <w:b/>
                <w:sz w:val="22"/>
              </w:rPr>
            </w:pPr>
            <w:r w:rsidRPr="00E51244">
              <w:rPr>
                <w:b/>
                <w:sz w:val="22"/>
              </w:rPr>
              <w:t>CONDICIONANTES PARA HOMOLOGAÇÃO DA VERSÃO FINAL</w:t>
            </w:r>
          </w:p>
        </w:tc>
      </w:tr>
      <w:tr w:rsidR="00E51244" w:rsidTr="00F67CA8">
        <w:tc>
          <w:tcPr>
            <w:tcW w:w="8778" w:type="dxa"/>
          </w:tcPr>
          <w:p w:rsidR="00710434" w:rsidRDefault="00710434" w:rsidP="00F67CA8">
            <w:pPr>
              <w:rPr>
                <w:color w:val="FF0000"/>
              </w:rPr>
            </w:pPr>
          </w:p>
          <w:p w:rsidR="00E51244" w:rsidRPr="00CD4E5D" w:rsidRDefault="00E51244" w:rsidP="00F67CA8">
            <w:pPr>
              <w:rPr>
                <w:color w:val="FF0000"/>
              </w:rPr>
            </w:pPr>
            <w:r w:rsidRPr="00CD4E5D">
              <w:rPr>
                <w:color w:val="FF0000"/>
              </w:rPr>
              <w:t xml:space="preserve">Insira neste trecho </w:t>
            </w:r>
            <w:r w:rsidRPr="00254B99">
              <w:rPr>
                <w:color w:val="FF0000"/>
                <w:u w:val="single"/>
              </w:rPr>
              <w:t>exigências</w:t>
            </w:r>
            <w:r w:rsidRPr="00CD4E5D">
              <w:rPr>
                <w:color w:val="FF0000"/>
              </w:rPr>
              <w:t xml:space="preserve"> da banca </w:t>
            </w:r>
            <w:r w:rsidR="00254B99">
              <w:rPr>
                <w:color w:val="FF0000"/>
              </w:rPr>
              <w:t>(itens específicos, como correção de um erro conceitual)</w:t>
            </w:r>
            <w:r w:rsidR="00254B99" w:rsidRPr="00CD4E5D">
              <w:rPr>
                <w:color w:val="FF0000"/>
              </w:rPr>
              <w:t xml:space="preserve"> </w:t>
            </w:r>
            <w:r w:rsidRPr="00CD4E5D">
              <w:rPr>
                <w:color w:val="FF0000"/>
              </w:rPr>
              <w:t xml:space="preserve">cujo cumprimento </w:t>
            </w:r>
            <w:r w:rsidR="00483884" w:rsidRPr="00CD4E5D">
              <w:rPr>
                <w:color w:val="FF0000"/>
              </w:rPr>
              <w:t>dev</w:t>
            </w:r>
            <w:r w:rsidR="00944F8E">
              <w:rPr>
                <w:color w:val="FF0000"/>
              </w:rPr>
              <w:t>a e possa</w:t>
            </w:r>
            <w:r w:rsidR="00483884" w:rsidRPr="00CD4E5D">
              <w:rPr>
                <w:color w:val="FF0000"/>
              </w:rPr>
              <w:t xml:space="preserve"> </w:t>
            </w:r>
            <w:r w:rsidRPr="00CD4E5D">
              <w:rPr>
                <w:color w:val="FF0000"/>
              </w:rPr>
              <w:t>ser verificado pela COMPG no momento da homologação.</w:t>
            </w:r>
          </w:p>
          <w:p w:rsidR="005E0F40" w:rsidRDefault="005E0F40" w:rsidP="00F67CA8">
            <w:pPr>
              <w:rPr>
                <w:color w:val="0070C0"/>
                <w:u w:val="single"/>
              </w:rPr>
            </w:pPr>
          </w:p>
          <w:p w:rsidR="00E51244" w:rsidRPr="00CD4E5D" w:rsidRDefault="00E51244" w:rsidP="00F67CA8">
            <w:pPr>
              <w:rPr>
                <w:u w:val="single"/>
              </w:rPr>
            </w:pPr>
            <w:r w:rsidRPr="00CD4E5D">
              <w:rPr>
                <w:u w:val="single"/>
              </w:rPr>
              <w:t xml:space="preserve">OU </w:t>
            </w:r>
          </w:p>
          <w:p w:rsidR="005E0F40" w:rsidRDefault="005E0F40" w:rsidP="00F67CA8">
            <w:pPr>
              <w:rPr>
                <w:color w:val="0070C0"/>
              </w:rPr>
            </w:pPr>
          </w:p>
          <w:p w:rsidR="00E51244" w:rsidRDefault="0058180B" w:rsidP="0058180B">
            <w:pPr>
              <w:rPr>
                <w:color w:val="70AD47" w:themeColor="accent6"/>
              </w:rPr>
            </w:pPr>
            <w:r>
              <w:rPr>
                <w:color w:val="70AD47" w:themeColor="accent6"/>
              </w:rPr>
              <w:t>“</w:t>
            </w:r>
            <w:r w:rsidR="00E51244" w:rsidRPr="00CD4E5D">
              <w:rPr>
                <w:color w:val="70AD47" w:themeColor="accent6"/>
              </w:rPr>
              <w:t xml:space="preserve">Não </w:t>
            </w:r>
            <w:proofErr w:type="gramStart"/>
            <w:r w:rsidR="00E51244" w:rsidRPr="00CD4E5D">
              <w:rPr>
                <w:color w:val="70AD47" w:themeColor="accent6"/>
              </w:rPr>
              <w:t>há</w:t>
            </w:r>
            <w:r>
              <w:rPr>
                <w:color w:val="70AD47" w:themeColor="accent6"/>
              </w:rPr>
              <w:t>.“</w:t>
            </w:r>
            <w:proofErr w:type="gramEnd"/>
            <w:r>
              <w:rPr>
                <w:color w:val="70AD47" w:themeColor="accent6"/>
              </w:rPr>
              <w:t xml:space="preserve"> (quando não houver exigências, apenas sugestões)</w:t>
            </w:r>
            <w:r w:rsidR="00E51244" w:rsidRPr="00CD4E5D">
              <w:rPr>
                <w:color w:val="70AD47" w:themeColor="accent6"/>
              </w:rPr>
              <w:t>.</w:t>
            </w:r>
          </w:p>
          <w:p w:rsidR="00710434" w:rsidRPr="00E51244" w:rsidRDefault="00710434" w:rsidP="0058180B"/>
        </w:tc>
      </w:tr>
    </w:tbl>
    <w:p w:rsidR="007646AA" w:rsidRDefault="007646AA" w:rsidP="00E51244">
      <w:pPr>
        <w:suppressLineNumbers/>
      </w:pPr>
    </w:p>
    <w:sectPr w:rsidR="007646AA" w:rsidSect="009F0A9B">
      <w:headerReference w:type="default" r:id="rId8"/>
      <w:footerReference w:type="default" r:id="rId9"/>
      <w:pgSz w:w="11907" w:h="16840" w:code="9"/>
      <w:pgMar w:top="720" w:right="1418" w:bottom="720" w:left="1701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479A" w:rsidRDefault="00E6479A">
      <w:r>
        <w:separator/>
      </w:r>
    </w:p>
  </w:endnote>
  <w:endnote w:type="continuationSeparator" w:id="0">
    <w:p w:rsidR="00E6479A" w:rsidRDefault="00E64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3D8B" w:rsidRPr="000F68AA" w:rsidRDefault="001F3D8B" w:rsidP="00F12B03">
    <w:pPr>
      <w:pStyle w:val="Cabealho"/>
      <w:pBdr>
        <w:bottom w:val="single" w:sz="6" w:space="1" w:color="auto"/>
      </w:pBdr>
      <w:tabs>
        <w:tab w:val="clear" w:pos="8504"/>
      </w:tabs>
      <w:spacing w:after="120"/>
      <w:jc w:val="center"/>
      <w:rPr>
        <w:rFonts w:cs="Arial"/>
        <w:sz w:val="8"/>
        <w:szCs w:val="16"/>
      </w:rPr>
    </w:pPr>
  </w:p>
  <w:p w:rsidR="001F3D8B" w:rsidRPr="00593DCB" w:rsidRDefault="001F3D8B" w:rsidP="00FC5016">
    <w:pPr>
      <w:jc w:val="center"/>
      <w:rPr>
        <w:rFonts w:cs="Arial"/>
        <w:b/>
        <w:sz w:val="18"/>
        <w:szCs w:val="20"/>
      </w:rPr>
    </w:pPr>
    <w:r w:rsidRPr="00593DCB">
      <w:rPr>
        <w:rFonts w:cs="Arial"/>
        <w:b/>
        <w:sz w:val="18"/>
        <w:szCs w:val="20"/>
      </w:rPr>
      <w:t xml:space="preserve">Mestrado Nacional Profissional em Ensino de Física – Polo 50 – </w:t>
    </w:r>
    <w:r>
      <w:rPr>
        <w:rFonts w:cs="Arial"/>
        <w:b/>
        <w:sz w:val="18"/>
        <w:szCs w:val="20"/>
      </w:rPr>
      <w:t>MNPEF/</w:t>
    </w:r>
    <w:r w:rsidRPr="00593DCB">
      <w:rPr>
        <w:rFonts w:cs="Arial"/>
        <w:b/>
        <w:sz w:val="18"/>
        <w:szCs w:val="20"/>
      </w:rPr>
      <w:t>UFRGS</w:t>
    </w:r>
  </w:p>
  <w:p w:rsidR="001F3D8B" w:rsidRDefault="001F3D8B" w:rsidP="00FC5016">
    <w:pPr>
      <w:tabs>
        <w:tab w:val="center" w:pos="4252"/>
        <w:tab w:val="right" w:pos="8504"/>
      </w:tabs>
      <w:jc w:val="center"/>
      <w:rPr>
        <w:rFonts w:cs="Arial"/>
        <w:sz w:val="16"/>
        <w:szCs w:val="20"/>
      </w:rPr>
    </w:pPr>
    <w:r>
      <w:rPr>
        <w:rFonts w:cs="Arial"/>
        <w:sz w:val="16"/>
        <w:szCs w:val="20"/>
      </w:rPr>
      <w:t xml:space="preserve">Campus Litoral Norte – </w:t>
    </w:r>
    <w:r w:rsidRPr="000E1170">
      <w:rPr>
        <w:rFonts w:cs="Arial"/>
        <w:sz w:val="16"/>
        <w:szCs w:val="20"/>
      </w:rPr>
      <w:t>Rodovia</w:t>
    </w:r>
    <w:r>
      <w:rPr>
        <w:rFonts w:cs="Arial"/>
        <w:sz w:val="16"/>
        <w:szCs w:val="20"/>
      </w:rPr>
      <w:t xml:space="preserve"> </w:t>
    </w:r>
    <w:r w:rsidRPr="000E1170">
      <w:rPr>
        <w:rFonts w:cs="Arial"/>
        <w:sz w:val="16"/>
        <w:szCs w:val="20"/>
      </w:rPr>
      <w:t>RS 030, 11.700</w:t>
    </w:r>
    <w:r>
      <w:rPr>
        <w:rFonts w:cs="Arial"/>
        <w:sz w:val="16"/>
        <w:szCs w:val="20"/>
      </w:rPr>
      <w:t>,</w:t>
    </w:r>
    <w:r w:rsidRPr="000E1170">
      <w:rPr>
        <w:rFonts w:cs="Arial"/>
        <w:sz w:val="16"/>
        <w:szCs w:val="20"/>
      </w:rPr>
      <w:t xml:space="preserve"> Km 92 – CEP 95590-000 </w:t>
    </w:r>
    <w:r>
      <w:rPr>
        <w:rFonts w:cs="Arial"/>
        <w:sz w:val="16"/>
        <w:szCs w:val="20"/>
      </w:rPr>
      <w:t>–</w:t>
    </w:r>
    <w:r w:rsidRPr="000E1170">
      <w:rPr>
        <w:rFonts w:cs="Arial"/>
        <w:sz w:val="16"/>
        <w:szCs w:val="20"/>
      </w:rPr>
      <w:t xml:space="preserve"> Tramandaí</w:t>
    </w:r>
    <w:r>
      <w:rPr>
        <w:rFonts w:cs="Arial"/>
        <w:sz w:val="16"/>
        <w:szCs w:val="20"/>
      </w:rPr>
      <w:t xml:space="preserve"> – RS</w:t>
    </w:r>
  </w:p>
  <w:p w:rsidR="001F3D8B" w:rsidRPr="000E1273" w:rsidRDefault="007B0023" w:rsidP="000E1273">
    <w:pPr>
      <w:tabs>
        <w:tab w:val="center" w:pos="4252"/>
        <w:tab w:val="right" w:pos="8504"/>
      </w:tabs>
      <w:jc w:val="center"/>
      <w:rPr>
        <w:rFonts w:cs="Arial"/>
        <w:sz w:val="16"/>
        <w:szCs w:val="20"/>
      </w:rPr>
    </w:pPr>
    <w:hyperlink r:id="rId1" w:history="1">
      <w:r w:rsidR="001F3D8B">
        <w:rPr>
          <w:rStyle w:val="Hyperlink"/>
          <w:rFonts w:cs="Arial"/>
          <w:sz w:val="16"/>
          <w:szCs w:val="20"/>
        </w:rPr>
        <w:t>http://www.ufrgs.br/mnpef-cln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479A" w:rsidRDefault="00E6479A">
      <w:r>
        <w:separator/>
      </w:r>
    </w:p>
  </w:footnote>
  <w:footnote w:type="continuationSeparator" w:id="0">
    <w:p w:rsidR="00E6479A" w:rsidRDefault="00E647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3D8B" w:rsidRPr="00477709" w:rsidRDefault="001F3D8B" w:rsidP="00477709">
    <w:pPr>
      <w:pStyle w:val="Cabealho"/>
      <w:pBdr>
        <w:bottom w:val="single" w:sz="6" w:space="1" w:color="auto"/>
      </w:pBdr>
      <w:tabs>
        <w:tab w:val="clear" w:pos="8504"/>
      </w:tabs>
      <w:jc w:val="center"/>
      <w:rPr>
        <w:rFonts w:cs="Arial"/>
        <w:sz w:val="8"/>
        <w:szCs w:val="8"/>
      </w:rPr>
    </w:pPr>
    <w:r w:rsidRPr="00477709">
      <w:rPr>
        <w:rFonts w:cs="Arial"/>
        <w:b/>
        <w:noProof/>
        <w:sz w:val="8"/>
        <w:szCs w:val="8"/>
        <w:lang w:eastAsia="pt-BR"/>
      </w:rPr>
      <w:drawing>
        <wp:inline distT="0" distB="0" distL="0" distR="0" wp14:anchorId="60E36B75" wp14:editId="0F9E549A">
          <wp:extent cx="3299791" cy="540000"/>
          <wp:effectExtent l="0" t="0" r="0" b="0"/>
          <wp:docPr id="13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0267611\Desktop\MNPEF\imagens\logo_re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99791" cy="54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0A41CE" w:rsidRPr="00C44947" w:rsidRDefault="000A41CE" w:rsidP="00306179">
    <w:pPr>
      <w:pStyle w:val="Cabealho"/>
      <w:pBdr>
        <w:bottom w:val="single" w:sz="6" w:space="1" w:color="auto"/>
      </w:pBdr>
      <w:tabs>
        <w:tab w:val="clear" w:pos="8504"/>
      </w:tabs>
      <w:spacing w:after="120"/>
      <w:jc w:val="center"/>
      <w:rPr>
        <w:rFonts w:cs="Arial"/>
        <w:sz w:val="8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CF7C80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/>
        <w:b/>
        <w:bCs/>
        <w:sz w:val="22"/>
        <w:szCs w:val="22"/>
        <w:lang w:val="pt-BR" w:eastAsia="pt-BR"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2" w15:restartNumberingAfterBreak="0">
    <w:nsid w:val="426F5383"/>
    <w:multiLevelType w:val="hybridMultilevel"/>
    <w:tmpl w:val="6A4EC0E6"/>
    <w:lvl w:ilvl="0" w:tplc="25FC8AC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C49DD"/>
    <w:multiLevelType w:val="hybridMultilevel"/>
    <w:tmpl w:val="50D217DC"/>
    <w:lvl w:ilvl="0" w:tplc="40DA6D0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F0F"/>
    <w:rsid w:val="0000152F"/>
    <w:rsid w:val="000048D3"/>
    <w:rsid w:val="0000558C"/>
    <w:rsid w:val="00005C52"/>
    <w:rsid w:val="000069C8"/>
    <w:rsid w:val="00007876"/>
    <w:rsid w:val="00012902"/>
    <w:rsid w:val="0001296B"/>
    <w:rsid w:val="00015E9C"/>
    <w:rsid w:val="000167D2"/>
    <w:rsid w:val="00020B38"/>
    <w:rsid w:val="0002160E"/>
    <w:rsid w:val="000236DA"/>
    <w:rsid w:val="000237BA"/>
    <w:rsid w:val="0003006F"/>
    <w:rsid w:val="00032B5C"/>
    <w:rsid w:val="00033E7E"/>
    <w:rsid w:val="000343CE"/>
    <w:rsid w:val="00034A90"/>
    <w:rsid w:val="00036BFE"/>
    <w:rsid w:val="00041347"/>
    <w:rsid w:val="000443D6"/>
    <w:rsid w:val="00050AA5"/>
    <w:rsid w:val="00054750"/>
    <w:rsid w:val="00056C0E"/>
    <w:rsid w:val="000576CE"/>
    <w:rsid w:val="00057EFD"/>
    <w:rsid w:val="00060492"/>
    <w:rsid w:val="000632C9"/>
    <w:rsid w:val="00063E0B"/>
    <w:rsid w:val="00064CC2"/>
    <w:rsid w:val="000670B2"/>
    <w:rsid w:val="000675AB"/>
    <w:rsid w:val="00070B04"/>
    <w:rsid w:val="00072C08"/>
    <w:rsid w:val="0007367B"/>
    <w:rsid w:val="0007468B"/>
    <w:rsid w:val="0007786E"/>
    <w:rsid w:val="00077E76"/>
    <w:rsid w:val="00080B5D"/>
    <w:rsid w:val="00080F2A"/>
    <w:rsid w:val="00081978"/>
    <w:rsid w:val="000820B3"/>
    <w:rsid w:val="00085321"/>
    <w:rsid w:val="00086157"/>
    <w:rsid w:val="0008715A"/>
    <w:rsid w:val="000924B1"/>
    <w:rsid w:val="00092D6D"/>
    <w:rsid w:val="00093FAB"/>
    <w:rsid w:val="00095B8E"/>
    <w:rsid w:val="000A3AD4"/>
    <w:rsid w:val="000A41CE"/>
    <w:rsid w:val="000A46D6"/>
    <w:rsid w:val="000A5B98"/>
    <w:rsid w:val="000A7A4A"/>
    <w:rsid w:val="000B04A4"/>
    <w:rsid w:val="000B2BFE"/>
    <w:rsid w:val="000B45C2"/>
    <w:rsid w:val="000B4B54"/>
    <w:rsid w:val="000B5006"/>
    <w:rsid w:val="000B54EF"/>
    <w:rsid w:val="000B67B2"/>
    <w:rsid w:val="000B6C18"/>
    <w:rsid w:val="000B6D26"/>
    <w:rsid w:val="000C0B2C"/>
    <w:rsid w:val="000C0CAC"/>
    <w:rsid w:val="000C1884"/>
    <w:rsid w:val="000C19AF"/>
    <w:rsid w:val="000C470A"/>
    <w:rsid w:val="000C59BF"/>
    <w:rsid w:val="000C612C"/>
    <w:rsid w:val="000D1801"/>
    <w:rsid w:val="000D1BB1"/>
    <w:rsid w:val="000D38DE"/>
    <w:rsid w:val="000D44B0"/>
    <w:rsid w:val="000E0472"/>
    <w:rsid w:val="000E05C6"/>
    <w:rsid w:val="000E2651"/>
    <w:rsid w:val="000E7812"/>
    <w:rsid w:val="000F0C33"/>
    <w:rsid w:val="000F27C0"/>
    <w:rsid w:val="000F3A56"/>
    <w:rsid w:val="000F4304"/>
    <w:rsid w:val="000F6E9A"/>
    <w:rsid w:val="001029C4"/>
    <w:rsid w:val="00103EAC"/>
    <w:rsid w:val="00104201"/>
    <w:rsid w:val="00104F55"/>
    <w:rsid w:val="001053B4"/>
    <w:rsid w:val="0010756B"/>
    <w:rsid w:val="00110FA7"/>
    <w:rsid w:val="0011196E"/>
    <w:rsid w:val="001154F4"/>
    <w:rsid w:val="00117C89"/>
    <w:rsid w:val="00124998"/>
    <w:rsid w:val="0012561C"/>
    <w:rsid w:val="00125FD5"/>
    <w:rsid w:val="0012691C"/>
    <w:rsid w:val="001272E7"/>
    <w:rsid w:val="00131242"/>
    <w:rsid w:val="0013257B"/>
    <w:rsid w:val="00132DA9"/>
    <w:rsid w:val="00135DBA"/>
    <w:rsid w:val="00136B79"/>
    <w:rsid w:val="00137BDD"/>
    <w:rsid w:val="001402C5"/>
    <w:rsid w:val="00140A6B"/>
    <w:rsid w:val="00141355"/>
    <w:rsid w:val="00142064"/>
    <w:rsid w:val="00146039"/>
    <w:rsid w:val="0015397A"/>
    <w:rsid w:val="00154FE0"/>
    <w:rsid w:val="001558C1"/>
    <w:rsid w:val="001563A5"/>
    <w:rsid w:val="00156C8F"/>
    <w:rsid w:val="0015743A"/>
    <w:rsid w:val="0015765C"/>
    <w:rsid w:val="001631F0"/>
    <w:rsid w:val="00163824"/>
    <w:rsid w:val="001653F7"/>
    <w:rsid w:val="001659D4"/>
    <w:rsid w:val="0017392C"/>
    <w:rsid w:val="00175D8B"/>
    <w:rsid w:val="00177873"/>
    <w:rsid w:val="0018056B"/>
    <w:rsid w:val="00183121"/>
    <w:rsid w:val="00183A64"/>
    <w:rsid w:val="001857A6"/>
    <w:rsid w:val="001862C6"/>
    <w:rsid w:val="00187034"/>
    <w:rsid w:val="0018746B"/>
    <w:rsid w:val="00191914"/>
    <w:rsid w:val="00191B51"/>
    <w:rsid w:val="00191C00"/>
    <w:rsid w:val="00192124"/>
    <w:rsid w:val="00192BC7"/>
    <w:rsid w:val="001935A4"/>
    <w:rsid w:val="00193AF6"/>
    <w:rsid w:val="00194E76"/>
    <w:rsid w:val="00194F29"/>
    <w:rsid w:val="001960B1"/>
    <w:rsid w:val="001A1A56"/>
    <w:rsid w:val="001A3212"/>
    <w:rsid w:val="001A4B8E"/>
    <w:rsid w:val="001A4DEB"/>
    <w:rsid w:val="001B02E0"/>
    <w:rsid w:val="001B06C2"/>
    <w:rsid w:val="001B2709"/>
    <w:rsid w:val="001B2A3C"/>
    <w:rsid w:val="001B3A24"/>
    <w:rsid w:val="001B4408"/>
    <w:rsid w:val="001B486D"/>
    <w:rsid w:val="001B546A"/>
    <w:rsid w:val="001B5FD3"/>
    <w:rsid w:val="001B71F8"/>
    <w:rsid w:val="001C1CB6"/>
    <w:rsid w:val="001C1DB5"/>
    <w:rsid w:val="001C1E60"/>
    <w:rsid w:val="001C2373"/>
    <w:rsid w:val="001C2767"/>
    <w:rsid w:val="001C3C25"/>
    <w:rsid w:val="001C4EE4"/>
    <w:rsid w:val="001C6E2F"/>
    <w:rsid w:val="001C7E91"/>
    <w:rsid w:val="001C7F05"/>
    <w:rsid w:val="001D1C03"/>
    <w:rsid w:val="001D1EDA"/>
    <w:rsid w:val="001D5332"/>
    <w:rsid w:val="001D687A"/>
    <w:rsid w:val="001D7F24"/>
    <w:rsid w:val="001E35F7"/>
    <w:rsid w:val="001E3D22"/>
    <w:rsid w:val="001E495F"/>
    <w:rsid w:val="001E551D"/>
    <w:rsid w:val="001E7FEA"/>
    <w:rsid w:val="001F1326"/>
    <w:rsid w:val="001F224C"/>
    <w:rsid w:val="001F3D8B"/>
    <w:rsid w:val="001F416A"/>
    <w:rsid w:val="001F4DBA"/>
    <w:rsid w:val="001F4DE7"/>
    <w:rsid w:val="001F4EB8"/>
    <w:rsid w:val="001F76DC"/>
    <w:rsid w:val="00200ED5"/>
    <w:rsid w:val="0020132E"/>
    <w:rsid w:val="00201C95"/>
    <w:rsid w:val="002026CA"/>
    <w:rsid w:val="00203447"/>
    <w:rsid w:val="00205537"/>
    <w:rsid w:val="002061CC"/>
    <w:rsid w:val="00210A55"/>
    <w:rsid w:val="00212FDC"/>
    <w:rsid w:val="002132D4"/>
    <w:rsid w:val="0021467D"/>
    <w:rsid w:val="002168DA"/>
    <w:rsid w:val="00216C2D"/>
    <w:rsid w:val="00223861"/>
    <w:rsid w:val="00224B57"/>
    <w:rsid w:val="00224E97"/>
    <w:rsid w:val="00227415"/>
    <w:rsid w:val="0023029E"/>
    <w:rsid w:val="002323F5"/>
    <w:rsid w:val="002335C1"/>
    <w:rsid w:val="002342BA"/>
    <w:rsid w:val="002347A3"/>
    <w:rsid w:val="0024028E"/>
    <w:rsid w:val="002417D0"/>
    <w:rsid w:val="00242272"/>
    <w:rsid w:val="00242445"/>
    <w:rsid w:val="00243829"/>
    <w:rsid w:val="00244549"/>
    <w:rsid w:val="002467C5"/>
    <w:rsid w:val="00247717"/>
    <w:rsid w:val="0025108E"/>
    <w:rsid w:val="00252DF4"/>
    <w:rsid w:val="00254B99"/>
    <w:rsid w:val="00257064"/>
    <w:rsid w:val="0026191B"/>
    <w:rsid w:val="00262BAA"/>
    <w:rsid w:val="0026469F"/>
    <w:rsid w:val="002655AA"/>
    <w:rsid w:val="002658A4"/>
    <w:rsid w:val="002723C8"/>
    <w:rsid w:val="002737FF"/>
    <w:rsid w:val="002746D6"/>
    <w:rsid w:val="00277F6D"/>
    <w:rsid w:val="002800C8"/>
    <w:rsid w:val="002807B0"/>
    <w:rsid w:val="00280FD5"/>
    <w:rsid w:val="002810A2"/>
    <w:rsid w:val="00282AE5"/>
    <w:rsid w:val="00282DCF"/>
    <w:rsid w:val="00283FF8"/>
    <w:rsid w:val="00286BFF"/>
    <w:rsid w:val="002907BC"/>
    <w:rsid w:val="00292746"/>
    <w:rsid w:val="002A0C54"/>
    <w:rsid w:val="002A113A"/>
    <w:rsid w:val="002A23D6"/>
    <w:rsid w:val="002A44C7"/>
    <w:rsid w:val="002A4B6E"/>
    <w:rsid w:val="002A4DEB"/>
    <w:rsid w:val="002A550E"/>
    <w:rsid w:val="002A5EA9"/>
    <w:rsid w:val="002A5EBF"/>
    <w:rsid w:val="002A6CF5"/>
    <w:rsid w:val="002A6F9C"/>
    <w:rsid w:val="002A6FBD"/>
    <w:rsid w:val="002B307A"/>
    <w:rsid w:val="002B3772"/>
    <w:rsid w:val="002B3973"/>
    <w:rsid w:val="002B3E7C"/>
    <w:rsid w:val="002C0D8B"/>
    <w:rsid w:val="002C1268"/>
    <w:rsid w:val="002C1469"/>
    <w:rsid w:val="002C1696"/>
    <w:rsid w:val="002C270D"/>
    <w:rsid w:val="002C3240"/>
    <w:rsid w:val="002C3971"/>
    <w:rsid w:val="002C47EC"/>
    <w:rsid w:val="002C6485"/>
    <w:rsid w:val="002D0492"/>
    <w:rsid w:val="002D0DE8"/>
    <w:rsid w:val="002D0FA9"/>
    <w:rsid w:val="002D256C"/>
    <w:rsid w:val="002D2D85"/>
    <w:rsid w:val="002D3DFD"/>
    <w:rsid w:val="002D747A"/>
    <w:rsid w:val="002E2B4E"/>
    <w:rsid w:val="002E3926"/>
    <w:rsid w:val="002E3E7A"/>
    <w:rsid w:val="002E3EF2"/>
    <w:rsid w:val="002E49AC"/>
    <w:rsid w:val="002E53B1"/>
    <w:rsid w:val="002E557C"/>
    <w:rsid w:val="002E60C2"/>
    <w:rsid w:val="002E74B6"/>
    <w:rsid w:val="002F121C"/>
    <w:rsid w:val="002F15CF"/>
    <w:rsid w:val="002F1AF9"/>
    <w:rsid w:val="002F1B19"/>
    <w:rsid w:val="002F2F9B"/>
    <w:rsid w:val="002F41C7"/>
    <w:rsid w:val="002F4B6D"/>
    <w:rsid w:val="002F71B4"/>
    <w:rsid w:val="002F7437"/>
    <w:rsid w:val="003001C7"/>
    <w:rsid w:val="00301B97"/>
    <w:rsid w:val="00302385"/>
    <w:rsid w:val="00302DF8"/>
    <w:rsid w:val="00304F88"/>
    <w:rsid w:val="00305286"/>
    <w:rsid w:val="00306179"/>
    <w:rsid w:val="00310FA7"/>
    <w:rsid w:val="003116D1"/>
    <w:rsid w:val="003124ED"/>
    <w:rsid w:val="00312AF4"/>
    <w:rsid w:val="00315919"/>
    <w:rsid w:val="00316569"/>
    <w:rsid w:val="00316D67"/>
    <w:rsid w:val="003170F3"/>
    <w:rsid w:val="00317528"/>
    <w:rsid w:val="003216B7"/>
    <w:rsid w:val="0032278A"/>
    <w:rsid w:val="003228A9"/>
    <w:rsid w:val="003252FE"/>
    <w:rsid w:val="003314C1"/>
    <w:rsid w:val="00331AE4"/>
    <w:rsid w:val="00334758"/>
    <w:rsid w:val="0033771B"/>
    <w:rsid w:val="00337C4A"/>
    <w:rsid w:val="00337FE3"/>
    <w:rsid w:val="00340015"/>
    <w:rsid w:val="00340023"/>
    <w:rsid w:val="0034082A"/>
    <w:rsid w:val="00341175"/>
    <w:rsid w:val="00341830"/>
    <w:rsid w:val="00343631"/>
    <w:rsid w:val="00343FB7"/>
    <w:rsid w:val="00344973"/>
    <w:rsid w:val="00344CF7"/>
    <w:rsid w:val="003455FE"/>
    <w:rsid w:val="00345B4D"/>
    <w:rsid w:val="00346C4E"/>
    <w:rsid w:val="00352CBA"/>
    <w:rsid w:val="0035680A"/>
    <w:rsid w:val="00356DB3"/>
    <w:rsid w:val="003634F1"/>
    <w:rsid w:val="00363B7A"/>
    <w:rsid w:val="00364272"/>
    <w:rsid w:val="00366CB2"/>
    <w:rsid w:val="003670E5"/>
    <w:rsid w:val="003676EC"/>
    <w:rsid w:val="00371D43"/>
    <w:rsid w:val="00373A95"/>
    <w:rsid w:val="003767E0"/>
    <w:rsid w:val="00381095"/>
    <w:rsid w:val="0038122B"/>
    <w:rsid w:val="0038150D"/>
    <w:rsid w:val="00382F57"/>
    <w:rsid w:val="003842DC"/>
    <w:rsid w:val="00384502"/>
    <w:rsid w:val="003846F6"/>
    <w:rsid w:val="00385AB7"/>
    <w:rsid w:val="00387B1B"/>
    <w:rsid w:val="00393CB1"/>
    <w:rsid w:val="00394D86"/>
    <w:rsid w:val="003956F1"/>
    <w:rsid w:val="00396A1A"/>
    <w:rsid w:val="00396D5A"/>
    <w:rsid w:val="003A02C7"/>
    <w:rsid w:val="003A2C9C"/>
    <w:rsid w:val="003A4404"/>
    <w:rsid w:val="003B1414"/>
    <w:rsid w:val="003B292C"/>
    <w:rsid w:val="003B33AC"/>
    <w:rsid w:val="003B74A2"/>
    <w:rsid w:val="003C0713"/>
    <w:rsid w:val="003C0F6E"/>
    <w:rsid w:val="003C289E"/>
    <w:rsid w:val="003C6A32"/>
    <w:rsid w:val="003C76C7"/>
    <w:rsid w:val="003C7AF9"/>
    <w:rsid w:val="003C7CC1"/>
    <w:rsid w:val="003D068E"/>
    <w:rsid w:val="003D19FB"/>
    <w:rsid w:val="003D2299"/>
    <w:rsid w:val="003D281A"/>
    <w:rsid w:val="003D320A"/>
    <w:rsid w:val="003D5092"/>
    <w:rsid w:val="003D57AD"/>
    <w:rsid w:val="003D5FE5"/>
    <w:rsid w:val="003D61B8"/>
    <w:rsid w:val="003D7287"/>
    <w:rsid w:val="003E03C5"/>
    <w:rsid w:val="003E21C0"/>
    <w:rsid w:val="003E2DE6"/>
    <w:rsid w:val="003E3EC2"/>
    <w:rsid w:val="003E462E"/>
    <w:rsid w:val="003E4AF9"/>
    <w:rsid w:val="003E4E1D"/>
    <w:rsid w:val="003E5E24"/>
    <w:rsid w:val="003E6960"/>
    <w:rsid w:val="003E7792"/>
    <w:rsid w:val="003F1AEB"/>
    <w:rsid w:val="003F1CE3"/>
    <w:rsid w:val="003F25DE"/>
    <w:rsid w:val="003F2E0F"/>
    <w:rsid w:val="003F376F"/>
    <w:rsid w:val="003F4D9E"/>
    <w:rsid w:val="003F7EB4"/>
    <w:rsid w:val="003F7F19"/>
    <w:rsid w:val="004007EF"/>
    <w:rsid w:val="00400B25"/>
    <w:rsid w:val="004022F8"/>
    <w:rsid w:val="0040367E"/>
    <w:rsid w:val="0040385D"/>
    <w:rsid w:val="00406FB2"/>
    <w:rsid w:val="004105A8"/>
    <w:rsid w:val="004106D9"/>
    <w:rsid w:val="00412B1A"/>
    <w:rsid w:val="004134B3"/>
    <w:rsid w:val="0041350A"/>
    <w:rsid w:val="004170D5"/>
    <w:rsid w:val="00421AE8"/>
    <w:rsid w:val="00422906"/>
    <w:rsid w:val="00423CD2"/>
    <w:rsid w:val="00427309"/>
    <w:rsid w:val="00427EB9"/>
    <w:rsid w:val="00432219"/>
    <w:rsid w:val="004323EE"/>
    <w:rsid w:val="00432EED"/>
    <w:rsid w:val="004347C2"/>
    <w:rsid w:val="004354D8"/>
    <w:rsid w:val="00437FD6"/>
    <w:rsid w:val="00440F6D"/>
    <w:rsid w:val="00441991"/>
    <w:rsid w:val="00443D1B"/>
    <w:rsid w:val="004443BB"/>
    <w:rsid w:val="00444AC1"/>
    <w:rsid w:val="00444FDE"/>
    <w:rsid w:val="0044723C"/>
    <w:rsid w:val="004473D7"/>
    <w:rsid w:val="00447FD4"/>
    <w:rsid w:val="00450085"/>
    <w:rsid w:val="0045042E"/>
    <w:rsid w:val="0045122A"/>
    <w:rsid w:val="0045379D"/>
    <w:rsid w:val="00455731"/>
    <w:rsid w:val="0045728A"/>
    <w:rsid w:val="00457F9C"/>
    <w:rsid w:val="0046039A"/>
    <w:rsid w:val="004607CA"/>
    <w:rsid w:val="00460815"/>
    <w:rsid w:val="00463920"/>
    <w:rsid w:val="0046738C"/>
    <w:rsid w:val="00467E22"/>
    <w:rsid w:val="00470DAB"/>
    <w:rsid w:val="004727BA"/>
    <w:rsid w:val="00472C16"/>
    <w:rsid w:val="004730A8"/>
    <w:rsid w:val="00475B80"/>
    <w:rsid w:val="00476807"/>
    <w:rsid w:val="00476947"/>
    <w:rsid w:val="00477367"/>
    <w:rsid w:val="0047765F"/>
    <w:rsid w:val="00480E5F"/>
    <w:rsid w:val="00483884"/>
    <w:rsid w:val="0048416E"/>
    <w:rsid w:val="00484620"/>
    <w:rsid w:val="004860FD"/>
    <w:rsid w:val="0048711D"/>
    <w:rsid w:val="00487150"/>
    <w:rsid w:val="004876B5"/>
    <w:rsid w:val="004919B9"/>
    <w:rsid w:val="00492169"/>
    <w:rsid w:val="00492922"/>
    <w:rsid w:val="004931C0"/>
    <w:rsid w:val="0049650B"/>
    <w:rsid w:val="00496DB1"/>
    <w:rsid w:val="004972BA"/>
    <w:rsid w:val="004A0F9D"/>
    <w:rsid w:val="004A1029"/>
    <w:rsid w:val="004A1F48"/>
    <w:rsid w:val="004A2BA6"/>
    <w:rsid w:val="004A3396"/>
    <w:rsid w:val="004A47C9"/>
    <w:rsid w:val="004B0F2F"/>
    <w:rsid w:val="004B336B"/>
    <w:rsid w:val="004B44A5"/>
    <w:rsid w:val="004B6906"/>
    <w:rsid w:val="004B6B8A"/>
    <w:rsid w:val="004C02CA"/>
    <w:rsid w:val="004C0AF3"/>
    <w:rsid w:val="004C1597"/>
    <w:rsid w:val="004C5BCC"/>
    <w:rsid w:val="004D106C"/>
    <w:rsid w:val="004D123B"/>
    <w:rsid w:val="004D143D"/>
    <w:rsid w:val="004D4D14"/>
    <w:rsid w:val="004D5893"/>
    <w:rsid w:val="004D7BB7"/>
    <w:rsid w:val="004E161E"/>
    <w:rsid w:val="004E21F5"/>
    <w:rsid w:val="004E5790"/>
    <w:rsid w:val="004E783B"/>
    <w:rsid w:val="004E788A"/>
    <w:rsid w:val="004F0C77"/>
    <w:rsid w:val="004F179F"/>
    <w:rsid w:val="004F5369"/>
    <w:rsid w:val="004F55B2"/>
    <w:rsid w:val="004F5F16"/>
    <w:rsid w:val="004F6C09"/>
    <w:rsid w:val="0050025D"/>
    <w:rsid w:val="00500895"/>
    <w:rsid w:val="005031B7"/>
    <w:rsid w:val="0050628E"/>
    <w:rsid w:val="00507FDD"/>
    <w:rsid w:val="00512EA4"/>
    <w:rsid w:val="00514760"/>
    <w:rsid w:val="00515F18"/>
    <w:rsid w:val="005178D9"/>
    <w:rsid w:val="00520502"/>
    <w:rsid w:val="0052203A"/>
    <w:rsid w:val="00524432"/>
    <w:rsid w:val="00524706"/>
    <w:rsid w:val="00524762"/>
    <w:rsid w:val="005276FC"/>
    <w:rsid w:val="00532666"/>
    <w:rsid w:val="00534886"/>
    <w:rsid w:val="0054047F"/>
    <w:rsid w:val="00541F79"/>
    <w:rsid w:val="0054376F"/>
    <w:rsid w:val="0054477E"/>
    <w:rsid w:val="00545C9B"/>
    <w:rsid w:val="005464A5"/>
    <w:rsid w:val="0054728F"/>
    <w:rsid w:val="0055516E"/>
    <w:rsid w:val="0055532F"/>
    <w:rsid w:val="00557B84"/>
    <w:rsid w:val="00561B5B"/>
    <w:rsid w:val="005639D6"/>
    <w:rsid w:val="00563ADC"/>
    <w:rsid w:val="00563B5D"/>
    <w:rsid w:val="00563CDE"/>
    <w:rsid w:val="00563E8A"/>
    <w:rsid w:val="00567124"/>
    <w:rsid w:val="0056734A"/>
    <w:rsid w:val="00567866"/>
    <w:rsid w:val="0056798A"/>
    <w:rsid w:val="00567B0B"/>
    <w:rsid w:val="00567DFF"/>
    <w:rsid w:val="00570196"/>
    <w:rsid w:val="00571A88"/>
    <w:rsid w:val="00572016"/>
    <w:rsid w:val="005753CD"/>
    <w:rsid w:val="005755E7"/>
    <w:rsid w:val="005801A4"/>
    <w:rsid w:val="00580583"/>
    <w:rsid w:val="0058180B"/>
    <w:rsid w:val="00581884"/>
    <w:rsid w:val="005851E8"/>
    <w:rsid w:val="005857AC"/>
    <w:rsid w:val="005912F7"/>
    <w:rsid w:val="00591EBE"/>
    <w:rsid w:val="00593A91"/>
    <w:rsid w:val="00593D21"/>
    <w:rsid w:val="0059568F"/>
    <w:rsid w:val="00595720"/>
    <w:rsid w:val="005A1494"/>
    <w:rsid w:val="005A1CA4"/>
    <w:rsid w:val="005A2936"/>
    <w:rsid w:val="005A365A"/>
    <w:rsid w:val="005A41A5"/>
    <w:rsid w:val="005A45C0"/>
    <w:rsid w:val="005A4F12"/>
    <w:rsid w:val="005A5DB0"/>
    <w:rsid w:val="005A5DE6"/>
    <w:rsid w:val="005A68A9"/>
    <w:rsid w:val="005B1100"/>
    <w:rsid w:val="005B13B7"/>
    <w:rsid w:val="005B17A1"/>
    <w:rsid w:val="005B2208"/>
    <w:rsid w:val="005B2795"/>
    <w:rsid w:val="005B4EE5"/>
    <w:rsid w:val="005B66D6"/>
    <w:rsid w:val="005C1873"/>
    <w:rsid w:val="005C1D51"/>
    <w:rsid w:val="005C3614"/>
    <w:rsid w:val="005C410C"/>
    <w:rsid w:val="005C4690"/>
    <w:rsid w:val="005C561C"/>
    <w:rsid w:val="005C5687"/>
    <w:rsid w:val="005C74B2"/>
    <w:rsid w:val="005C7989"/>
    <w:rsid w:val="005D0BDD"/>
    <w:rsid w:val="005D0E7A"/>
    <w:rsid w:val="005D1AB5"/>
    <w:rsid w:val="005D5A48"/>
    <w:rsid w:val="005D6323"/>
    <w:rsid w:val="005E0C85"/>
    <w:rsid w:val="005E0F40"/>
    <w:rsid w:val="005E34D2"/>
    <w:rsid w:val="005E5F0F"/>
    <w:rsid w:val="005F210A"/>
    <w:rsid w:val="005F3474"/>
    <w:rsid w:val="005F39C0"/>
    <w:rsid w:val="005F4734"/>
    <w:rsid w:val="005F634E"/>
    <w:rsid w:val="005F6C04"/>
    <w:rsid w:val="005F74B1"/>
    <w:rsid w:val="0060021A"/>
    <w:rsid w:val="0060059F"/>
    <w:rsid w:val="006010EC"/>
    <w:rsid w:val="00601B91"/>
    <w:rsid w:val="0060543A"/>
    <w:rsid w:val="00605DA3"/>
    <w:rsid w:val="00606176"/>
    <w:rsid w:val="006103CE"/>
    <w:rsid w:val="00611A01"/>
    <w:rsid w:val="00611BDF"/>
    <w:rsid w:val="00614AD7"/>
    <w:rsid w:val="00616CCD"/>
    <w:rsid w:val="00617F46"/>
    <w:rsid w:val="00620E6E"/>
    <w:rsid w:val="0062154A"/>
    <w:rsid w:val="00622442"/>
    <w:rsid w:val="00624284"/>
    <w:rsid w:val="0062588B"/>
    <w:rsid w:val="00625F6B"/>
    <w:rsid w:val="00626D47"/>
    <w:rsid w:val="00626DE7"/>
    <w:rsid w:val="00627175"/>
    <w:rsid w:val="006271E6"/>
    <w:rsid w:val="00630A6D"/>
    <w:rsid w:val="00630CF6"/>
    <w:rsid w:val="006346DA"/>
    <w:rsid w:val="00634720"/>
    <w:rsid w:val="00634B12"/>
    <w:rsid w:val="006357B8"/>
    <w:rsid w:val="0063668E"/>
    <w:rsid w:val="006370C7"/>
    <w:rsid w:val="00637B47"/>
    <w:rsid w:val="00637DDC"/>
    <w:rsid w:val="006409B7"/>
    <w:rsid w:val="00640EAE"/>
    <w:rsid w:val="006422CA"/>
    <w:rsid w:val="00651229"/>
    <w:rsid w:val="00651291"/>
    <w:rsid w:val="00651353"/>
    <w:rsid w:val="00651965"/>
    <w:rsid w:val="00652091"/>
    <w:rsid w:val="00652526"/>
    <w:rsid w:val="006548D7"/>
    <w:rsid w:val="006548FE"/>
    <w:rsid w:val="00654A17"/>
    <w:rsid w:val="00656CFF"/>
    <w:rsid w:val="00660A9A"/>
    <w:rsid w:val="00661496"/>
    <w:rsid w:val="0066222C"/>
    <w:rsid w:val="0067013F"/>
    <w:rsid w:val="00670F15"/>
    <w:rsid w:val="00671836"/>
    <w:rsid w:val="006740E5"/>
    <w:rsid w:val="00675014"/>
    <w:rsid w:val="006768D3"/>
    <w:rsid w:val="00680578"/>
    <w:rsid w:val="00681366"/>
    <w:rsid w:val="00681439"/>
    <w:rsid w:val="006819C9"/>
    <w:rsid w:val="006822AE"/>
    <w:rsid w:val="00683C23"/>
    <w:rsid w:val="00686293"/>
    <w:rsid w:val="00686BE1"/>
    <w:rsid w:val="0068758B"/>
    <w:rsid w:val="0069318D"/>
    <w:rsid w:val="0069453F"/>
    <w:rsid w:val="00695312"/>
    <w:rsid w:val="006955D7"/>
    <w:rsid w:val="0069596B"/>
    <w:rsid w:val="00695BE1"/>
    <w:rsid w:val="006966EC"/>
    <w:rsid w:val="006A02F6"/>
    <w:rsid w:val="006A03A3"/>
    <w:rsid w:val="006A1196"/>
    <w:rsid w:val="006A1392"/>
    <w:rsid w:val="006A30E3"/>
    <w:rsid w:val="006A381D"/>
    <w:rsid w:val="006A3B64"/>
    <w:rsid w:val="006A3C1C"/>
    <w:rsid w:val="006A544A"/>
    <w:rsid w:val="006A5D1D"/>
    <w:rsid w:val="006A7407"/>
    <w:rsid w:val="006B0A06"/>
    <w:rsid w:val="006B2D0B"/>
    <w:rsid w:val="006B4F95"/>
    <w:rsid w:val="006B5EAB"/>
    <w:rsid w:val="006B76FF"/>
    <w:rsid w:val="006B7CB3"/>
    <w:rsid w:val="006B7E04"/>
    <w:rsid w:val="006C18A0"/>
    <w:rsid w:val="006C24EF"/>
    <w:rsid w:val="006C2F6A"/>
    <w:rsid w:val="006C7B87"/>
    <w:rsid w:val="006C7DE9"/>
    <w:rsid w:val="006D005B"/>
    <w:rsid w:val="006D0C14"/>
    <w:rsid w:val="006D0E50"/>
    <w:rsid w:val="006D1215"/>
    <w:rsid w:val="006D2DDA"/>
    <w:rsid w:val="006D3982"/>
    <w:rsid w:val="006D4030"/>
    <w:rsid w:val="006D55F4"/>
    <w:rsid w:val="006D6100"/>
    <w:rsid w:val="006D69F7"/>
    <w:rsid w:val="006E0B29"/>
    <w:rsid w:val="006E10E1"/>
    <w:rsid w:val="006E1231"/>
    <w:rsid w:val="006E2918"/>
    <w:rsid w:val="006E3035"/>
    <w:rsid w:val="006E4DDF"/>
    <w:rsid w:val="006E4FE6"/>
    <w:rsid w:val="006E51AC"/>
    <w:rsid w:val="006E74A0"/>
    <w:rsid w:val="006E7A8A"/>
    <w:rsid w:val="006F0D93"/>
    <w:rsid w:val="006F0DA5"/>
    <w:rsid w:val="006F153F"/>
    <w:rsid w:val="006F2210"/>
    <w:rsid w:val="006F2F88"/>
    <w:rsid w:val="006F4A12"/>
    <w:rsid w:val="006F7A19"/>
    <w:rsid w:val="007001B7"/>
    <w:rsid w:val="00701114"/>
    <w:rsid w:val="0070123A"/>
    <w:rsid w:val="00702245"/>
    <w:rsid w:val="00703CB9"/>
    <w:rsid w:val="00705581"/>
    <w:rsid w:val="00706FB5"/>
    <w:rsid w:val="00710041"/>
    <w:rsid w:val="00710434"/>
    <w:rsid w:val="00710883"/>
    <w:rsid w:val="0071101D"/>
    <w:rsid w:val="00712190"/>
    <w:rsid w:val="00713E88"/>
    <w:rsid w:val="00715069"/>
    <w:rsid w:val="0071675B"/>
    <w:rsid w:val="00716918"/>
    <w:rsid w:val="00717EF5"/>
    <w:rsid w:val="007216D3"/>
    <w:rsid w:val="00721C2B"/>
    <w:rsid w:val="0072634E"/>
    <w:rsid w:val="007269C2"/>
    <w:rsid w:val="0072715B"/>
    <w:rsid w:val="00727886"/>
    <w:rsid w:val="007312A1"/>
    <w:rsid w:val="00734566"/>
    <w:rsid w:val="00736394"/>
    <w:rsid w:val="0073648D"/>
    <w:rsid w:val="00743DDB"/>
    <w:rsid w:val="00745EE1"/>
    <w:rsid w:val="00746721"/>
    <w:rsid w:val="007503B7"/>
    <w:rsid w:val="00751BA8"/>
    <w:rsid w:val="00751CD5"/>
    <w:rsid w:val="0075206C"/>
    <w:rsid w:val="00752AAA"/>
    <w:rsid w:val="00754C6E"/>
    <w:rsid w:val="00755555"/>
    <w:rsid w:val="00755B67"/>
    <w:rsid w:val="007563A0"/>
    <w:rsid w:val="00756A7D"/>
    <w:rsid w:val="00760612"/>
    <w:rsid w:val="0076079F"/>
    <w:rsid w:val="00761E96"/>
    <w:rsid w:val="00762081"/>
    <w:rsid w:val="00762EC8"/>
    <w:rsid w:val="00763FDF"/>
    <w:rsid w:val="007646AA"/>
    <w:rsid w:val="0076481A"/>
    <w:rsid w:val="007648D2"/>
    <w:rsid w:val="0076558C"/>
    <w:rsid w:val="00767ADC"/>
    <w:rsid w:val="0077165F"/>
    <w:rsid w:val="0077293E"/>
    <w:rsid w:val="007743F0"/>
    <w:rsid w:val="00774C60"/>
    <w:rsid w:val="00776829"/>
    <w:rsid w:val="00781AF7"/>
    <w:rsid w:val="00782F9D"/>
    <w:rsid w:val="00784955"/>
    <w:rsid w:val="00784AFF"/>
    <w:rsid w:val="007871BA"/>
    <w:rsid w:val="00790247"/>
    <w:rsid w:val="00790D27"/>
    <w:rsid w:val="00791E10"/>
    <w:rsid w:val="00791F82"/>
    <w:rsid w:val="00793246"/>
    <w:rsid w:val="00794EA2"/>
    <w:rsid w:val="00795ACF"/>
    <w:rsid w:val="0079641A"/>
    <w:rsid w:val="007A0476"/>
    <w:rsid w:val="007A116C"/>
    <w:rsid w:val="007A11BB"/>
    <w:rsid w:val="007A1EAF"/>
    <w:rsid w:val="007A390E"/>
    <w:rsid w:val="007A44EC"/>
    <w:rsid w:val="007A5E81"/>
    <w:rsid w:val="007A72C4"/>
    <w:rsid w:val="007A739B"/>
    <w:rsid w:val="007B0023"/>
    <w:rsid w:val="007B1AE7"/>
    <w:rsid w:val="007B4A80"/>
    <w:rsid w:val="007B6080"/>
    <w:rsid w:val="007B749D"/>
    <w:rsid w:val="007C2BCD"/>
    <w:rsid w:val="007C30A7"/>
    <w:rsid w:val="007C3688"/>
    <w:rsid w:val="007C4011"/>
    <w:rsid w:val="007D01BC"/>
    <w:rsid w:val="007D0B51"/>
    <w:rsid w:val="007D0DA7"/>
    <w:rsid w:val="007D0EBB"/>
    <w:rsid w:val="007D0FB6"/>
    <w:rsid w:val="007D4E99"/>
    <w:rsid w:val="007D560C"/>
    <w:rsid w:val="007D6457"/>
    <w:rsid w:val="007D6CBA"/>
    <w:rsid w:val="007D7E18"/>
    <w:rsid w:val="007E1A1E"/>
    <w:rsid w:val="007E2681"/>
    <w:rsid w:val="007E2896"/>
    <w:rsid w:val="007E394A"/>
    <w:rsid w:val="007E49F0"/>
    <w:rsid w:val="007E738E"/>
    <w:rsid w:val="007E7505"/>
    <w:rsid w:val="007E7B2E"/>
    <w:rsid w:val="007F18F0"/>
    <w:rsid w:val="007F1CBC"/>
    <w:rsid w:val="007F2945"/>
    <w:rsid w:val="007F2C1F"/>
    <w:rsid w:val="007F40F8"/>
    <w:rsid w:val="007F53B7"/>
    <w:rsid w:val="007F6260"/>
    <w:rsid w:val="00800C6F"/>
    <w:rsid w:val="008031BF"/>
    <w:rsid w:val="008031C2"/>
    <w:rsid w:val="00805510"/>
    <w:rsid w:val="00806BEE"/>
    <w:rsid w:val="00811201"/>
    <w:rsid w:val="008114BF"/>
    <w:rsid w:val="008123A4"/>
    <w:rsid w:val="00813EA4"/>
    <w:rsid w:val="00814DF3"/>
    <w:rsid w:val="00817198"/>
    <w:rsid w:val="008171BD"/>
    <w:rsid w:val="008200F0"/>
    <w:rsid w:val="0082071E"/>
    <w:rsid w:val="008233B6"/>
    <w:rsid w:val="00823651"/>
    <w:rsid w:val="00823989"/>
    <w:rsid w:val="00825B2A"/>
    <w:rsid w:val="00830415"/>
    <w:rsid w:val="0083089A"/>
    <w:rsid w:val="00831653"/>
    <w:rsid w:val="00832F78"/>
    <w:rsid w:val="008331EA"/>
    <w:rsid w:val="00833BE4"/>
    <w:rsid w:val="0083483D"/>
    <w:rsid w:val="0083624B"/>
    <w:rsid w:val="00836504"/>
    <w:rsid w:val="008366EF"/>
    <w:rsid w:val="00840E3C"/>
    <w:rsid w:val="00841D0C"/>
    <w:rsid w:val="008427C2"/>
    <w:rsid w:val="00843A52"/>
    <w:rsid w:val="00844025"/>
    <w:rsid w:val="00844857"/>
    <w:rsid w:val="00844B96"/>
    <w:rsid w:val="008463E0"/>
    <w:rsid w:val="00846443"/>
    <w:rsid w:val="008464A6"/>
    <w:rsid w:val="00846794"/>
    <w:rsid w:val="00846867"/>
    <w:rsid w:val="00850069"/>
    <w:rsid w:val="008500E0"/>
    <w:rsid w:val="008517C8"/>
    <w:rsid w:val="00852BCD"/>
    <w:rsid w:val="00853D82"/>
    <w:rsid w:val="008540D5"/>
    <w:rsid w:val="0085416A"/>
    <w:rsid w:val="00855A7E"/>
    <w:rsid w:val="008560F4"/>
    <w:rsid w:val="00861E6B"/>
    <w:rsid w:val="00863DA8"/>
    <w:rsid w:val="00864C0F"/>
    <w:rsid w:val="00864EBC"/>
    <w:rsid w:val="008650C4"/>
    <w:rsid w:val="00865192"/>
    <w:rsid w:val="0086527D"/>
    <w:rsid w:val="00867F25"/>
    <w:rsid w:val="0087030C"/>
    <w:rsid w:val="00870348"/>
    <w:rsid w:val="008719CD"/>
    <w:rsid w:val="00871A78"/>
    <w:rsid w:val="00873230"/>
    <w:rsid w:val="008743D0"/>
    <w:rsid w:val="0088058E"/>
    <w:rsid w:val="00882629"/>
    <w:rsid w:val="0088635B"/>
    <w:rsid w:val="00886BDB"/>
    <w:rsid w:val="0089069C"/>
    <w:rsid w:val="008910B5"/>
    <w:rsid w:val="008923AE"/>
    <w:rsid w:val="008926A7"/>
    <w:rsid w:val="0089344E"/>
    <w:rsid w:val="00893A49"/>
    <w:rsid w:val="00896878"/>
    <w:rsid w:val="008A09B1"/>
    <w:rsid w:val="008A0B25"/>
    <w:rsid w:val="008A51AB"/>
    <w:rsid w:val="008A5FF3"/>
    <w:rsid w:val="008A6138"/>
    <w:rsid w:val="008A69AD"/>
    <w:rsid w:val="008A6B42"/>
    <w:rsid w:val="008B0AA4"/>
    <w:rsid w:val="008B0DCB"/>
    <w:rsid w:val="008B0FE5"/>
    <w:rsid w:val="008B2261"/>
    <w:rsid w:val="008B3D56"/>
    <w:rsid w:val="008B4FF9"/>
    <w:rsid w:val="008B66D5"/>
    <w:rsid w:val="008B6816"/>
    <w:rsid w:val="008C0919"/>
    <w:rsid w:val="008C2853"/>
    <w:rsid w:val="008C3593"/>
    <w:rsid w:val="008C4662"/>
    <w:rsid w:val="008C48C3"/>
    <w:rsid w:val="008C59F2"/>
    <w:rsid w:val="008C5CE0"/>
    <w:rsid w:val="008D542A"/>
    <w:rsid w:val="008D60F9"/>
    <w:rsid w:val="008E0B8E"/>
    <w:rsid w:val="008E2A29"/>
    <w:rsid w:val="008E2BD2"/>
    <w:rsid w:val="008E2F81"/>
    <w:rsid w:val="008E3245"/>
    <w:rsid w:val="008E495B"/>
    <w:rsid w:val="008E546B"/>
    <w:rsid w:val="008E584D"/>
    <w:rsid w:val="008E650B"/>
    <w:rsid w:val="008E78F0"/>
    <w:rsid w:val="008F297E"/>
    <w:rsid w:val="008F391F"/>
    <w:rsid w:val="008F3C5F"/>
    <w:rsid w:val="008F5933"/>
    <w:rsid w:val="0090325C"/>
    <w:rsid w:val="0090352E"/>
    <w:rsid w:val="00905877"/>
    <w:rsid w:val="0090650C"/>
    <w:rsid w:val="00906B24"/>
    <w:rsid w:val="009100FC"/>
    <w:rsid w:val="00910220"/>
    <w:rsid w:val="00910A9D"/>
    <w:rsid w:val="0091412B"/>
    <w:rsid w:val="00915182"/>
    <w:rsid w:val="009174DF"/>
    <w:rsid w:val="00922E01"/>
    <w:rsid w:val="00931117"/>
    <w:rsid w:val="00931307"/>
    <w:rsid w:val="00931A39"/>
    <w:rsid w:val="009339E6"/>
    <w:rsid w:val="00933FDA"/>
    <w:rsid w:val="00934348"/>
    <w:rsid w:val="009348F6"/>
    <w:rsid w:val="00934E9B"/>
    <w:rsid w:val="00935130"/>
    <w:rsid w:val="009402D7"/>
    <w:rsid w:val="00940545"/>
    <w:rsid w:val="0094074C"/>
    <w:rsid w:val="00940FC1"/>
    <w:rsid w:val="00941DB7"/>
    <w:rsid w:val="00941EF0"/>
    <w:rsid w:val="00944F8E"/>
    <w:rsid w:val="00945C87"/>
    <w:rsid w:val="00951B65"/>
    <w:rsid w:val="00956854"/>
    <w:rsid w:val="00957C53"/>
    <w:rsid w:val="0096232B"/>
    <w:rsid w:val="009626A0"/>
    <w:rsid w:val="00963AEA"/>
    <w:rsid w:val="00963FCA"/>
    <w:rsid w:val="00965CD9"/>
    <w:rsid w:val="00966F64"/>
    <w:rsid w:val="00967540"/>
    <w:rsid w:val="00970969"/>
    <w:rsid w:val="00971144"/>
    <w:rsid w:val="009718E1"/>
    <w:rsid w:val="00972760"/>
    <w:rsid w:val="00972E22"/>
    <w:rsid w:val="0097443E"/>
    <w:rsid w:val="00976D6C"/>
    <w:rsid w:val="00981B0F"/>
    <w:rsid w:val="0098289A"/>
    <w:rsid w:val="00982953"/>
    <w:rsid w:val="00987D4D"/>
    <w:rsid w:val="00987DD7"/>
    <w:rsid w:val="00992F14"/>
    <w:rsid w:val="009957DE"/>
    <w:rsid w:val="009958D8"/>
    <w:rsid w:val="00995BC4"/>
    <w:rsid w:val="009961E5"/>
    <w:rsid w:val="00996333"/>
    <w:rsid w:val="00997D87"/>
    <w:rsid w:val="009A3C00"/>
    <w:rsid w:val="009A3E62"/>
    <w:rsid w:val="009A4AE2"/>
    <w:rsid w:val="009A6D6C"/>
    <w:rsid w:val="009B02B9"/>
    <w:rsid w:val="009B0400"/>
    <w:rsid w:val="009B28D0"/>
    <w:rsid w:val="009B2915"/>
    <w:rsid w:val="009B44C5"/>
    <w:rsid w:val="009B5CED"/>
    <w:rsid w:val="009C04FC"/>
    <w:rsid w:val="009C5090"/>
    <w:rsid w:val="009C6591"/>
    <w:rsid w:val="009C7A47"/>
    <w:rsid w:val="009C7FA6"/>
    <w:rsid w:val="009C7FB0"/>
    <w:rsid w:val="009D419D"/>
    <w:rsid w:val="009E04B2"/>
    <w:rsid w:val="009E05DA"/>
    <w:rsid w:val="009E20BC"/>
    <w:rsid w:val="009E2BA6"/>
    <w:rsid w:val="009E4789"/>
    <w:rsid w:val="009E540B"/>
    <w:rsid w:val="009E6728"/>
    <w:rsid w:val="009E7FBF"/>
    <w:rsid w:val="009F06DC"/>
    <w:rsid w:val="009F0A9B"/>
    <w:rsid w:val="009F171F"/>
    <w:rsid w:val="009F1A5F"/>
    <w:rsid w:val="009F362A"/>
    <w:rsid w:val="009F404D"/>
    <w:rsid w:val="009F421D"/>
    <w:rsid w:val="009F4A98"/>
    <w:rsid w:val="009F5016"/>
    <w:rsid w:val="00A000DC"/>
    <w:rsid w:val="00A02B83"/>
    <w:rsid w:val="00A02EA4"/>
    <w:rsid w:val="00A05D43"/>
    <w:rsid w:val="00A069FA"/>
    <w:rsid w:val="00A06FA1"/>
    <w:rsid w:val="00A07810"/>
    <w:rsid w:val="00A1110C"/>
    <w:rsid w:val="00A11D05"/>
    <w:rsid w:val="00A14791"/>
    <w:rsid w:val="00A148FB"/>
    <w:rsid w:val="00A1543C"/>
    <w:rsid w:val="00A225C4"/>
    <w:rsid w:val="00A22961"/>
    <w:rsid w:val="00A22BFE"/>
    <w:rsid w:val="00A231E1"/>
    <w:rsid w:val="00A24894"/>
    <w:rsid w:val="00A25CF5"/>
    <w:rsid w:val="00A270E0"/>
    <w:rsid w:val="00A27C5E"/>
    <w:rsid w:val="00A27E7C"/>
    <w:rsid w:val="00A305DD"/>
    <w:rsid w:val="00A32A39"/>
    <w:rsid w:val="00A35351"/>
    <w:rsid w:val="00A3548E"/>
    <w:rsid w:val="00A36C87"/>
    <w:rsid w:val="00A37464"/>
    <w:rsid w:val="00A3787C"/>
    <w:rsid w:val="00A408CF"/>
    <w:rsid w:val="00A416E8"/>
    <w:rsid w:val="00A418E9"/>
    <w:rsid w:val="00A42305"/>
    <w:rsid w:val="00A42CAE"/>
    <w:rsid w:val="00A43329"/>
    <w:rsid w:val="00A459E7"/>
    <w:rsid w:val="00A479FD"/>
    <w:rsid w:val="00A50D76"/>
    <w:rsid w:val="00A5175B"/>
    <w:rsid w:val="00A5202E"/>
    <w:rsid w:val="00A535C0"/>
    <w:rsid w:val="00A542EE"/>
    <w:rsid w:val="00A54412"/>
    <w:rsid w:val="00A54DCA"/>
    <w:rsid w:val="00A55944"/>
    <w:rsid w:val="00A55A71"/>
    <w:rsid w:val="00A569A5"/>
    <w:rsid w:val="00A56E6C"/>
    <w:rsid w:val="00A61A3D"/>
    <w:rsid w:val="00A6351B"/>
    <w:rsid w:val="00A65A80"/>
    <w:rsid w:val="00A72533"/>
    <w:rsid w:val="00A73B61"/>
    <w:rsid w:val="00A74F51"/>
    <w:rsid w:val="00A750DA"/>
    <w:rsid w:val="00A800C9"/>
    <w:rsid w:val="00A8228B"/>
    <w:rsid w:val="00A824B9"/>
    <w:rsid w:val="00A82D7B"/>
    <w:rsid w:val="00A82F94"/>
    <w:rsid w:val="00A83F1C"/>
    <w:rsid w:val="00A86407"/>
    <w:rsid w:val="00A86E36"/>
    <w:rsid w:val="00A875F6"/>
    <w:rsid w:val="00A90332"/>
    <w:rsid w:val="00A90938"/>
    <w:rsid w:val="00A9115D"/>
    <w:rsid w:val="00A917B5"/>
    <w:rsid w:val="00A920E9"/>
    <w:rsid w:val="00A9241A"/>
    <w:rsid w:val="00A924A5"/>
    <w:rsid w:val="00A93B96"/>
    <w:rsid w:val="00A93E03"/>
    <w:rsid w:val="00A93F4C"/>
    <w:rsid w:val="00A948A7"/>
    <w:rsid w:val="00A95235"/>
    <w:rsid w:val="00A95E78"/>
    <w:rsid w:val="00A95F14"/>
    <w:rsid w:val="00A96130"/>
    <w:rsid w:val="00A96165"/>
    <w:rsid w:val="00A96B1C"/>
    <w:rsid w:val="00AA0353"/>
    <w:rsid w:val="00AA092D"/>
    <w:rsid w:val="00AA0D7D"/>
    <w:rsid w:val="00AA1A56"/>
    <w:rsid w:val="00AA23FF"/>
    <w:rsid w:val="00AA2506"/>
    <w:rsid w:val="00AA4BE8"/>
    <w:rsid w:val="00AB3D10"/>
    <w:rsid w:val="00AB56E4"/>
    <w:rsid w:val="00AB74E9"/>
    <w:rsid w:val="00AC0CD5"/>
    <w:rsid w:val="00AC146A"/>
    <w:rsid w:val="00AC2E75"/>
    <w:rsid w:val="00AC57E3"/>
    <w:rsid w:val="00AC5F05"/>
    <w:rsid w:val="00AC6498"/>
    <w:rsid w:val="00AC7DC8"/>
    <w:rsid w:val="00AC7E26"/>
    <w:rsid w:val="00AD0C77"/>
    <w:rsid w:val="00AD0EC6"/>
    <w:rsid w:val="00AD1EB2"/>
    <w:rsid w:val="00AD424C"/>
    <w:rsid w:val="00AD50FD"/>
    <w:rsid w:val="00AD52E2"/>
    <w:rsid w:val="00AD771C"/>
    <w:rsid w:val="00AE087A"/>
    <w:rsid w:val="00AE0E83"/>
    <w:rsid w:val="00AE1188"/>
    <w:rsid w:val="00AE3193"/>
    <w:rsid w:val="00AE4971"/>
    <w:rsid w:val="00AE58F7"/>
    <w:rsid w:val="00AE712B"/>
    <w:rsid w:val="00AF0477"/>
    <w:rsid w:val="00AF0616"/>
    <w:rsid w:val="00AF0861"/>
    <w:rsid w:val="00AF0A6B"/>
    <w:rsid w:val="00AF109D"/>
    <w:rsid w:val="00AF16C3"/>
    <w:rsid w:val="00AF1B23"/>
    <w:rsid w:val="00AF3990"/>
    <w:rsid w:val="00AF6BCA"/>
    <w:rsid w:val="00AF6D60"/>
    <w:rsid w:val="00B00871"/>
    <w:rsid w:val="00B0398E"/>
    <w:rsid w:val="00B04535"/>
    <w:rsid w:val="00B06CFD"/>
    <w:rsid w:val="00B06E2E"/>
    <w:rsid w:val="00B10321"/>
    <w:rsid w:val="00B12F73"/>
    <w:rsid w:val="00B13810"/>
    <w:rsid w:val="00B13AF9"/>
    <w:rsid w:val="00B144A0"/>
    <w:rsid w:val="00B1464F"/>
    <w:rsid w:val="00B2076B"/>
    <w:rsid w:val="00B20AAB"/>
    <w:rsid w:val="00B219C9"/>
    <w:rsid w:val="00B21D0E"/>
    <w:rsid w:val="00B24093"/>
    <w:rsid w:val="00B2520F"/>
    <w:rsid w:val="00B26012"/>
    <w:rsid w:val="00B2618E"/>
    <w:rsid w:val="00B265DB"/>
    <w:rsid w:val="00B27D57"/>
    <w:rsid w:val="00B323B9"/>
    <w:rsid w:val="00B35151"/>
    <w:rsid w:val="00B41124"/>
    <w:rsid w:val="00B41430"/>
    <w:rsid w:val="00B42187"/>
    <w:rsid w:val="00B42265"/>
    <w:rsid w:val="00B45E7B"/>
    <w:rsid w:val="00B47530"/>
    <w:rsid w:val="00B47595"/>
    <w:rsid w:val="00B47A4B"/>
    <w:rsid w:val="00B50651"/>
    <w:rsid w:val="00B50B4D"/>
    <w:rsid w:val="00B52C7C"/>
    <w:rsid w:val="00B52CCA"/>
    <w:rsid w:val="00B54D85"/>
    <w:rsid w:val="00B564E2"/>
    <w:rsid w:val="00B57257"/>
    <w:rsid w:val="00B60366"/>
    <w:rsid w:val="00B60483"/>
    <w:rsid w:val="00B61119"/>
    <w:rsid w:val="00B628EF"/>
    <w:rsid w:val="00B632D5"/>
    <w:rsid w:val="00B63A1F"/>
    <w:rsid w:val="00B64C46"/>
    <w:rsid w:val="00B664D4"/>
    <w:rsid w:val="00B667D6"/>
    <w:rsid w:val="00B670E6"/>
    <w:rsid w:val="00B67525"/>
    <w:rsid w:val="00B717BD"/>
    <w:rsid w:val="00B75E2C"/>
    <w:rsid w:val="00B762D7"/>
    <w:rsid w:val="00B77087"/>
    <w:rsid w:val="00B7716D"/>
    <w:rsid w:val="00B7720B"/>
    <w:rsid w:val="00B77420"/>
    <w:rsid w:val="00B8015E"/>
    <w:rsid w:val="00B82964"/>
    <w:rsid w:val="00B84E0E"/>
    <w:rsid w:val="00B86077"/>
    <w:rsid w:val="00B907E0"/>
    <w:rsid w:val="00B90A8A"/>
    <w:rsid w:val="00B90C93"/>
    <w:rsid w:val="00B91BC8"/>
    <w:rsid w:val="00B94489"/>
    <w:rsid w:val="00B95F90"/>
    <w:rsid w:val="00BA2FFB"/>
    <w:rsid w:val="00BA4437"/>
    <w:rsid w:val="00BA53BB"/>
    <w:rsid w:val="00BA55D6"/>
    <w:rsid w:val="00BA5970"/>
    <w:rsid w:val="00BA7E82"/>
    <w:rsid w:val="00BB0436"/>
    <w:rsid w:val="00BB387D"/>
    <w:rsid w:val="00BB43A2"/>
    <w:rsid w:val="00BB45ED"/>
    <w:rsid w:val="00BB4E95"/>
    <w:rsid w:val="00BB5C18"/>
    <w:rsid w:val="00BB612F"/>
    <w:rsid w:val="00BB6A21"/>
    <w:rsid w:val="00BC1163"/>
    <w:rsid w:val="00BC20FD"/>
    <w:rsid w:val="00BC3C74"/>
    <w:rsid w:val="00BC3FBD"/>
    <w:rsid w:val="00BC6678"/>
    <w:rsid w:val="00BC6D63"/>
    <w:rsid w:val="00BD1A62"/>
    <w:rsid w:val="00BD1C3C"/>
    <w:rsid w:val="00BD39AE"/>
    <w:rsid w:val="00BD3D2D"/>
    <w:rsid w:val="00BD494E"/>
    <w:rsid w:val="00BE386A"/>
    <w:rsid w:val="00BE5C22"/>
    <w:rsid w:val="00BE60B0"/>
    <w:rsid w:val="00BF0080"/>
    <w:rsid w:val="00BF7334"/>
    <w:rsid w:val="00BF7E20"/>
    <w:rsid w:val="00C00A73"/>
    <w:rsid w:val="00C01880"/>
    <w:rsid w:val="00C02CDB"/>
    <w:rsid w:val="00C03700"/>
    <w:rsid w:val="00C067FF"/>
    <w:rsid w:val="00C06802"/>
    <w:rsid w:val="00C105E7"/>
    <w:rsid w:val="00C13E36"/>
    <w:rsid w:val="00C14ED9"/>
    <w:rsid w:val="00C15596"/>
    <w:rsid w:val="00C17EF1"/>
    <w:rsid w:val="00C21E06"/>
    <w:rsid w:val="00C2420C"/>
    <w:rsid w:val="00C24928"/>
    <w:rsid w:val="00C2541B"/>
    <w:rsid w:val="00C25AAF"/>
    <w:rsid w:val="00C30BE4"/>
    <w:rsid w:val="00C30D20"/>
    <w:rsid w:val="00C337A6"/>
    <w:rsid w:val="00C35FCE"/>
    <w:rsid w:val="00C3734D"/>
    <w:rsid w:val="00C37C73"/>
    <w:rsid w:val="00C4104B"/>
    <w:rsid w:val="00C4109E"/>
    <w:rsid w:val="00C43C93"/>
    <w:rsid w:val="00C447E0"/>
    <w:rsid w:val="00C453E5"/>
    <w:rsid w:val="00C46286"/>
    <w:rsid w:val="00C53F0A"/>
    <w:rsid w:val="00C54F39"/>
    <w:rsid w:val="00C552F9"/>
    <w:rsid w:val="00C5548A"/>
    <w:rsid w:val="00C555C5"/>
    <w:rsid w:val="00C5698C"/>
    <w:rsid w:val="00C63604"/>
    <w:rsid w:val="00C6397E"/>
    <w:rsid w:val="00C6617D"/>
    <w:rsid w:val="00C67D3A"/>
    <w:rsid w:val="00C716D3"/>
    <w:rsid w:val="00C73E02"/>
    <w:rsid w:val="00C746B9"/>
    <w:rsid w:val="00C75E92"/>
    <w:rsid w:val="00C77064"/>
    <w:rsid w:val="00C77244"/>
    <w:rsid w:val="00C80B2B"/>
    <w:rsid w:val="00C82A1A"/>
    <w:rsid w:val="00C82F17"/>
    <w:rsid w:val="00C851B9"/>
    <w:rsid w:val="00C85766"/>
    <w:rsid w:val="00C85E0C"/>
    <w:rsid w:val="00C9081D"/>
    <w:rsid w:val="00C90E1B"/>
    <w:rsid w:val="00C91B00"/>
    <w:rsid w:val="00C91B53"/>
    <w:rsid w:val="00C9476F"/>
    <w:rsid w:val="00C94A11"/>
    <w:rsid w:val="00C95BCC"/>
    <w:rsid w:val="00C96735"/>
    <w:rsid w:val="00C96DA6"/>
    <w:rsid w:val="00C97A2A"/>
    <w:rsid w:val="00C97ECF"/>
    <w:rsid w:val="00CA155C"/>
    <w:rsid w:val="00CA1930"/>
    <w:rsid w:val="00CA4DEE"/>
    <w:rsid w:val="00CA6191"/>
    <w:rsid w:val="00CB0509"/>
    <w:rsid w:val="00CB2A66"/>
    <w:rsid w:val="00CB2CD5"/>
    <w:rsid w:val="00CC04C3"/>
    <w:rsid w:val="00CC125F"/>
    <w:rsid w:val="00CC3A6A"/>
    <w:rsid w:val="00CC4BF7"/>
    <w:rsid w:val="00CC659A"/>
    <w:rsid w:val="00CC7927"/>
    <w:rsid w:val="00CD119E"/>
    <w:rsid w:val="00CD1BCB"/>
    <w:rsid w:val="00CD2178"/>
    <w:rsid w:val="00CD2405"/>
    <w:rsid w:val="00CD4E5D"/>
    <w:rsid w:val="00CD6266"/>
    <w:rsid w:val="00CE0019"/>
    <w:rsid w:val="00CE328B"/>
    <w:rsid w:val="00CE4C24"/>
    <w:rsid w:val="00CE4EC9"/>
    <w:rsid w:val="00CE6479"/>
    <w:rsid w:val="00CF1017"/>
    <w:rsid w:val="00CF1601"/>
    <w:rsid w:val="00CF1DD5"/>
    <w:rsid w:val="00CF4754"/>
    <w:rsid w:val="00CF68E3"/>
    <w:rsid w:val="00CF6BA7"/>
    <w:rsid w:val="00CF7385"/>
    <w:rsid w:val="00D012A7"/>
    <w:rsid w:val="00D01E4F"/>
    <w:rsid w:val="00D04276"/>
    <w:rsid w:val="00D0559B"/>
    <w:rsid w:val="00D05DFC"/>
    <w:rsid w:val="00D06460"/>
    <w:rsid w:val="00D13927"/>
    <w:rsid w:val="00D174B1"/>
    <w:rsid w:val="00D17AD6"/>
    <w:rsid w:val="00D210BA"/>
    <w:rsid w:val="00D21FD1"/>
    <w:rsid w:val="00D222CA"/>
    <w:rsid w:val="00D23695"/>
    <w:rsid w:val="00D2420C"/>
    <w:rsid w:val="00D2655A"/>
    <w:rsid w:val="00D30941"/>
    <w:rsid w:val="00D30C7A"/>
    <w:rsid w:val="00D32735"/>
    <w:rsid w:val="00D32CC0"/>
    <w:rsid w:val="00D339E4"/>
    <w:rsid w:val="00D35710"/>
    <w:rsid w:val="00D416F0"/>
    <w:rsid w:val="00D41A16"/>
    <w:rsid w:val="00D41D6B"/>
    <w:rsid w:val="00D433B6"/>
    <w:rsid w:val="00D45149"/>
    <w:rsid w:val="00D46858"/>
    <w:rsid w:val="00D46D58"/>
    <w:rsid w:val="00D475A5"/>
    <w:rsid w:val="00D55419"/>
    <w:rsid w:val="00D558AC"/>
    <w:rsid w:val="00D575B9"/>
    <w:rsid w:val="00D57BA5"/>
    <w:rsid w:val="00D60ECA"/>
    <w:rsid w:val="00D6108D"/>
    <w:rsid w:val="00D61402"/>
    <w:rsid w:val="00D62916"/>
    <w:rsid w:val="00D6316E"/>
    <w:rsid w:val="00D63215"/>
    <w:rsid w:val="00D6379B"/>
    <w:rsid w:val="00D63E25"/>
    <w:rsid w:val="00D65419"/>
    <w:rsid w:val="00D65CB8"/>
    <w:rsid w:val="00D662DA"/>
    <w:rsid w:val="00D664F2"/>
    <w:rsid w:val="00D66B85"/>
    <w:rsid w:val="00D7015F"/>
    <w:rsid w:val="00D70443"/>
    <w:rsid w:val="00D70BFE"/>
    <w:rsid w:val="00D742B3"/>
    <w:rsid w:val="00D7551C"/>
    <w:rsid w:val="00D75859"/>
    <w:rsid w:val="00D75987"/>
    <w:rsid w:val="00D80603"/>
    <w:rsid w:val="00D82028"/>
    <w:rsid w:val="00D83190"/>
    <w:rsid w:val="00D83707"/>
    <w:rsid w:val="00D83C06"/>
    <w:rsid w:val="00D84247"/>
    <w:rsid w:val="00D842E1"/>
    <w:rsid w:val="00D85F6E"/>
    <w:rsid w:val="00D90107"/>
    <w:rsid w:val="00D9061B"/>
    <w:rsid w:val="00D90BA3"/>
    <w:rsid w:val="00D9175C"/>
    <w:rsid w:val="00D9215D"/>
    <w:rsid w:val="00D9335A"/>
    <w:rsid w:val="00D9423D"/>
    <w:rsid w:val="00D94D97"/>
    <w:rsid w:val="00D952D0"/>
    <w:rsid w:val="00D9572E"/>
    <w:rsid w:val="00D95A41"/>
    <w:rsid w:val="00D96522"/>
    <w:rsid w:val="00D97D8C"/>
    <w:rsid w:val="00DA1504"/>
    <w:rsid w:val="00DA3A55"/>
    <w:rsid w:val="00DA411B"/>
    <w:rsid w:val="00DA41ED"/>
    <w:rsid w:val="00DB074A"/>
    <w:rsid w:val="00DB23B9"/>
    <w:rsid w:val="00DB26B2"/>
    <w:rsid w:val="00DB3A61"/>
    <w:rsid w:val="00DB3E8D"/>
    <w:rsid w:val="00DB4129"/>
    <w:rsid w:val="00DC1064"/>
    <w:rsid w:val="00DD15FE"/>
    <w:rsid w:val="00DD3718"/>
    <w:rsid w:val="00DD3822"/>
    <w:rsid w:val="00DD5FF7"/>
    <w:rsid w:val="00DD637C"/>
    <w:rsid w:val="00DD7F89"/>
    <w:rsid w:val="00DD7FD7"/>
    <w:rsid w:val="00DE0FB9"/>
    <w:rsid w:val="00DE109F"/>
    <w:rsid w:val="00DE10D2"/>
    <w:rsid w:val="00DE2BA2"/>
    <w:rsid w:val="00DE5042"/>
    <w:rsid w:val="00DE5296"/>
    <w:rsid w:val="00DE53F3"/>
    <w:rsid w:val="00DE59AE"/>
    <w:rsid w:val="00DE6890"/>
    <w:rsid w:val="00DE6937"/>
    <w:rsid w:val="00DE6B85"/>
    <w:rsid w:val="00DE6F63"/>
    <w:rsid w:val="00DE786C"/>
    <w:rsid w:val="00DF78F2"/>
    <w:rsid w:val="00E02CE3"/>
    <w:rsid w:val="00E046F7"/>
    <w:rsid w:val="00E04A50"/>
    <w:rsid w:val="00E04A75"/>
    <w:rsid w:val="00E04F63"/>
    <w:rsid w:val="00E11E0A"/>
    <w:rsid w:val="00E135A2"/>
    <w:rsid w:val="00E1360D"/>
    <w:rsid w:val="00E14AFF"/>
    <w:rsid w:val="00E15576"/>
    <w:rsid w:val="00E15B53"/>
    <w:rsid w:val="00E15D38"/>
    <w:rsid w:val="00E15EB4"/>
    <w:rsid w:val="00E1614A"/>
    <w:rsid w:val="00E16BE3"/>
    <w:rsid w:val="00E20E5C"/>
    <w:rsid w:val="00E21041"/>
    <w:rsid w:val="00E2255D"/>
    <w:rsid w:val="00E258CD"/>
    <w:rsid w:val="00E25EDA"/>
    <w:rsid w:val="00E2697D"/>
    <w:rsid w:val="00E30AC5"/>
    <w:rsid w:val="00E30E7B"/>
    <w:rsid w:val="00E31D3D"/>
    <w:rsid w:val="00E31F94"/>
    <w:rsid w:val="00E355C0"/>
    <w:rsid w:val="00E35B7B"/>
    <w:rsid w:val="00E361F3"/>
    <w:rsid w:val="00E37727"/>
    <w:rsid w:val="00E37F63"/>
    <w:rsid w:val="00E4084B"/>
    <w:rsid w:val="00E41E9C"/>
    <w:rsid w:val="00E42AA2"/>
    <w:rsid w:val="00E435FA"/>
    <w:rsid w:val="00E43739"/>
    <w:rsid w:val="00E44510"/>
    <w:rsid w:val="00E44F45"/>
    <w:rsid w:val="00E453C2"/>
    <w:rsid w:val="00E45DB1"/>
    <w:rsid w:val="00E47CE6"/>
    <w:rsid w:val="00E50A76"/>
    <w:rsid w:val="00E51244"/>
    <w:rsid w:val="00E516FB"/>
    <w:rsid w:val="00E5245D"/>
    <w:rsid w:val="00E5558A"/>
    <w:rsid w:val="00E56805"/>
    <w:rsid w:val="00E574C0"/>
    <w:rsid w:val="00E603DE"/>
    <w:rsid w:val="00E6479A"/>
    <w:rsid w:val="00E66DF6"/>
    <w:rsid w:val="00E72D96"/>
    <w:rsid w:val="00E7334D"/>
    <w:rsid w:val="00E73CCC"/>
    <w:rsid w:val="00E754E4"/>
    <w:rsid w:val="00E75DFA"/>
    <w:rsid w:val="00E80008"/>
    <w:rsid w:val="00E80ADF"/>
    <w:rsid w:val="00E82651"/>
    <w:rsid w:val="00E8476B"/>
    <w:rsid w:val="00E84F8A"/>
    <w:rsid w:val="00E86B58"/>
    <w:rsid w:val="00E906C0"/>
    <w:rsid w:val="00E90E64"/>
    <w:rsid w:val="00E92A5E"/>
    <w:rsid w:val="00E93B41"/>
    <w:rsid w:val="00E9455B"/>
    <w:rsid w:val="00E945C4"/>
    <w:rsid w:val="00E94D18"/>
    <w:rsid w:val="00EA01E8"/>
    <w:rsid w:val="00EA08D8"/>
    <w:rsid w:val="00EA0B57"/>
    <w:rsid w:val="00EA15F6"/>
    <w:rsid w:val="00EA22A3"/>
    <w:rsid w:val="00EA2D55"/>
    <w:rsid w:val="00EA3924"/>
    <w:rsid w:val="00EA3E3E"/>
    <w:rsid w:val="00EA50B1"/>
    <w:rsid w:val="00EB0978"/>
    <w:rsid w:val="00EB098E"/>
    <w:rsid w:val="00EB0D01"/>
    <w:rsid w:val="00EB105D"/>
    <w:rsid w:val="00EB1837"/>
    <w:rsid w:val="00EB1A8E"/>
    <w:rsid w:val="00EB34CD"/>
    <w:rsid w:val="00EB6F1B"/>
    <w:rsid w:val="00EC03B1"/>
    <w:rsid w:val="00EC0878"/>
    <w:rsid w:val="00EC1C91"/>
    <w:rsid w:val="00EC2B36"/>
    <w:rsid w:val="00EC2D62"/>
    <w:rsid w:val="00EC3DF4"/>
    <w:rsid w:val="00EC4940"/>
    <w:rsid w:val="00EC51C3"/>
    <w:rsid w:val="00EC5888"/>
    <w:rsid w:val="00EC715A"/>
    <w:rsid w:val="00EC7B66"/>
    <w:rsid w:val="00ED01B3"/>
    <w:rsid w:val="00ED0CC5"/>
    <w:rsid w:val="00ED2DA1"/>
    <w:rsid w:val="00ED3C3B"/>
    <w:rsid w:val="00ED54DC"/>
    <w:rsid w:val="00ED5749"/>
    <w:rsid w:val="00EE11C4"/>
    <w:rsid w:val="00EE2248"/>
    <w:rsid w:val="00EE5398"/>
    <w:rsid w:val="00EE5C7E"/>
    <w:rsid w:val="00EE6B73"/>
    <w:rsid w:val="00EE72A4"/>
    <w:rsid w:val="00EE783E"/>
    <w:rsid w:val="00EF02B7"/>
    <w:rsid w:val="00EF0425"/>
    <w:rsid w:val="00EF60C5"/>
    <w:rsid w:val="00EF7250"/>
    <w:rsid w:val="00F00B29"/>
    <w:rsid w:val="00F01F8F"/>
    <w:rsid w:val="00F0409A"/>
    <w:rsid w:val="00F046E5"/>
    <w:rsid w:val="00F0630E"/>
    <w:rsid w:val="00F06A1D"/>
    <w:rsid w:val="00F07ED7"/>
    <w:rsid w:val="00F143C7"/>
    <w:rsid w:val="00F1499B"/>
    <w:rsid w:val="00F206FF"/>
    <w:rsid w:val="00F20C53"/>
    <w:rsid w:val="00F231BA"/>
    <w:rsid w:val="00F239BC"/>
    <w:rsid w:val="00F2420E"/>
    <w:rsid w:val="00F2539C"/>
    <w:rsid w:val="00F3044B"/>
    <w:rsid w:val="00F312E7"/>
    <w:rsid w:val="00F312FE"/>
    <w:rsid w:val="00F31432"/>
    <w:rsid w:val="00F32FAA"/>
    <w:rsid w:val="00F3445D"/>
    <w:rsid w:val="00F359F6"/>
    <w:rsid w:val="00F402AA"/>
    <w:rsid w:val="00F403FD"/>
    <w:rsid w:val="00F41D18"/>
    <w:rsid w:val="00F42CD1"/>
    <w:rsid w:val="00F42DB3"/>
    <w:rsid w:val="00F43A8C"/>
    <w:rsid w:val="00F5117B"/>
    <w:rsid w:val="00F532B4"/>
    <w:rsid w:val="00F53DE5"/>
    <w:rsid w:val="00F5603F"/>
    <w:rsid w:val="00F569B9"/>
    <w:rsid w:val="00F6001F"/>
    <w:rsid w:val="00F6081E"/>
    <w:rsid w:val="00F630DD"/>
    <w:rsid w:val="00F64182"/>
    <w:rsid w:val="00F700C0"/>
    <w:rsid w:val="00F71AD3"/>
    <w:rsid w:val="00F71CE0"/>
    <w:rsid w:val="00F71FD2"/>
    <w:rsid w:val="00F722C9"/>
    <w:rsid w:val="00F72E21"/>
    <w:rsid w:val="00F733E2"/>
    <w:rsid w:val="00F73A0B"/>
    <w:rsid w:val="00F73A4A"/>
    <w:rsid w:val="00F75EC7"/>
    <w:rsid w:val="00F76C69"/>
    <w:rsid w:val="00F77436"/>
    <w:rsid w:val="00F77BD7"/>
    <w:rsid w:val="00F77E36"/>
    <w:rsid w:val="00F81071"/>
    <w:rsid w:val="00F8172E"/>
    <w:rsid w:val="00F84D89"/>
    <w:rsid w:val="00F85FA1"/>
    <w:rsid w:val="00F869E2"/>
    <w:rsid w:val="00F86F4D"/>
    <w:rsid w:val="00F8793D"/>
    <w:rsid w:val="00F9142D"/>
    <w:rsid w:val="00F9302C"/>
    <w:rsid w:val="00F9347F"/>
    <w:rsid w:val="00F936D9"/>
    <w:rsid w:val="00F93A1F"/>
    <w:rsid w:val="00F949CD"/>
    <w:rsid w:val="00F9591A"/>
    <w:rsid w:val="00F959E0"/>
    <w:rsid w:val="00F95A1F"/>
    <w:rsid w:val="00F96377"/>
    <w:rsid w:val="00F96BA3"/>
    <w:rsid w:val="00FA038A"/>
    <w:rsid w:val="00FA21D1"/>
    <w:rsid w:val="00FA26EB"/>
    <w:rsid w:val="00FA2DF6"/>
    <w:rsid w:val="00FA4E4D"/>
    <w:rsid w:val="00FA4FBB"/>
    <w:rsid w:val="00FA556F"/>
    <w:rsid w:val="00FA6D75"/>
    <w:rsid w:val="00FB0261"/>
    <w:rsid w:val="00FB23A5"/>
    <w:rsid w:val="00FB63BC"/>
    <w:rsid w:val="00FB6C1E"/>
    <w:rsid w:val="00FC0E3B"/>
    <w:rsid w:val="00FC2679"/>
    <w:rsid w:val="00FC2D4A"/>
    <w:rsid w:val="00FC3C44"/>
    <w:rsid w:val="00FC6D21"/>
    <w:rsid w:val="00FC7290"/>
    <w:rsid w:val="00FD1B27"/>
    <w:rsid w:val="00FD1F0A"/>
    <w:rsid w:val="00FD4578"/>
    <w:rsid w:val="00FD476A"/>
    <w:rsid w:val="00FD6703"/>
    <w:rsid w:val="00FD6886"/>
    <w:rsid w:val="00FD6DCF"/>
    <w:rsid w:val="00FD7294"/>
    <w:rsid w:val="00FE1A41"/>
    <w:rsid w:val="00FE205A"/>
    <w:rsid w:val="00FE2531"/>
    <w:rsid w:val="00FE4363"/>
    <w:rsid w:val="00FE50B6"/>
    <w:rsid w:val="00FE7E30"/>
    <w:rsid w:val="00FF1049"/>
    <w:rsid w:val="00FF1370"/>
    <w:rsid w:val="00FF1923"/>
    <w:rsid w:val="00FF20CF"/>
    <w:rsid w:val="00FF2EF8"/>
    <w:rsid w:val="00FF361F"/>
    <w:rsid w:val="00FF3C90"/>
    <w:rsid w:val="00FF412A"/>
    <w:rsid w:val="00FF4E13"/>
    <w:rsid w:val="00FF6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D44AB3E"/>
  <w15:docId w15:val="{7D7C4301-0B59-42AA-AE08-30B3CA8EC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0F9D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rsid w:val="005E5F0F"/>
    <w:pPr>
      <w:keepNext/>
      <w:numPr>
        <w:numId w:val="1"/>
      </w:numPr>
      <w:outlineLvl w:val="0"/>
    </w:pPr>
    <w:rPr>
      <w:rFonts w:ascii="Tahoma" w:hAnsi="Tahoma" w:cs="Tahoma"/>
      <w:b/>
      <w:sz w:val="28"/>
      <w:szCs w:val="2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17EF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B0FE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E5F0F"/>
    <w:rPr>
      <w:rFonts w:ascii="Tahoma" w:eastAsia="Times New Roman" w:hAnsi="Tahoma" w:cs="Tahoma"/>
      <w:b/>
      <w:sz w:val="28"/>
      <w:szCs w:val="20"/>
      <w:lang w:eastAsia="zh-CN"/>
    </w:rPr>
  </w:style>
  <w:style w:type="paragraph" w:styleId="Corpodetexto">
    <w:name w:val="Body Text"/>
    <w:basedOn w:val="Normal"/>
    <w:link w:val="CorpodetextoChar"/>
    <w:rsid w:val="005E5F0F"/>
    <w:pPr>
      <w:spacing w:line="360" w:lineRule="auto"/>
    </w:pPr>
  </w:style>
  <w:style w:type="character" w:customStyle="1" w:styleId="CorpodetextoChar">
    <w:name w:val="Corpo de texto Char"/>
    <w:basedOn w:val="Fontepargpadro"/>
    <w:link w:val="Corpodetexto"/>
    <w:rsid w:val="005E5F0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Cabealho">
    <w:name w:val="header"/>
    <w:basedOn w:val="Normal"/>
    <w:link w:val="CabealhoChar"/>
    <w:uiPriority w:val="99"/>
    <w:unhideWhenUsed/>
    <w:rsid w:val="005E5F0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E5F0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5E5F0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E5F0F"/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Tabelacomgrade">
    <w:name w:val="Table Grid"/>
    <w:basedOn w:val="Tabelanormal"/>
    <w:uiPriority w:val="39"/>
    <w:rsid w:val="005E5F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72C0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2C08"/>
    <w:rPr>
      <w:rFonts w:ascii="Segoe UI" w:eastAsia="Times New Roman" w:hAnsi="Segoe UI" w:cs="Segoe UI"/>
      <w:sz w:val="18"/>
      <w:szCs w:val="18"/>
      <w:lang w:eastAsia="zh-CN"/>
    </w:rPr>
  </w:style>
  <w:style w:type="paragraph" w:styleId="PargrafodaLista">
    <w:name w:val="List Paragraph"/>
    <w:basedOn w:val="Normal"/>
    <w:uiPriority w:val="34"/>
    <w:qFormat/>
    <w:rsid w:val="004D143D"/>
    <w:pPr>
      <w:ind w:left="720"/>
      <w:contextualSpacing/>
    </w:pPr>
  </w:style>
  <w:style w:type="paragraph" w:customStyle="1" w:styleId="Corpodetexto21">
    <w:name w:val="Corpo de texto 21"/>
    <w:basedOn w:val="Normal"/>
    <w:rsid w:val="004D143D"/>
    <w:rPr>
      <w:rFonts w:cs="Arial"/>
      <w:sz w:val="28"/>
      <w:lang w:eastAsia="pt-BR"/>
    </w:rPr>
  </w:style>
  <w:style w:type="character" w:styleId="Nmerodelinha">
    <w:name w:val="line number"/>
    <w:basedOn w:val="Fontepargpadro"/>
    <w:uiPriority w:val="99"/>
    <w:semiHidden/>
    <w:unhideWhenUsed/>
    <w:rsid w:val="00EC51C3"/>
  </w:style>
  <w:style w:type="character" w:customStyle="1" w:styleId="Ttulo3Char">
    <w:name w:val="Título 3 Char"/>
    <w:basedOn w:val="Fontepargpadro"/>
    <w:link w:val="Ttulo3"/>
    <w:uiPriority w:val="9"/>
    <w:semiHidden/>
    <w:rsid w:val="008B0FE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zh-CN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17EF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zh-CN"/>
    </w:rPr>
  </w:style>
  <w:style w:type="character" w:styleId="Hyperlink">
    <w:name w:val="Hyperlink"/>
    <w:uiPriority w:val="99"/>
    <w:unhideWhenUsed/>
    <w:rsid w:val="008E650B"/>
    <w:rPr>
      <w:color w:val="0000FF"/>
      <w:u w:val="single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085321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085321"/>
    <w:rPr>
      <w:rFonts w:ascii="Arial" w:eastAsia="Times New Roman" w:hAnsi="Arial" w:cs="Times New Roman"/>
      <w:sz w:val="20"/>
      <w:szCs w:val="20"/>
      <w:lang w:eastAsia="zh-CN"/>
    </w:rPr>
  </w:style>
  <w:style w:type="character" w:styleId="Refdenotadefim">
    <w:name w:val="endnote reference"/>
    <w:basedOn w:val="Fontepargpadro"/>
    <w:uiPriority w:val="99"/>
    <w:semiHidden/>
    <w:unhideWhenUsed/>
    <w:rsid w:val="00085321"/>
    <w:rPr>
      <w:vertAlign w:val="superscript"/>
    </w:rPr>
  </w:style>
  <w:style w:type="character" w:styleId="HiperlinkVisitado">
    <w:name w:val="FollowedHyperlink"/>
    <w:basedOn w:val="Fontepargpadro"/>
    <w:uiPriority w:val="99"/>
    <w:semiHidden/>
    <w:unhideWhenUsed/>
    <w:rsid w:val="002655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frgs.br/mnpef-cl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739B0B-EB62-45A8-A9C5-0F7A22293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238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GOULART SCHULTZ</dc:creator>
  <cp:keywords/>
  <dc:description/>
  <cp:lastModifiedBy>ANA PAULA GOULART SCHULTZ</cp:lastModifiedBy>
  <cp:revision>13</cp:revision>
  <cp:lastPrinted>2017-05-24T14:50:00Z</cp:lastPrinted>
  <dcterms:created xsi:type="dcterms:W3CDTF">2021-05-17T17:51:00Z</dcterms:created>
  <dcterms:modified xsi:type="dcterms:W3CDTF">2026-08-21T18:48:00Z</dcterms:modified>
</cp:coreProperties>
</file>