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B9313" w14:textId="1FFDB137" w:rsidR="002E7A97" w:rsidRPr="00B57279" w:rsidRDefault="002E7A97" w:rsidP="00995850">
      <w:pPr>
        <w:widowControl w:val="0"/>
        <w:ind w:right="14"/>
        <w:rPr>
          <w:sz w:val="24"/>
          <w:szCs w:val="24"/>
        </w:rPr>
      </w:pPr>
      <w:bookmarkStart w:id="0" w:name="_GoBack"/>
      <w:bookmarkEnd w:id="0"/>
    </w:p>
    <w:p w14:paraId="26F60FED" w14:textId="77777777" w:rsidR="005F3CAD" w:rsidRPr="00B57279" w:rsidRDefault="002E7A97" w:rsidP="006D0392">
      <w:pPr>
        <w:widowControl w:val="0"/>
        <w:ind w:right="14"/>
        <w:jc w:val="center"/>
        <w:rPr>
          <w:sz w:val="24"/>
          <w:szCs w:val="24"/>
        </w:rPr>
      </w:pPr>
      <w:r w:rsidRPr="00B57279">
        <w:rPr>
          <w:sz w:val="24"/>
          <w:szCs w:val="24"/>
        </w:rPr>
        <w:t xml:space="preserve">Formulário de Inscrição – Monitoria </w:t>
      </w:r>
      <w:r w:rsidR="005F3CAD" w:rsidRPr="00B57279">
        <w:rPr>
          <w:sz w:val="24"/>
          <w:szCs w:val="24"/>
        </w:rPr>
        <w:t>de Acompanhamento Discente</w:t>
      </w:r>
    </w:p>
    <w:p w14:paraId="48CDD0A3" w14:textId="77777777" w:rsidR="005F3CAD" w:rsidRPr="00B57279" w:rsidRDefault="005F3CAD" w:rsidP="005F3CAD">
      <w:pPr>
        <w:widowControl w:val="0"/>
        <w:ind w:right="14"/>
        <w:rPr>
          <w:sz w:val="24"/>
          <w:szCs w:val="24"/>
        </w:rPr>
      </w:pPr>
    </w:p>
    <w:p w14:paraId="1AC9D961" w14:textId="77777777" w:rsidR="002E7A97" w:rsidRPr="00B57279" w:rsidRDefault="005F3CAD" w:rsidP="005F3CAD">
      <w:pPr>
        <w:widowControl w:val="0"/>
        <w:ind w:right="14"/>
        <w:rPr>
          <w:sz w:val="24"/>
          <w:szCs w:val="24"/>
        </w:rPr>
      </w:pPr>
      <w:r w:rsidRPr="00B57279">
        <w:rPr>
          <w:sz w:val="24"/>
          <w:szCs w:val="24"/>
        </w:rPr>
        <w:t>C</w:t>
      </w:r>
      <w:r w:rsidR="002E7A97" w:rsidRPr="00B57279">
        <w:rPr>
          <w:sz w:val="24"/>
          <w:szCs w:val="24"/>
        </w:rPr>
        <w:t xml:space="preserve">urso: </w:t>
      </w:r>
      <w:proofErr w:type="gramStart"/>
      <w:r w:rsidR="002E7A97" w:rsidRPr="00B57279">
        <w:rPr>
          <w:sz w:val="24"/>
          <w:szCs w:val="24"/>
        </w:rPr>
        <w:t>( )</w:t>
      </w:r>
      <w:proofErr w:type="gramEnd"/>
      <w:r w:rsidR="002C7EB2" w:rsidRPr="00B57279">
        <w:rPr>
          <w:sz w:val="24"/>
          <w:szCs w:val="24"/>
        </w:rPr>
        <w:t xml:space="preserve"> </w:t>
      </w:r>
      <w:r w:rsidR="006925EB">
        <w:rPr>
          <w:sz w:val="24"/>
          <w:szCs w:val="24"/>
        </w:rPr>
        <w:t>Odontologia Diurno     (  ) Odontologia Noturno</w:t>
      </w:r>
    </w:p>
    <w:p w14:paraId="4CA521C0" w14:textId="77777777" w:rsidR="005F3CAD" w:rsidRPr="00B57279" w:rsidRDefault="005F3CAD" w:rsidP="002E7A97">
      <w:pPr>
        <w:tabs>
          <w:tab w:val="left" w:pos="1072"/>
          <w:tab w:val="left" w:pos="1619"/>
          <w:tab w:val="left" w:pos="1900"/>
          <w:tab w:val="left" w:pos="5722"/>
          <w:tab w:val="left" w:pos="9814"/>
          <w:tab w:val="left" w:pos="9940"/>
          <w:tab w:val="left" w:pos="10028"/>
        </w:tabs>
        <w:spacing w:line="360" w:lineRule="auto"/>
        <w:ind w:left="112" w:right="111"/>
        <w:jc w:val="both"/>
        <w:rPr>
          <w:sz w:val="24"/>
        </w:rPr>
      </w:pPr>
    </w:p>
    <w:p w14:paraId="760C8F79" w14:textId="2060DB7C" w:rsidR="002E7A97" w:rsidRPr="00B57279" w:rsidRDefault="002E7A97" w:rsidP="002E7A97">
      <w:pPr>
        <w:tabs>
          <w:tab w:val="left" w:pos="1072"/>
          <w:tab w:val="left" w:pos="1619"/>
          <w:tab w:val="left" w:pos="1900"/>
          <w:tab w:val="left" w:pos="5722"/>
          <w:tab w:val="left" w:pos="9814"/>
          <w:tab w:val="left" w:pos="9940"/>
          <w:tab w:val="left" w:pos="10028"/>
        </w:tabs>
        <w:spacing w:line="360" w:lineRule="auto"/>
        <w:ind w:left="112" w:right="111"/>
        <w:jc w:val="both"/>
        <w:rPr>
          <w:sz w:val="24"/>
        </w:rPr>
      </w:pPr>
      <w:r w:rsidRPr="00B57279">
        <w:rPr>
          <w:sz w:val="24"/>
        </w:rPr>
        <w:t>Nome</w:t>
      </w:r>
      <w:r w:rsidRPr="00B57279">
        <w:rPr>
          <w:spacing w:val="-5"/>
          <w:sz w:val="24"/>
        </w:rPr>
        <w:t xml:space="preserve"> </w:t>
      </w:r>
      <w:proofErr w:type="gramStart"/>
      <w:r w:rsidRPr="00B57279">
        <w:rPr>
          <w:sz w:val="24"/>
        </w:rPr>
        <w:t>do</w:t>
      </w:r>
      <w:r w:rsidR="00FF2065">
        <w:rPr>
          <w:sz w:val="24"/>
        </w:rPr>
        <w:t>(</w:t>
      </w:r>
      <w:proofErr w:type="gramEnd"/>
      <w:r w:rsidR="00FF2065">
        <w:rPr>
          <w:sz w:val="24"/>
        </w:rPr>
        <w:t>a)</w:t>
      </w:r>
      <w:r w:rsidRPr="00B57279">
        <w:rPr>
          <w:spacing w:val="-2"/>
          <w:sz w:val="24"/>
        </w:rPr>
        <w:t xml:space="preserve"> </w:t>
      </w:r>
      <w:r w:rsidRPr="00B57279">
        <w:rPr>
          <w:sz w:val="24"/>
        </w:rPr>
        <w:t>candidato</w:t>
      </w:r>
      <w:r w:rsidR="00FF2065">
        <w:rPr>
          <w:sz w:val="24"/>
        </w:rPr>
        <w:t>(a)</w:t>
      </w:r>
      <w:r w:rsidRPr="00B57279">
        <w:rPr>
          <w:sz w:val="24"/>
        </w:rPr>
        <w:t>:</w:t>
      </w:r>
      <w:r w:rsidRPr="00B57279">
        <w:rPr>
          <w:sz w:val="24"/>
          <w:u w:val="single"/>
        </w:rPr>
        <w:t xml:space="preserve"> </w:t>
      </w:r>
      <w:r w:rsidR="002C7EB2" w:rsidRPr="00B57279">
        <w:rPr>
          <w:sz w:val="24"/>
          <w:u w:val="single"/>
        </w:rPr>
        <w:t>______________</w:t>
      </w:r>
      <w:r w:rsidRPr="00B57279">
        <w:rPr>
          <w:sz w:val="24"/>
          <w:u w:val="single"/>
        </w:rPr>
        <w:tab/>
      </w:r>
      <w:r w:rsidR="002C7EB2" w:rsidRPr="00B57279">
        <w:rPr>
          <w:sz w:val="24"/>
          <w:u w:val="single"/>
        </w:rPr>
        <w:t>_____________________________</w:t>
      </w:r>
    </w:p>
    <w:p w14:paraId="5AE91528" w14:textId="32715A7B" w:rsidR="002C7EB2" w:rsidRPr="00B57279" w:rsidRDefault="002E7A97" w:rsidP="002C7EB2">
      <w:pPr>
        <w:tabs>
          <w:tab w:val="left" w:pos="1072"/>
          <w:tab w:val="left" w:pos="1619"/>
          <w:tab w:val="left" w:pos="1900"/>
          <w:tab w:val="left" w:pos="5722"/>
          <w:tab w:val="left" w:pos="9814"/>
          <w:tab w:val="left" w:pos="9940"/>
          <w:tab w:val="left" w:pos="10028"/>
        </w:tabs>
        <w:spacing w:line="360" w:lineRule="auto"/>
        <w:ind w:left="112" w:right="111"/>
        <w:jc w:val="both"/>
        <w:rPr>
          <w:sz w:val="24"/>
          <w:u w:val="single"/>
        </w:rPr>
      </w:pPr>
      <w:r w:rsidRPr="00B57279">
        <w:rPr>
          <w:sz w:val="24"/>
        </w:rPr>
        <w:t>E-mail</w:t>
      </w:r>
      <w:r w:rsidRPr="00B57279">
        <w:rPr>
          <w:spacing w:val="-3"/>
          <w:sz w:val="24"/>
        </w:rPr>
        <w:t xml:space="preserve"> </w:t>
      </w:r>
      <w:proofErr w:type="gramStart"/>
      <w:r w:rsidRPr="00B57279">
        <w:rPr>
          <w:sz w:val="24"/>
        </w:rPr>
        <w:t>do</w:t>
      </w:r>
      <w:r w:rsidR="00FF2065">
        <w:rPr>
          <w:sz w:val="24"/>
        </w:rPr>
        <w:t>(</w:t>
      </w:r>
      <w:proofErr w:type="gramEnd"/>
      <w:r w:rsidR="00FF2065">
        <w:rPr>
          <w:sz w:val="24"/>
        </w:rPr>
        <w:t>a)</w:t>
      </w:r>
      <w:r w:rsidRPr="00B57279">
        <w:rPr>
          <w:sz w:val="24"/>
        </w:rPr>
        <w:t xml:space="preserve"> candidato</w:t>
      </w:r>
      <w:r w:rsidR="00FF2065">
        <w:rPr>
          <w:sz w:val="24"/>
        </w:rPr>
        <w:t>(a)</w:t>
      </w:r>
      <w:r w:rsidRPr="00B57279">
        <w:rPr>
          <w:sz w:val="24"/>
        </w:rPr>
        <w:t>:</w:t>
      </w:r>
      <w:r w:rsidR="00FF2065">
        <w:rPr>
          <w:spacing w:val="-2"/>
          <w:sz w:val="24"/>
        </w:rPr>
        <w:t xml:space="preserve"> </w:t>
      </w:r>
      <w:r w:rsidR="002C7EB2" w:rsidRPr="00B57279">
        <w:rPr>
          <w:sz w:val="24"/>
          <w:u w:val="single"/>
        </w:rPr>
        <w:t>__________________________________________________________</w:t>
      </w:r>
    </w:p>
    <w:p w14:paraId="3ADD97A4" w14:textId="77777777" w:rsidR="002E7A97" w:rsidRPr="00B57279" w:rsidRDefault="002E7A97" w:rsidP="002C7EB2">
      <w:pPr>
        <w:tabs>
          <w:tab w:val="left" w:pos="1072"/>
          <w:tab w:val="left" w:pos="1619"/>
          <w:tab w:val="left" w:pos="1900"/>
          <w:tab w:val="left" w:pos="5722"/>
          <w:tab w:val="left" w:pos="9814"/>
          <w:tab w:val="left" w:pos="9940"/>
          <w:tab w:val="left" w:pos="10028"/>
        </w:tabs>
        <w:spacing w:line="360" w:lineRule="auto"/>
        <w:ind w:left="112" w:right="111"/>
        <w:jc w:val="both"/>
        <w:rPr>
          <w:sz w:val="24"/>
        </w:rPr>
      </w:pPr>
      <w:r w:rsidRPr="00B57279">
        <w:rPr>
          <w:sz w:val="24"/>
        </w:rPr>
        <w:t>Telefone:</w:t>
      </w:r>
      <w:r w:rsidR="002C7EB2" w:rsidRPr="00B57279">
        <w:rPr>
          <w:sz w:val="24"/>
          <w:u w:val="single"/>
        </w:rPr>
        <w:t xml:space="preserve"> ________________________________</w:t>
      </w:r>
      <w:proofErr w:type="gramStart"/>
      <w:r w:rsidR="002C7EB2" w:rsidRPr="00B57279">
        <w:rPr>
          <w:sz w:val="24"/>
          <w:u w:val="single"/>
        </w:rPr>
        <w:t xml:space="preserve">_  </w:t>
      </w:r>
      <w:r w:rsidRPr="00B57279">
        <w:rPr>
          <w:sz w:val="24"/>
        </w:rPr>
        <w:t>Cartão</w:t>
      </w:r>
      <w:proofErr w:type="gramEnd"/>
      <w:r w:rsidRPr="00B57279">
        <w:rPr>
          <w:spacing w:val="-6"/>
          <w:sz w:val="24"/>
        </w:rPr>
        <w:t xml:space="preserve"> </w:t>
      </w:r>
      <w:r w:rsidRPr="00B57279">
        <w:rPr>
          <w:sz w:val="24"/>
        </w:rPr>
        <w:t xml:space="preserve">UFRGS: </w:t>
      </w:r>
      <w:r w:rsidR="002C7EB2" w:rsidRPr="00B57279">
        <w:rPr>
          <w:sz w:val="24"/>
          <w:u w:val="single"/>
        </w:rPr>
        <w:t>_____________________</w:t>
      </w:r>
    </w:p>
    <w:p w14:paraId="620F4EEF" w14:textId="77777777" w:rsidR="002E7A97" w:rsidRPr="00B57279" w:rsidRDefault="002E7A97" w:rsidP="002E7A97">
      <w:pPr>
        <w:tabs>
          <w:tab w:val="left" w:pos="4808"/>
          <w:tab w:val="left" w:pos="9733"/>
        </w:tabs>
        <w:spacing w:before="1" w:line="360" w:lineRule="auto"/>
        <w:ind w:left="112" w:right="404"/>
        <w:jc w:val="both"/>
        <w:rPr>
          <w:sz w:val="24"/>
          <w:u w:val="single"/>
        </w:rPr>
      </w:pPr>
      <w:r w:rsidRPr="00B57279">
        <w:rPr>
          <w:sz w:val="24"/>
        </w:rPr>
        <w:t>Naturalidade:</w:t>
      </w:r>
      <w:r w:rsidR="002C7EB2" w:rsidRPr="00B57279">
        <w:rPr>
          <w:sz w:val="24"/>
        </w:rPr>
        <w:t xml:space="preserve"> </w:t>
      </w:r>
      <w:r w:rsidR="002C7EB2" w:rsidRPr="00B57279">
        <w:rPr>
          <w:sz w:val="24"/>
          <w:u w:val="single"/>
        </w:rPr>
        <w:t>______________________________________________________________</w:t>
      </w:r>
    </w:p>
    <w:p w14:paraId="0054174C" w14:textId="77777777" w:rsidR="002E7A97" w:rsidRPr="00B57279" w:rsidRDefault="002E7A97" w:rsidP="002E7A97">
      <w:pPr>
        <w:tabs>
          <w:tab w:val="left" w:pos="4808"/>
          <w:tab w:val="left" w:pos="9733"/>
        </w:tabs>
        <w:spacing w:before="1" w:line="360" w:lineRule="auto"/>
        <w:ind w:left="112" w:right="404"/>
        <w:jc w:val="both"/>
        <w:rPr>
          <w:sz w:val="24"/>
          <w:u w:val="single"/>
        </w:rPr>
      </w:pPr>
      <w:r w:rsidRPr="00B57279">
        <w:rPr>
          <w:sz w:val="24"/>
        </w:rPr>
        <w:t>Nacionalidade:</w:t>
      </w:r>
      <w:r w:rsidR="002C7EB2" w:rsidRPr="00B57279">
        <w:rPr>
          <w:sz w:val="24"/>
        </w:rPr>
        <w:t xml:space="preserve"> ____________________________________________________________</w:t>
      </w:r>
      <w:r w:rsidRPr="00B57279">
        <w:rPr>
          <w:sz w:val="24"/>
          <w:u w:val="single"/>
        </w:rPr>
        <w:t>_</w:t>
      </w:r>
    </w:p>
    <w:p w14:paraId="350E6460" w14:textId="77777777" w:rsidR="002E7A97" w:rsidRPr="00B57279" w:rsidRDefault="002E7A97" w:rsidP="002E7A97">
      <w:pPr>
        <w:tabs>
          <w:tab w:val="left" w:pos="4808"/>
          <w:tab w:val="left" w:pos="9733"/>
        </w:tabs>
        <w:spacing w:before="1" w:line="360" w:lineRule="auto"/>
        <w:ind w:left="112" w:right="404"/>
        <w:jc w:val="both"/>
        <w:rPr>
          <w:sz w:val="24"/>
        </w:rPr>
      </w:pPr>
      <w:r w:rsidRPr="00B57279">
        <w:rPr>
          <w:sz w:val="24"/>
        </w:rPr>
        <w:t>RG:</w:t>
      </w:r>
      <w:r w:rsidRPr="00B57279">
        <w:rPr>
          <w:sz w:val="24"/>
          <w:u w:val="single"/>
        </w:rPr>
        <w:t xml:space="preserve"> </w:t>
      </w:r>
      <w:r w:rsidRPr="00B57279">
        <w:rPr>
          <w:sz w:val="24"/>
          <w:u w:val="single"/>
        </w:rPr>
        <w:tab/>
      </w:r>
    </w:p>
    <w:p w14:paraId="042D7F56" w14:textId="77777777" w:rsidR="002E7A97" w:rsidRPr="00B57279" w:rsidRDefault="002E7A97" w:rsidP="002E7A97">
      <w:pPr>
        <w:tabs>
          <w:tab w:val="left" w:pos="5740"/>
          <w:tab w:val="left" w:pos="9682"/>
          <w:tab w:val="left" w:pos="9803"/>
        </w:tabs>
        <w:spacing w:line="360" w:lineRule="auto"/>
        <w:ind w:left="112" w:right="361"/>
        <w:jc w:val="both"/>
        <w:rPr>
          <w:sz w:val="24"/>
        </w:rPr>
      </w:pPr>
      <w:r w:rsidRPr="00B57279">
        <w:rPr>
          <w:sz w:val="24"/>
        </w:rPr>
        <w:t>Endereço:</w:t>
      </w:r>
      <w:r w:rsidR="001F2E69" w:rsidRPr="00B57279">
        <w:rPr>
          <w:sz w:val="24"/>
          <w:u w:val="single"/>
        </w:rPr>
        <w:t xml:space="preserve"> _______________</w:t>
      </w:r>
      <w:r w:rsidR="008C020E" w:rsidRPr="00B57279">
        <w:rPr>
          <w:sz w:val="24"/>
          <w:u w:val="single"/>
        </w:rPr>
        <w:t>__________________________________</w:t>
      </w:r>
      <w:r w:rsidR="001F2E69" w:rsidRPr="00B57279">
        <w:rPr>
          <w:sz w:val="24"/>
          <w:u w:val="single"/>
        </w:rPr>
        <w:t>________________</w:t>
      </w:r>
    </w:p>
    <w:p w14:paraId="607ABA8A" w14:textId="77777777" w:rsidR="001F2E69" w:rsidRPr="00B57279" w:rsidRDefault="001F2E69" w:rsidP="002E7A97">
      <w:pPr>
        <w:tabs>
          <w:tab w:val="left" w:pos="5740"/>
          <w:tab w:val="left" w:pos="9682"/>
          <w:tab w:val="left" w:pos="9803"/>
        </w:tabs>
        <w:spacing w:line="360" w:lineRule="auto"/>
        <w:ind w:left="112" w:right="361"/>
        <w:jc w:val="both"/>
        <w:rPr>
          <w:sz w:val="24"/>
          <w:u w:val="single"/>
        </w:rPr>
      </w:pPr>
      <w:r w:rsidRPr="00B57279">
        <w:rPr>
          <w:sz w:val="24"/>
        </w:rPr>
        <w:t xml:space="preserve">Bairro: __________________________________ </w:t>
      </w:r>
      <w:r w:rsidR="002E7A97" w:rsidRPr="00B57279">
        <w:rPr>
          <w:sz w:val="24"/>
        </w:rPr>
        <w:t>Cidade:</w:t>
      </w:r>
      <w:r w:rsidR="002E7A97" w:rsidRPr="00B57279">
        <w:rPr>
          <w:sz w:val="24"/>
          <w:u w:val="single"/>
        </w:rPr>
        <w:t xml:space="preserve"> </w:t>
      </w:r>
      <w:r w:rsidRPr="00B57279">
        <w:rPr>
          <w:sz w:val="24"/>
          <w:u w:val="single"/>
        </w:rPr>
        <w:t>___________________________</w:t>
      </w:r>
    </w:p>
    <w:p w14:paraId="5F533817" w14:textId="77777777" w:rsidR="002E7A97" w:rsidRPr="00B57279" w:rsidRDefault="002E7A97" w:rsidP="002E7A97">
      <w:pPr>
        <w:tabs>
          <w:tab w:val="left" w:pos="5740"/>
          <w:tab w:val="left" w:pos="9682"/>
          <w:tab w:val="left" w:pos="9803"/>
        </w:tabs>
        <w:spacing w:line="360" w:lineRule="auto"/>
        <w:ind w:left="112" w:right="361"/>
        <w:jc w:val="both"/>
        <w:rPr>
          <w:w w:val="17"/>
          <w:sz w:val="24"/>
          <w:u w:val="single"/>
        </w:rPr>
      </w:pPr>
      <w:r w:rsidRPr="00B57279">
        <w:rPr>
          <w:sz w:val="24"/>
        </w:rPr>
        <w:t>CEP:</w:t>
      </w:r>
      <w:r w:rsidR="001F2E69" w:rsidRPr="00B57279">
        <w:rPr>
          <w:sz w:val="24"/>
          <w:u w:val="single"/>
        </w:rPr>
        <w:t xml:space="preserve"> _____________________________________</w:t>
      </w:r>
    </w:p>
    <w:p w14:paraId="169BC325" w14:textId="77777777" w:rsidR="002E7A97" w:rsidRPr="00B57279" w:rsidRDefault="002E7A97" w:rsidP="002E7A97">
      <w:pPr>
        <w:widowControl w:val="0"/>
        <w:ind w:left="50" w:right="14" w:firstLine="670"/>
        <w:jc w:val="both"/>
        <w:rPr>
          <w:sz w:val="24"/>
          <w:szCs w:val="24"/>
        </w:rPr>
      </w:pPr>
    </w:p>
    <w:p w14:paraId="709A0E6C" w14:textId="41A8F19C" w:rsidR="002E7A97" w:rsidRPr="00FD7A52" w:rsidRDefault="002E7A97" w:rsidP="002E7A97">
      <w:pPr>
        <w:pStyle w:val="Corpodetexto"/>
        <w:ind w:left="14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D7A52">
        <w:rPr>
          <w:rFonts w:ascii="Times New Roman" w:hAnsi="Times New Roman" w:cs="Times New Roman"/>
          <w:sz w:val="24"/>
          <w:szCs w:val="24"/>
          <w:lang w:val="pt-BR"/>
        </w:rPr>
        <w:t xml:space="preserve">Registrar a disponibilidade de horário </w:t>
      </w:r>
      <w:r w:rsidR="00FF2065">
        <w:rPr>
          <w:rFonts w:ascii="Times New Roman" w:hAnsi="Times New Roman" w:cs="Times New Roman"/>
          <w:sz w:val="24"/>
          <w:szCs w:val="24"/>
          <w:lang w:val="pt-BR"/>
        </w:rPr>
        <w:t>no quadro</w:t>
      </w:r>
      <w:r w:rsidRPr="00FD7A52">
        <w:rPr>
          <w:rFonts w:ascii="Times New Roman" w:hAnsi="Times New Roman" w:cs="Times New Roman"/>
          <w:sz w:val="24"/>
          <w:szCs w:val="24"/>
          <w:lang w:val="pt-BR"/>
        </w:rPr>
        <w:t xml:space="preserve"> abaixo (20h):</w:t>
      </w:r>
    </w:p>
    <w:p w14:paraId="612836F9" w14:textId="77777777" w:rsidR="002E7A97" w:rsidRPr="00FD7A52" w:rsidRDefault="002E7A97" w:rsidP="002E7A97">
      <w:pPr>
        <w:pStyle w:val="Corpodetexto"/>
        <w:ind w:left="142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Ind w:w="1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1797"/>
        <w:gridCol w:w="1469"/>
        <w:gridCol w:w="1543"/>
        <w:gridCol w:w="1541"/>
        <w:gridCol w:w="1531"/>
      </w:tblGrid>
      <w:tr w:rsidR="002E7A97" w:rsidRPr="00B57279" w14:paraId="470391E5" w14:textId="77777777" w:rsidTr="002D09C8">
        <w:tc>
          <w:tcPr>
            <w:tcW w:w="1384" w:type="dxa"/>
          </w:tcPr>
          <w:p w14:paraId="5ED1E478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572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Turno</w:t>
            </w:r>
            <w:proofErr w:type="spellEnd"/>
          </w:p>
        </w:tc>
        <w:tc>
          <w:tcPr>
            <w:tcW w:w="1843" w:type="dxa"/>
          </w:tcPr>
          <w:p w14:paraId="3536ACA8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7279">
              <w:rPr>
                <w:rFonts w:ascii="Times New Roman" w:hAnsi="Times New Roman" w:cs="Times New Roman"/>
                <w:b/>
                <w:sz w:val="24"/>
                <w:szCs w:val="24"/>
              </w:rPr>
              <w:t>Segunda-feira</w:t>
            </w:r>
            <w:proofErr w:type="spellEnd"/>
          </w:p>
        </w:tc>
        <w:tc>
          <w:tcPr>
            <w:tcW w:w="1512" w:type="dxa"/>
          </w:tcPr>
          <w:p w14:paraId="0D8A7370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7279">
              <w:rPr>
                <w:rFonts w:ascii="Times New Roman" w:hAnsi="Times New Roman" w:cs="Times New Roman"/>
                <w:b/>
                <w:sz w:val="24"/>
                <w:szCs w:val="24"/>
              </w:rPr>
              <w:t>Terça-feira</w:t>
            </w:r>
            <w:proofErr w:type="spellEnd"/>
          </w:p>
        </w:tc>
        <w:tc>
          <w:tcPr>
            <w:tcW w:w="1580" w:type="dxa"/>
          </w:tcPr>
          <w:p w14:paraId="137B5154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7279">
              <w:rPr>
                <w:rFonts w:ascii="Times New Roman" w:hAnsi="Times New Roman" w:cs="Times New Roman"/>
                <w:b/>
                <w:sz w:val="24"/>
                <w:szCs w:val="24"/>
              </w:rPr>
              <w:t>Quarta-feira</w:t>
            </w:r>
            <w:proofErr w:type="spellEnd"/>
          </w:p>
        </w:tc>
        <w:tc>
          <w:tcPr>
            <w:tcW w:w="1580" w:type="dxa"/>
          </w:tcPr>
          <w:p w14:paraId="7CEBBB7C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79">
              <w:rPr>
                <w:rFonts w:ascii="Times New Roman" w:hAnsi="Times New Roman" w:cs="Times New Roman"/>
                <w:b/>
                <w:sz w:val="24"/>
                <w:szCs w:val="24"/>
              </w:rPr>
              <w:t>Quinta-</w:t>
            </w:r>
            <w:proofErr w:type="spellStart"/>
            <w:r w:rsidRPr="00B57279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  <w:proofErr w:type="spellEnd"/>
          </w:p>
        </w:tc>
        <w:tc>
          <w:tcPr>
            <w:tcW w:w="1581" w:type="dxa"/>
          </w:tcPr>
          <w:p w14:paraId="7A84782F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7279">
              <w:rPr>
                <w:rFonts w:ascii="Times New Roman" w:hAnsi="Times New Roman" w:cs="Times New Roman"/>
                <w:b/>
                <w:sz w:val="24"/>
                <w:szCs w:val="24"/>
              </w:rPr>
              <w:t>Sexta-feira</w:t>
            </w:r>
            <w:proofErr w:type="spellEnd"/>
          </w:p>
        </w:tc>
      </w:tr>
      <w:tr w:rsidR="002E7A97" w:rsidRPr="00B57279" w14:paraId="4D734DB7" w14:textId="77777777" w:rsidTr="002D09C8">
        <w:tc>
          <w:tcPr>
            <w:tcW w:w="1384" w:type="dxa"/>
            <w:vAlign w:val="center"/>
          </w:tcPr>
          <w:p w14:paraId="6F00CA8A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572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Manhã</w:t>
            </w:r>
            <w:proofErr w:type="spellEnd"/>
          </w:p>
          <w:p w14:paraId="0C6713DC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719EFC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</w:tcPr>
          <w:p w14:paraId="46ED0F00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0" w:type="dxa"/>
          </w:tcPr>
          <w:p w14:paraId="0F654A98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0" w:type="dxa"/>
          </w:tcPr>
          <w:p w14:paraId="3BEB69A8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14:paraId="514133F6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7A97" w:rsidRPr="00B57279" w14:paraId="0CD5B5BF" w14:textId="77777777" w:rsidTr="002D09C8">
        <w:tc>
          <w:tcPr>
            <w:tcW w:w="1384" w:type="dxa"/>
            <w:vAlign w:val="center"/>
          </w:tcPr>
          <w:p w14:paraId="5B794E27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72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Tarde</w:t>
            </w:r>
          </w:p>
          <w:p w14:paraId="57B824DA" w14:textId="77777777" w:rsidR="002E7A97" w:rsidRPr="00B57279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6AB49B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6E9F9059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14:paraId="7A7191B3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14:paraId="71EF8B77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DC655C9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A97" w:rsidRPr="00B57279" w14:paraId="2FD82E8A" w14:textId="77777777" w:rsidTr="002D09C8">
        <w:tc>
          <w:tcPr>
            <w:tcW w:w="1384" w:type="dxa"/>
            <w:vAlign w:val="center"/>
          </w:tcPr>
          <w:p w14:paraId="7DAA1CED" w14:textId="77777777" w:rsidR="002E7A97" w:rsidRDefault="002E7A9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572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Noite</w:t>
            </w:r>
            <w:proofErr w:type="spellEnd"/>
          </w:p>
          <w:p w14:paraId="0224A750" w14:textId="77777777" w:rsidR="00700A87" w:rsidRPr="00B57279" w:rsidRDefault="00700A87" w:rsidP="002D09C8">
            <w:pPr>
              <w:pStyle w:val="Corpodetex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335B3D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74400F52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14:paraId="5898BDAA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14:paraId="76B10CC7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1442F53" w14:textId="77777777" w:rsidR="002E7A97" w:rsidRPr="00B57279" w:rsidRDefault="002E7A97" w:rsidP="002D09C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7E1E22" w14:textId="77777777" w:rsidR="002E7A97" w:rsidRPr="00B57279" w:rsidRDefault="002E7A97" w:rsidP="0050494B">
      <w:pPr>
        <w:widowControl w:val="0"/>
        <w:ind w:right="14"/>
        <w:jc w:val="both"/>
        <w:rPr>
          <w:sz w:val="24"/>
          <w:szCs w:val="24"/>
        </w:rPr>
      </w:pPr>
    </w:p>
    <w:p w14:paraId="6856AD97" w14:textId="0949BEBF" w:rsidR="002E7A97" w:rsidRPr="00B57279" w:rsidRDefault="002E7A97" w:rsidP="0077365F">
      <w:pPr>
        <w:widowControl w:val="0"/>
        <w:ind w:left="50" w:right="14" w:firstLine="92"/>
        <w:jc w:val="both"/>
        <w:rPr>
          <w:sz w:val="24"/>
          <w:szCs w:val="24"/>
        </w:rPr>
      </w:pPr>
      <w:r w:rsidRPr="00B57279">
        <w:rPr>
          <w:sz w:val="24"/>
          <w:szCs w:val="24"/>
        </w:rPr>
        <w:t xml:space="preserve">Já atuou como </w:t>
      </w:r>
      <w:proofErr w:type="gramStart"/>
      <w:r w:rsidRPr="00B57279">
        <w:rPr>
          <w:sz w:val="24"/>
          <w:szCs w:val="24"/>
        </w:rPr>
        <w:t>monitor(</w:t>
      </w:r>
      <w:proofErr w:type="gramEnd"/>
      <w:r w:rsidRPr="00B57279">
        <w:rPr>
          <w:sz w:val="24"/>
          <w:szCs w:val="24"/>
        </w:rPr>
        <w:t xml:space="preserve">a) de </w:t>
      </w:r>
      <w:r w:rsidR="0077365F" w:rsidRPr="00B57279">
        <w:rPr>
          <w:sz w:val="24"/>
          <w:szCs w:val="24"/>
        </w:rPr>
        <w:t xml:space="preserve">acompanhamento discente ou de </w:t>
      </w:r>
      <w:r w:rsidR="00FF2065">
        <w:rPr>
          <w:sz w:val="24"/>
          <w:szCs w:val="24"/>
        </w:rPr>
        <w:t>estudante</w:t>
      </w:r>
      <w:r w:rsidR="00FF2065" w:rsidRPr="00B57279">
        <w:rPr>
          <w:sz w:val="24"/>
          <w:szCs w:val="24"/>
        </w:rPr>
        <w:t xml:space="preserve"> </w:t>
      </w:r>
      <w:r w:rsidR="0077365F" w:rsidRPr="00B57279">
        <w:rPr>
          <w:sz w:val="24"/>
          <w:szCs w:val="24"/>
        </w:rPr>
        <w:t>indígena</w:t>
      </w:r>
      <w:r w:rsidRPr="00B57279">
        <w:rPr>
          <w:sz w:val="24"/>
          <w:szCs w:val="24"/>
        </w:rPr>
        <w:t xml:space="preserve">: ( ) Não ( )Sim </w:t>
      </w:r>
    </w:p>
    <w:p w14:paraId="604E7AFE" w14:textId="77777777" w:rsidR="002E7A97" w:rsidRPr="00B57279" w:rsidRDefault="002E7A97" w:rsidP="002E7A97">
      <w:pPr>
        <w:widowControl w:val="0"/>
        <w:ind w:left="50" w:right="14" w:firstLine="670"/>
        <w:jc w:val="both"/>
        <w:rPr>
          <w:sz w:val="24"/>
          <w:szCs w:val="24"/>
        </w:rPr>
      </w:pPr>
    </w:p>
    <w:p w14:paraId="3DD15178" w14:textId="77777777" w:rsidR="001F2E69" w:rsidRPr="00B57279" w:rsidRDefault="002E7A97" w:rsidP="001F2E69">
      <w:pPr>
        <w:widowControl w:val="0"/>
        <w:ind w:left="50" w:right="14" w:firstLine="670"/>
        <w:rPr>
          <w:sz w:val="24"/>
          <w:szCs w:val="24"/>
        </w:rPr>
      </w:pPr>
      <w:r w:rsidRPr="00B57279">
        <w:rPr>
          <w:sz w:val="24"/>
          <w:szCs w:val="24"/>
        </w:rPr>
        <w:t>Registre abaixo sua carta de intenções (máximo 10 linhas):</w:t>
      </w:r>
    </w:p>
    <w:p w14:paraId="222F315A" w14:textId="77777777" w:rsidR="002E7A97" w:rsidRDefault="002E7A97" w:rsidP="001F2E69">
      <w:pPr>
        <w:widowControl w:val="0"/>
        <w:ind w:left="50" w:right="14" w:firstLine="670"/>
        <w:rPr>
          <w:sz w:val="24"/>
          <w:szCs w:val="24"/>
        </w:rPr>
      </w:pPr>
      <w:r w:rsidRPr="00B57279">
        <w:rPr>
          <w:sz w:val="24"/>
          <w:szCs w:val="24"/>
        </w:rPr>
        <w:t xml:space="preserve"> _______________________________________________</w:t>
      </w:r>
      <w:r w:rsidR="001F2E69" w:rsidRPr="00B5727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E7A97">
      <w:headerReference w:type="default" r:id="rId7"/>
      <w:footerReference w:type="default" r:id="rId8"/>
      <w:headerReference w:type="first" r:id="rId9"/>
      <w:pgSz w:w="11906" w:h="16838"/>
      <w:pgMar w:top="2540" w:right="1140" w:bottom="1418" w:left="1360" w:header="0" w:footer="720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8DAAC5" w16cex:dateUtc="2025-07-11T13:41:00Z"/>
  <w16cex:commentExtensible w16cex:durableId="6EFC565A" w16cex:dateUtc="2025-07-11T13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FBAD08" w16cid:durableId="298DAAC5"/>
  <w16cid:commentId w16cid:paraId="1CE197DF" w16cid:durableId="1CE197DF"/>
  <w16cid:commentId w16cid:paraId="06D0972E" w16cid:durableId="6EFC565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0F918" w14:textId="77777777" w:rsidR="00214A87" w:rsidRDefault="00214A87">
      <w:r>
        <w:separator/>
      </w:r>
    </w:p>
  </w:endnote>
  <w:endnote w:type="continuationSeparator" w:id="0">
    <w:p w14:paraId="1FCD701D" w14:textId="77777777" w:rsidR="00214A87" w:rsidRDefault="0021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9A39CD" w14:textId="77777777" w:rsidR="00C82896" w:rsidRDefault="00A033CC">
    <w:pPr>
      <w:jc w:val="right"/>
    </w:pPr>
    <w:r>
      <w:fldChar w:fldCharType="begin"/>
    </w:r>
    <w:r>
      <w:instrText>PAGE</w:instrText>
    </w:r>
    <w:r>
      <w:fldChar w:fldCharType="separate"/>
    </w:r>
    <w:r w:rsidR="00995850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99585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B192D" w14:textId="77777777" w:rsidR="00214A87" w:rsidRDefault="00214A87">
      <w:r>
        <w:separator/>
      </w:r>
    </w:p>
  </w:footnote>
  <w:footnote w:type="continuationSeparator" w:id="0">
    <w:p w14:paraId="3B51B4BD" w14:textId="77777777" w:rsidR="00214A87" w:rsidRDefault="00214A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3F1BC2" w14:textId="77777777" w:rsidR="00C82896" w:rsidRDefault="00A033CC">
    <w:pPr>
      <w:pBdr>
        <w:top w:val="nil"/>
        <w:left w:val="nil"/>
        <w:bottom w:val="nil"/>
        <w:right w:val="nil"/>
        <w:between w:val="nil"/>
      </w:pBdr>
      <w:spacing w:before="720"/>
      <w:jc w:val="center"/>
      <w:rPr>
        <w:rFonts w:ascii="Arial" w:eastAsia="Arial" w:hAnsi="Arial" w:cs="Arial"/>
      </w:rPr>
    </w:pPr>
    <w:r>
      <w:rPr>
        <w:rFonts w:ascii="Arial" w:eastAsia="Arial" w:hAnsi="Arial" w:cs="Arial"/>
        <w:noProof/>
      </w:rPr>
      <w:drawing>
        <wp:inline distT="114300" distB="114300" distL="114300" distR="114300" wp14:anchorId="091167C4" wp14:editId="7BC68FCF">
          <wp:extent cx="758775" cy="766763"/>
          <wp:effectExtent l="0" t="0" r="0" b="0"/>
          <wp:docPr id="1" name="image2.jpg" descr="brasao-p-b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brasao-p-b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775" cy="766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B18D457" w14:textId="77777777" w:rsidR="00C82896" w:rsidRDefault="00A033CC">
    <w:pPr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UNIVERSIDADE FEDERAL DO RIO GRANDE DO SUL</w:t>
    </w:r>
  </w:p>
  <w:p w14:paraId="1296F8FB" w14:textId="77777777" w:rsidR="00C82896" w:rsidRDefault="00A033CC">
    <w:pPr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PRÓ-REITORIA DE GRADUAÇÃO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AFD1C" w14:textId="77777777" w:rsidR="00C82896" w:rsidRDefault="00C82896">
    <w:pPr>
      <w:spacing w:before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E459C"/>
    <w:multiLevelType w:val="hybridMultilevel"/>
    <w:tmpl w:val="FE20A760"/>
    <w:lvl w:ilvl="0" w:tplc="8E46761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896"/>
    <w:rsid w:val="00014136"/>
    <w:rsid w:val="00043174"/>
    <w:rsid w:val="000850CC"/>
    <w:rsid w:val="00127BCC"/>
    <w:rsid w:val="0014315A"/>
    <w:rsid w:val="00161B78"/>
    <w:rsid w:val="00174AEF"/>
    <w:rsid w:val="001A42CE"/>
    <w:rsid w:val="001F2E69"/>
    <w:rsid w:val="001F424A"/>
    <w:rsid w:val="00214A87"/>
    <w:rsid w:val="00241FEF"/>
    <w:rsid w:val="00245723"/>
    <w:rsid w:val="00245C0B"/>
    <w:rsid w:val="00245FDC"/>
    <w:rsid w:val="00261EFF"/>
    <w:rsid w:val="002720DD"/>
    <w:rsid w:val="002C7EB2"/>
    <w:rsid w:val="002E011B"/>
    <w:rsid w:val="002E4CF8"/>
    <w:rsid w:val="002E7A97"/>
    <w:rsid w:val="00377C08"/>
    <w:rsid w:val="00386035"/>
    <w:rsid w:val="00395FA7"/>
    <w:rsid w:val="003C38E0"/>
    <w:rsid w:val="003F07A0"/>
    <w:rsid w:val="00407E4A"/>
    <w:rsid w:val="00421067"/>
    <w:rsid w:val="00427085"/>
    <w:rsid w:val="004852EF"/>
    <w:rsid w:val="004944EE"/>
    <w:rsid w:val="004B4AE6"/>
    <w:rsid w:val="0050494B"/>
    <w:rsid w:val="00515A1E"/>
    <w:rsid w:val="00531EE4"/>
    <w:rsid w:val="005568E1"/>
    <w:rsid w:val="005A4164"/>
    <w:rsid w:val="005C0D42"/>
    <w:rsid w:val="005F3CAD"/>
    <w:rsid w:val="00600EB3"/>
    <w:rsid w:val="006256D2"/>
    <w:rsid w:val="0064212D"/>
    <w:rsid w:val="00655B84"/>
    <w:rsid w:val="00674102"/>
    <w:rsid w:val="006922AE"/>
    <w:rsid w:val="006925EB"/>
    <w:rsid w:val="006D0392"/>
    <w:rsid w:val="00700A87"/>
    <w:rsid w:val="0077365F"/>
    <w:rsid w:val="00785049"/>
    <w:rsid w:val="007924CC"/>
    <w:rsid w:val="007B03CC"/>
    <w:rsid w:val="007D798F"/>
    <w:rsid w:val="007F41FD"/>
    <w:rsid w:val="00807F02"/>
    <w:rsid w:val="00817846"/>
    <w:rsid w:val="0082724B"/>
    <w:rsid w:val="0083166A"/>
    <w:rsid w:val="008543BD"/>
    <w:rsid w:val="00871121"/>
    <w:rsid w:val="008C020E"/>
    <w:rsid w:val="009125CD"/>
    <w:rsid w:val="00927717"/>
    <w:rsid w:val="00995850"/>
    <w:rsid w:val="009D137E"/>
    <w:rsid w:val="009D35B3"/>
    <w:rsid w:val="009E6121"/>
    <w:rsid w:val="00A033CC"/>
    <w:rsid w:val="00AA439F"/>
    <w:rsid w:val="00AD71FF"/>
    <w:rsid w:val="00B57279"/>
    <w:rsid w:val="00B61229"/>
    <w:rsid w:val="00B872BD"/>
    <w:rsid w:val="00BA647D"/>
    <w:rsid w:val="00BC32FD"/>
    <w:rsid w:val="00BD1D6A"/>
    <w:rsid w:val="00C024E1"/>
    <w:rsid w:val="00C0378C"/>
    <w:rsid w:val="00C141BE"/>
    <w:rsid w:val="00C20427"/>
    <w:rsid w:val="00C77E8C"/>
    <w:rsid w:val="00C82896"/>
    <w:rsid w:val="00C97A3D"/>
    <w:rsid w:val="00CF031E"/>
    <w:rsid w:val="00D31780"/>
    <w:rsid w:val="00D31987"/>
    <w:rsid w:val="00DA0E27"/>
    <w:rsid w:val="00DD59F9"/>
    <w:rsid w:val="00DE1E09"/>
    <w:rsid w:val="00DE2FB4"/>
    <w:rsid w:val="00DF45F7"/>
    <w:rsid w:val="00E25843"/>
    <w:rsid w:val="00E32842"/>
    <w:rsid w:val="00E358D5"/>
    <w:rsid w:val="00E76C53"/>
    <w:rsid w:val="00E80BAE"/>
    <w:rsid w:val="00E93B0E"/>
    <w:rsid w:val="00E9531D"/>
    <w:rsid w:val="00E97DC8"/>
    <w:rsid w:val="00ED6889"/>
    <w:rsid w:val="00F160B6"/>
    <w:rsid w:val="00F23922"/>
    <w:rsid w:val="00F47FBD"/>
    <w:rsid w:val="00F56B55"/>
    <w:rsid w:val="00F74521"/>
    <w:rsid w:val="00F82DE0"/>
    <w:rsid w:val="00FD7A52"/>
    <w:rsid w:val="00FF2065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CA07"/>
  <w15:docId w15:val="{417883F7-CD80-417F-AFD1-B5FF310B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A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1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1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9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1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1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1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1" w:type="dxa"/>
        <w:bottom w:w="55" w:type="dxa"/>
        <w:right w:w="55" w:type="dxa"/>
      </w:tblCellMar>
    </w:tblPr>
  </w:style>
  <w:style w:type="paragraph" w:styleId="PargrafodaLista">
    <w:name w:val="List Paragraph"/>
    <w:basedOn w:val="Normal"/>
    <w:qFormat/>
    <w:rsid w:val="0064212D"/>
    <w:pPr>
      <w:ind w:left="720"/>
      <w:contextualSpacing/>
    </w:pPr>
    <w:rPr>
      <w:color w:val="auto"/>
    </w:rPr>
  </w:style>
  <w:style w:type="paragraph" w:customStyle="1" w:styleId="Default">
    <w:name w:val="Default"/>
    <w:rsid w:val="00C2042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9125CD"/>
    <w:pPr>
      <w:widowControl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125CD"/>
    <w:rPr>
      <w:rFonts w:ascii="Arial" w:eastAsia="Arial" w:hAnsi="Arial" w:cs="Arial"/>
      <w:color w:val="auto"/>
      <w:sz w:val="22"/>
      <w:szCs w:val="22"/>
      <w:lang w:val="en-US" w:eastAsia="en-US"/>
    </w:rPr>
  </w:style>
  <w:style w:type="table" w:styleId="Tabelacomgrade">
    <w:name w:val="Table Grid"/>
    <w:basedOn w:val="Tabelanormal"/>
    <w:uiPriority w:val="39"/>
    <w:rsid w:val="00DF4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852EF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700A8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00A87"/>
  </w:style>
  <w:style w:type="character" w:customStyle="1" w:styleId="TextodecomentrioChar">
    <w:name w:val="Texto de comentário Char"/>
    <w:basedOn w:val="Fontepargpadro"/>
    <w:link w:val="Textodecomentrio"/>
    <w:uiPriority w:val="99"/>
    <w:rsid w:val="00700A87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00A8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00A8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0A8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0A87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FD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TAISE GOMES LAUX</dc:creator>
  <cp:lastModifiedBy>JULIANA MACIEL DE SOUZA LAMERS</cp:lastModifiedBy>
  <cp:revision>2</cp:revision>
  <cp:lastPrinted>2024-03-18T19:21:00Z</cp:lastPrinted>
  <dcterms:created xsi:type="dcterms:W3CDTF">2025-07-21T16:20:00Z</dcterms:created>
  <dcterms:modified xsi:type="dcterms:W3CDTF">2025-07-21T16:20:00Z</dcterms:modified>
</cp:coreProperties>
</file>