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A8710E" w14:textId="77777777" w:rsidR="00166C57" w:rsidRPr="000C1042" w:rsidRDefault="00166C57" w:rsidP="004B7084">
      <w:pPr>
        <w:pStyle w:val="Default"/>
        <w:jc w:val="right"/>
        <w:rPr>
          <w:rFonts w:ascii="Arial Narrow" w:hAnsi="Arial Narrow"/>
          <w:lang w:val="pt-BR"/>
        </w:rPr>
      </w:pPr>
    </w:p>
    <w:p w14:paraId="064DD55C" w14:textId="77777777" w:rsidR="00166C57" w:rsidRPr="009A6222" w:rsidRDefault="00166C57" w:rsidP="004B7084">
      <w:pPr>
        <w:pStyle w:val="Default"/>
        <w:jc w:val="center"/>
        <w:rPr>
          <w:rFonts w:cs="Times New Roman"/>
          <w:lang w:val="pt-BR"/>
        </w:rPr>
      </w:pPr>
      <w:r w:rsidRPr="009A6222">
        <w:rPr>
          <w:rFonts w:cs="Times New Roman"/>
          <w:lang w:val="pt-BR"/>
        </w:rPr>
        <w:t>UNIVERSIDADE FEDERAL DO RIO GRANDE DO SUL</w:t>
      </w:r>
    </w:p>
    <w:p w14:paraId="2277BF03" w14:textId="31E1C509" w:rsidR="00B07665" w:rsidRPr="009A6222" w:rsidRDefault="00B07665" w:rsidP="004B7084">
      <w:pPr>
        <w:pStyle w:val="Default"/>
        <w:jc w:val="center"/>
        <w:rPr>
          <w:rFonts w:cs="Times New Roman"/>
          <w:lang w:val="pt-BR"/>
        </w:rPr>
      </w:pPr>
      <w:r w:rsidRPr="009A6222">
        <w:rPr>
          <w:rFonts w:cs="Times New Roman"/>
          <w:lang w:val="pt-BR"/>
        </w:rPr>
        <w:t>FACULDADE DE ODONTOLOGIA</w:t>
      </w:r>
    </w:p>
    <w:p w14:paraId="5CEDC9F3" w14:textId="7DF3C4CE" w:rsidR="00B07665" w:rsidRPr="009A6222" w:rsidRDefault="00B07665" w:rsidP="00277B4A">
      <w:pPr>
        <w:pStyle w:val="Default"/>
        <w:jc w:val="center"/>
        <w:rPr>
          <w:rFonts w:cs="Times New Roman"/>
          <w:b/>
          <w:lang w:val="pt-BR"/>
        </w:rPr>
      </w:pPr>
      <w:r w:rsidRPr="009A6222">
        <w:rPr>
          <w:rFonts w:cs="Times New Roman"/>
          <w:b/>
          <w:lang w:val="pt-BR"/>
        </w:rPr>
        <w:t xml:space="preserve">FORMULÁRIO </w:t>
      </w:r>
      <w:r w:rsidR="00277B4A" w:rsidRPr="009A6222">
        <w:rPr>
          <w:rFonts w:cs="Times New Roman"/>
          <w:b/>
          <w:lang w:val="pt-BR"/>
        </w:rPr>
        <w:t>– Inscrição do Programa de Monitorias Acadêmicas</w:t>
      </w:r>
    </w:p>
    <w:p w14:paraId="53D636F9" w14:textId="77777777" w:rsidR="00DF5351" w:rsidRPr="009A6222" w:rsidRDefault="00DF5351" w:rsidP="004B7084">
      <w:pPr>
        <w:pStyle w:val="Default"/>
        <w:rPr>
          <w:rFonts w:cs="Times New Roman"/>
          <w:sz w:val="20"/>
          <w:szCs w:val="20"/>
          <w:lang w:val="pt-BR"/>
        </w:rPr>
      </w:pPr>
    </w:p>
    <w:p w14:paraId="300D9597" w14:textId="4C32502F" w:rsidR="00623ED4" w:rsidRPr="009A6222" w:rsidRDefault="00623ED4" w:rsidP="00623ED4">
      <w:pPr>
        <w:pStyle w:val="Default"/>
        <w:numPr>
          <w:ilvl w:val="0"/>
          <w:numId w:val="8"/>
        </w:numPr>
        <w:ind w:left="426"/>
        <w:rPr>
          <w:rFonts w:cs="Times New Roman"/>
          <w:sz w:val="20"/>
          <w:szCs w:val="20"/>
          <w:lang w:val="pt-BR"/>
        </w:rPr>
      </w:pPr>
      <w:r w:rsidRPr="009A6222">
        <w:rPr>
          <w:rFonts w:cs="Times New Roman"/>
          <w:sz w:val="20"/>
          <w:szCs w:val="20"/>
          <w:lang w:val="pt-BR"/>
        </w:rPr>
        <w:t>Após preenchimento completo este formulário deverá ser encaminhado para o e-mail</w:t>
      </w:r>
      <w:r w:rsidR="006C3361" w:rsidRPr="009A6222">
        <w:rPr>
          <w:rFonts w:cs="Times New Roman"/>
          <w:sz w:val="20"/>
          <w:szCs w:val="20"/>
          <w:lang w:val="pt-BR"/>
        </w:rPr>
        <w:t xml:space="preserve"> </w:t>
      </w:r>
      <w:r w:rsidR="006C3361" w:rsidRPr="009A6222">
        <w:rPr>
          <w:rFonts w:cs="Times New Roman"/>
          <w:b/>
          <w:sz w:val="20"/>
          <w:szCs w:val="20"/>
          <w:lang w:val="pt-BR"/>
        </w:rPr>
        <w:t>academico-monitorias@ufrgs.br</w:t>
      </w:r>
      <w:r w:rsidR="006C3361" w:rsidRPr="009A6222">
        <w:rPr>
          <w:rFonts w:cs="Times New Roman"/>
          <w:sz w:val="20"/>
          <w:szCs w:val="20"/>
          <w:lang w:val="pt-BR"/>
        </w:rPr>
        <w:t>.</w:t>
      </w:r>
    </w:p>
    <w:p w14:paraId="4E82A64C" w14:textId="624A6688" w:rsidR="00623ED4" w:rsidRPr="009A6222" w:rsidRDefault="00623ED4" w:rsidP="00623ED4">
      <w:pPr>
        <w:pStyle w:val="Default"/>
        <w:numPr>
          <w:ilvl w:val="0"/>
          <w:numId w:val="8"/>
        </w:numPr>
        <w:ind w:left="426"/>
        <w:rPr>
          <w:rFonts w:cs="Times New Roman"/>
          <w:sz w:val="20"/>
          <w:szCs w:val="20"/>
          <w:lang w:val="pt-BR"/>
        </w:rPr>
      </w:pPr>
      <w:r w:rsidRPr="009A6222">
        <w:rPr>
          <w:rFonts w:cs="Times New Roman"/>
          <w:sz w:val="20"/>
          <w:szCs w:val="20"/>
          <w:lang w:val="pt-BR"/>
        </w:rPr>
        <w:t>Em caso de mais de um envio por candidato, será considerado apenas o mais recente.</w:t>
      </w:r>
    </w:p>
    <w:p w14:paraId="38C08E3F" w14:textId="77777777" w:rsidR="00F9763C" w:rsidRPr="009A6222" w:rsidRDefault="00F9763C" w:rsidP="004B7084">
      <w:pPr>
        <w:pStyle w:val="Default"/>
        <w:rPr>
          <w:rFonts w:cs="Times New Roman"/>
          <w:lang w:val="pt-BR"/>
        </w:rPr>
      </w:pPr>
    </w:p>
    <w:p w14:paraId="050739A7" w14:textId="620095FD" w:rsidR="00BC30DD" w:rsidRPr="009A6222" w:rsidRDefault="00BC30DD" w:rsidP="00897739">
      <w:pPr>
        <w:pStyle w:val="Default"/>
        <w:jc w:val="both"/>
        <w:rPr>
          <w:rFonts w:cs="Times New Roman"/>
          <w:b/>
          <w:lang w:val="pt-BR"/>
        </w:rPr>
      </w:pPr>
      <w:r w:rsidRPr="009A6222">
        <w:rPr>
          <w:rFonts w:cs="Times New Roman"/>
          <w:b/>
          <w:lang w:val="pt-BR"/>
        </w:rPr>
        <w:t>1 – DADOS BÁSICOS</w:t>
      </w:r>
      <w:r w:rsidR="009464BE" w:rsidRPr="009A6222">
        <w:rPr>
          <w:rFonts w:cs="Times New Roman"/>
          <w:b/>
          <w:lang w:val="pt-BR"/>
        </w:rPr>
        <w:t xml:space="preserve"> e BANCÁRIOS</w:t>
      </w:r>
    </w:p>
    <w:p w14:paraId="4F411CA2" w14:textId="797C2AF0" w:rsidR="006A73DF" w:rsidRPr="009A6222" w:rsidRDefault="00B604D1" w:rsidP="00897739">
      <w:pPr>
        <w:pStyle w:val="Default"/>
        <w:jc w:val="both"/>
        <w:rPr>
          <w:rFonts w:cs="Times New Roman"/>
          <w:lang w:val="pt-BR"/>
        </w:rPr>
      </w:pPr>
      <w:r w:rsidRPr="009A6222">
        <w:rPr>
          <w:rFonts w:cs="Times New Roman"/>
          <w:lang w:val="pt-BR"/>
        </w:rPr>
        <w:t>Nome (completo) do candidato</w:t>
      </w:r>
      <w:r w:rsidR="004B7084" w:rsidRPr="009A6222">
        <w:rPr>
          <w:rFonts w:cs="Times New Roman"/>
          <w:lang w:val="pt-BR"/>
        </w:rPr>
        <w:t xml:space="preserve">: </w:t>
      </w:r>
      <w:sdt>
        <w:sdtPr>
          <w:rPr>
            <w:rStyle w:val="Estilo1"/>
            <w:rFonts w:ascii="Times New Roman" w:hAnsi="Times New Roman" w:cs="Times New Roman"/>
            <w:sz w:val="24"/>
          </w:rPr>
          <w:id w:val="-1868674569"/>
          <w:placeholder>
            <w:docPart w:val="5BE8C1BC816B4EB6849836228C5B1469"/>
          </w:placeholder>
          <w:showingPlcHdr/>
          <w15:color w:val="00FFFF"/>
          <w:text/>
        </w:sdtPr>
        <w:sdtEndPr>
          <w:rPr>
            <w:rStyle w:val="Fontepargpadro"/>
            <w:b w:val="0"/>
            <w:lang w:val="pt-BR"/>
          </w:rPr>
        </w:sdtEndPr>
        <w:sdtContent>
          <w:r w:rsidR="0004743F" w:rsidRPr="009A6222">
            <w:rPr>
              <w:rStyle w:val="TextodoEspaoReservado"/>
              <w:rFonts w:cs="Times New Roman"/>
            </w:rPr>
            <w:t>Clique aqui para digitar texto.</w:t>
          </w:r>
        </w:sdtContent>
      </w:sdt>
      <w:r w:rsidR="009464BE" w:rsidRPr="009A6222">
        <w:rPr>
          <w:rFonts w:cs="Times New Roman"/>
          <w:lang w:val="pt-BR"/>
        </w:rPr>
        <w:tab/>
      </w:r>
    </w:p>
    <w:p w14:paraId="3DF10AFE" w14:textId="554AD1FF" w:rsidR="004B7084" w:rsidRPr="009A6222" w:rsidRDefault="006A73DF" w:rsidP="00897739">
      <w:pPr>
        <w:pStyle w:val="Default"/>
        <w:tabs>
          <w:tab w:val="left" w:pos="6096"/>
        </w:tabs>
        <w:jc w:val="both"/>
        <w:rPr>
          <w:rFonts w:cs="Times New Roman"/>
          <w:lang w:val="pt-BR"/>
        </w:rPr>
      </w:pPr>
      <w:r w:rsidRPr="009A6222">
        <w:rPr>
          <w:rFonts w:cs="Times New Roman"/>
          <w:lang w:val="pt-BR"/>
        </w:rPr>
        <w:t xml:space="preserve">Cartão UFRGS: </w:t>
      </w:r>
      <w:sdt>
        <w:sdtPr>
          <w:rPr>
            <w:rStyle w:val="Estilo1"/>
            <w:rFonts w:ascii="Times New Roman" w:hAnsi="Times New Roman" w:cs="Times New Roman"/>
            <w:sz w:val="24"/>
          </w:rPr>
          <w:id w:val="1179933485"/>
          <w:placeholder>
            <w:docPart w:val="9793CA34D78242C190E785D602073754"/>
          </w:placeholder>
          <w:showingPlcHdr/>
          <w15:color w:val="00FFFF"/>
          <w:text/>
        </w:sdtPr>
        <w:sdtEndPr>
          <w:rPr>
            <w:rStyle w:val="Fontepargpadro"/>
            <w:b w:val="0"/>
            <w:lang w:val="pt-BR"/>
          </w:rPr>
        </w:sdtEndPr>
        <w:sdtContent>
          <w:r w:rsidR="0004743F" w:rsidRPr="009A6222">
            <w:rPr>
              <w:rStyle w:val="TextodoEspaoReservado"/>
              <w:rFonts w:cs="Times New Roman"/>
            </w:rPr>
            <w:t>Clique aqui para digitar texto.</w:t>
          </w:r>
        </w:sdtContent>
      </w:sdt>
      <w:r w:rsidRPr="009A6222">
        <w:rPr>
          <w:rFonts w:cs="Times New Roman"/>
          <w:lang w:val="pt-BR"/>
        </w:rPr>
        <w:tab/>
      </w:r>
      <w:r w:rsidR="009464BE" w:rsidRPr="009A6222">
        <w:rPr>
          <w:rFonts w:cs="Times New Roman"/>
          <w:lang w:val="pt-BR"/>
        </w:rPr>
        <w:t xml:space="preserve">RG: </w:t>
      </w:r>
      <w:sdt>
        <w:sdtPr>
          <w:rPr>
            <w:rStyle w:val="Estilo1"/>
            <w:rFonts w:ascii="Times New Roman" w:hAnsi="Times New Roman" w:cs="Times New Roman"/>
            <w:sz w:val="24"/>
          </w:rPr>
          <w:id w:val="2088722772"/>
          <w:placeholder>
            <w:docPart w:val="27C8D22A49594B3DB6CC9C26E6621DB5"/>
          </w:placeholder>
          <w:showingPlcHdr/>
          <w15:color w:val="00FFFF"/>
          <w:text/>
        </w:sdtPr>
        <w:sdtEndPr>
          <w:rPr>
            <w:rStyle w:val="Fontepargpadro"/>
            <w:b w:val="0"/>
            <w:lang w:val="pt-BR"/>
          </w:rPr>
        </w:sdtEndPr>
        <w:sdtContent>
          <w:r w:rsidR="0004743F" w:rsidRPr="009A6222">
            <w:rPr>
              <w:rStyle w:val="TextodoEspaoReservado"/>
              <w:rFonts w:cs="Times New Roman"/>
            </w:rPr>
            <w:t>Clique aqui para digitar texto.</w:t>
          </w:r>
        </w:sdtContent>
      </w:sdt>
    </w:p>
    <w:p w14:paraId="177CE441" w14:textId="48FD20AF" w:rsidR="004B7084" w:rsidRPr="009A6222" w:rsidRDefault="0072461C" w:rsidP="00897739">
      <w:pPr>
        <w:pStyle w:val="Default"/>
        <w:tabs>
          <w:tab w:val="left" w:pos="2360"/>
          <w:tab w:val="left" w:pos="4253"/>
          <w:tab w:val="left" w:pos="6804"/>
        </w:tabs>
        <w:jc w:val="both"/>
        <w:rPr>
          <w:rFonts w:cs="Times New Roman"/>
          <w:lang w:val="pt-BR"/>
        </w:rPr>
      </w:pPr>
      <w:r w:rsidRPr="009A6222">
        <w:rPr>
          <w:rFonts w:cs="Times New Roman"/>
          <w:lang w:val="pt-BR"/>
        </w:rPr>
        <w:t>T</w:t>
      </w:r>
      <w:r w:rsidR="00B604D1" w:rsidRPr="009A6222">
        <w:rPr>
          <w:rFonts w:cs="Times New Roman"/>
          <w:lang w:val="pt-BR"/>
        </w:rPr>
        <w:t>elefone</w:t>
      </w:r>
      <w:r w:rsidRPr="009A6222">
        <w:rPr>
          <w:rFonts w:cs="Times New Roman"/>
          <w:lang w:val="pt-BR"/>
        </w:rPr>
        <w:t xml:space="preserve">: </w:t>
      </w:r>
      <w:sdt>
        <w:sdtPr>
          <w:rPr>
            <w:rStyle w:val="Estilo1"/>
            <w:rFonts w:ascii="Times New Roman" w:hAnsi="Times New Roman" w:cs="Times New Roman"/>
            <w:sz w:val="24"/>
          </w:rPr>
          <w:id w:val="-1519152865"/>
          <w:placeholder>
            <w:docPart w:val="1E37E5EDE35641068BBBDB45AC4CE6F6"/>
          </w:placeholder>
          <w:showingPlcHdr/>
          <w15:color w:val="00FFFF"/>
          <w:text/>
        </w:sdtPr>
        <w:sdtEndPr>
          <w:rPr>
            <w:rStyle w:val="Fontepargpadro"/>
            <w:b w:val="0"/>
            <w:lang w:val="pt-BR"/>
          </w:rPr>
        </w:sdtEndPr>
        <w:sdtContent>
          <w:r w:rsidR="0004743F" w:rsidRPr="009A6222">
            <w:rPr>
              <w:rStyle w:val="TextodoEspaoReservado"/>
              <w:rFonts w:cs="Times New Roman"/>
            </w:rPr>
            <w:t>Clique aqui para digitar texto.</w:t>
          </w:r>
        </w:sdtContent>
      </w:sdt>
      <w:r w:rsidR="00272A31" w:rsidRPr="009A6222">
        <w:rPr>
          <w:rFonts w:cs="Times New Roman"/>
          <w:lang w:val="pt-BR"/>
        </w:rPr>
        <w:tab/>
        <w:t>E-</w:t>
      </w:r>
      <w:r w:rsidR="00B604D1" w:rsidRPr="009A6222">
        <w:rPr>
          <w:rFonts w:cs="Times New Roman"/>
          <w:lang w:val="pt-BR"/>
        </w:rPr>
        <w:t>mail</w:t>
      </w:r>
      <w:r w:rsidR="00272A31" w:rsidRPr="009A6222">
        <w:rPr>
          <w:rFonts w:cs="Times New Roman"/>
          <w:lang w:val="pt-BR"/>
        </w:rPr>
        <w:t xml:space="preserve">: </w:t>
      </w:r>
      <w:sdt>
        <w:sdtPr>
          <w:rPr>
            <w:rStyle w:val="Estilo1"/>
            <w:rFonts w:ascii="Times New Roman" w:hAnsi="Times New Roman" w:cs="Times New Roman"/>
            <w:sz w:val="24"/>
          </w:rPr>
          <w:id w:val="-2071953920"/>
          <w:placeholder>
            <w:docPart w:val="A4E9D46E14FD440792B108FD79B8095E"/>
          </w:placeholder>
          <w:showingPlcHdr/>
          <w15:color w:val="00FFFF"/>
          <w:text/>
        </w:sdtPr>
        <w:sdtEndPr>
          <w:rPr>
            <w:rStyle w:val="Fontepargpadro"/>
            <w:b w:val="0"/>
            <w:lang w:val="pt-BR"/>
          </w:rPr>
        </w:sdtEndPr>
        <w:sdtContent>
          <w:r w:rsidR="0004743F" w:rsidRPr="009A6222">
            <w:rPr>
              <w:rStyle w:val="TextodoEspaoReservado"/>
              <w:rFonts w:cs="Times New Roman"/>
            </w:rPr>
            <w:t>Clique aqui para digitar texto.</w:t>
          </w:r>
        </w:sdtContent>
      </w:sdt>
      <w:r w:rsidRPr="009A6222">
        <w:rPr>
          <w:rFonts w:cs="Times New Roman"/>
          <w:lang w:val="pt-BR"/>
        </w:rPr>
        <w:tab/>
      </w:r>
      <w:r w:rsidR="00272A31" w:rsidRPr="009A6222">
        <w:rPr>
          <w:rFonts w:cs="Times New Roman"/>
          <w:lang w:val="pt-BR"/>
        </w:rPr>
        <w:t xml:space="preserve"> </w:t>
      </w:r>
    </w:p>
    <w:p w14:paraId="4B86E712" w14:textId="005EC7B7" w:rsidR="009464BE" w:rsidRPr="009A6222" w:rsidRDefault="00A56843" w:rsidP="00897739">
      <w:pPr>
        <w:pStyle w:val="Default"/>
        <w:tabs>
          <w:tab w:val="left" w:pos="5387"/>
        </w:tabs>
        <w:jc w:val="both"/>
        <w:rPr>
          <w:rFonts w:cs="Times New Roman"/>
          <w:lang w:val="pt-BR"/>
        </w:rPr>
      </w:pPr>
      <w:r w:rsidRPr="009A6222">
        <w:rPr>
          <w:rFonts w:cs="Times New Roman"/>
          <w:lang w:val="pt-BR"/>
        </w:rPr>
        <w:t>Agência Banco do Brasil</w:t>
      </w:r>
      <w:r w:rsidR="00FB4FDF" w:rsidRPr="009A6222">
        <w:rPr>
          <w:rFonts w:cs="Times New Roman"/>
          <w:lang w:val="pt-BR"/>
        </w:rPr>
        <w:t xml:space="preserve"> Nº</w:t>
      </w:r>
      <w:r w:rsidRPr="009A6222">
        <w:rPr>
          <w:rFonts w:cs="Times New Roman"/>
          <w:lang w:val="pt-BR"/>
        </w:rPr>
        <w:t xml:space="preserve">: </w:t>
      </w:r>
      <w:sdt>
        <w:sdtPr>
          <w:rPr>
            <w:rStyle w:val="Estilo1"/>
            <w:rFonts w:ascii="Times New Roman" w:hAnsi="Times New Roman" w:cs="Times New Roman"/>
            <w:sz w:val="24"/>
          </w:rPr>
          <w:id w:val="-999507089"/>
          <w:placeholder>
            <w:docPart w:val="9674F3D7E9CD409084BFDAEC29A26D86"/>
          </w:placeholder>
          <w:showingPlcHdr/>
          <w15:color w:val="00FFFF"/>
          <w:text/>
        </w:sdtPr>
        <w:sdtEndPr>
          <w:rPr>
            <w:rStyle w:val="Fontepargpadro"/>
            <w:b w:val="0"/>
            <w:lang w:val="pt-BR"/>
          </w:rPr>
        </w:sdtEndPr>
        <w:sdtContent>
          <w:r w:rsidR="0004743F" w:rsidRPr="009A6222">
            <w:rPr>
              <w:rStyle w:val="TextodoEspaoReservado"/>
              <w:rFonts w:cs="Times New Roman"/>
            </w:rPr>
            <w:t>Clique aqui para digitar texto.</w:t>
          </w:r>
        </w:sdtContent>
      </w:sdt>
      <w:r w:rsidRPr="009A6222">
        <w:rPr>
          <w:rFonts w:cs="Times New Roman"/>
          <w:lang w:val="pt-BR"/>
        </w:rPr>
        <w:tab/>
        <w:t>Conta Corrente</w:t>
      </w:r>
      <w:r w:rsidR="00FB4FDF" w:rsidRPr="009A6222">
        <w:rPr>
          <w:rFonts w:cs="Times New Roman"/>
          <w:lang w:val="pt-BR"/>
        </w:rPr>
        <w:t xml:space="preserve"> </w:t>
      </w:r>
      <w:r w:rsidR="009E629B" w:rsidRPr="009A6222">
        <w:rPr>
          <w:rFonts w:cs="Times New Roman"/>
          <w:lang w:val="pt-BR"/>
        </w:rPr>
        <w:t xml:space="preserve">individual </w:t>
      </w:r>
      <w:r w:rsidR="00FB4FDF" w:rsidRPr="009A6222">
        <w:rPr>
          <w:rFonts w:cs="Times New Roman"/>
          <w:lang w:val="pt-BR"/>
        </w:rPr>
        <w:t>Nº</w:t>
      </w:r>
      <w:r w:rsidRPr="009A6222">
        <w:rPr>
          <w:rFonts w:cs="Times New Roman"/>
          <w:lang w:val="pt-BR"/>
        </w:rPr>
        <w:t xml:space="preserve">: </w:t>
      </w:r>
      <w:sdt>
        <w:sdtPr>
          <w:rPr>
            <w:rStyle w:val="Estilo1"/>
            <w:rFonts w:ascii="Times New Roman" w:hAnsi="Times New Roman" w:cs="Times New Roman"/>
            <w:sz w:val="24"/>
          </w:rPr>
          <w:id w:val="619656212"/>
          <w:placeholder>
            <w:docPart w:val="4725B924BAAD4FB2BB60FE248C44697F"/>
          </w:placeholder>
          <w:showingPlcHdr/>
          <w15:color w:val="00FFFF"/>
          <w:text/>
        </w:sdtPr>
        <w:sdtEndPr>
          <w:rPr>
            <w:rStyle w:val="Fontepargpadro"/>
            <w:b w:val="0"/>
            <w:lang w:val="pt-BR"/>
          </w:rPr>
        </w:sdtEndPr>
        <w:sdtContent>
          <w:r w:rsidR="0004743F" w:rsidRPr="009A6222">
            <w:rPr>
              <w:rStyle w:val="TextodoEspaoReservado"/>
              <w:rFonts w:cs="Times New Roman"/>
            </w:rPr>
            <w:t>Clique aqui para digitar texto.</w:t>
          </w:r>
        </w:sdtContent>
      </w:sdt>
    </w:p>
    <w:p w14:paraId="5C07DB40" w14:textId="77777777" w:rsidR="00DF5351" w:rsidRPr="009A6222" w:rsidRDefault="00DF5351" w:rsidP="00897739">
      <w:pPr>
        <w:pStyle w:val="Default"/>
        <w:jc w:val="both"/>
        <w:rPr>
          <w:rFonts w:cs="Times New Roman"/>
          <w:lang w:val="pt-BR"/>
        </w:rPr>
      </w:pPr>
    </w:p>
    <w:p w14:paraId="4283B953" w14:textId="38291CD7" w:rsidR="00BD5895" w:rsidRPr="009A6222" w:rsidRDefault="009E629B" w:rsidP="00897739">
      <w:pPr>
        <w:pStyle w:val="Default"/>
        <w:jc w:val="both"/>
        <w:rPr>
          <w:rFonts w:cs="Times New Roman"/>
          <w:b/>
        </w:rPr>
      </w:pPr>
      <w:r w:rsidRPr="00345F11">
        <w:rPr>
          <w:rFonts w:cs="Times New Roman"/>
          <w:b/>
          <w:lang w:val="pt-BR"/>
        </w:rPr>
        <w:t xml:space="preserve">2 </w:t>
      </w:r>
      <w:r w:rsidRPr="009A6222">
        <w:rPr>
          <w:rFonts w:cs="Times New Roman"/>
          <w:lang w:val="pt-BR"/>
        </w:rPr>
        <w:t xml:space="preserve">– </w:t>
      </w:r>
      <w:r w:rsidRPr="009A6222">
        <w:rPr>
          <w:rFonts w:cs="Times New Roman"/>
          <w:b/>
          <w:lang w:val="pt-BR"/>
        </w:rPr>
        <w:t>INSCRIÇÕES REGULARES</w:t>
      </w:r>
      <w:r w:rsidRPr="009A6222">
        <w:rPr>
          <w:rFonts w:cs="Times New Roman"/>
          <w:lang w:val="pt-BR"/>
        </w:rPr>
        <w:t xml:space="preserve"> (</w:t>
      </w:r>
      <w:r w:rsidRPr="009A6222">
        <w:rPr>
          <w:rFonts w:cs="Times New Roman"/>
        </w:rPr>
        <w:t xml:space="preserve">nas disciplinas </w:t>
      </w:r>
      <w:r w:rsidRPr="009A6222">
        <w:rPr>
          <w:rFonts w:cs="Times New Roman"/>
          <w:b/>
        </w:rPr>
        <w:t>do mesmo turno (curso)</w:t>
      </w:r>
      <w:r w:rsidRPr="009A6222">
        <w:rPr>
          <w:rFonts w:cs="Times New Roman"/>
        </w:rPr>
        <w:t xml:space="preserve"> do estudante). Deverão ser efetuadas </w:t>
      </w:r>
      <w:r w:rsidRPr="009A6222">
        <w:rPr>
          <w:rFonts w:cs="Times New Roman"/>
          <w:color w:val="FF0000"/>
        </w:rPr>
        <w:t xml:space="preserve">exclusivamente </w:t>
      </w:r>
      <w:r w:rsidRPr="009A6222">
        <w:rPr>
          <w:rFonts w:cs="Times New Roman"/>
        </w:rPr>
        <w:t xml:space="preserve">pelo </w:t>
      </w:r>
      <w:r w:rsidRPr="009A6222">
        <w:rPr>
          <w:rFonts w:cs="Times New Roman"/>
          <w:b/>
        </w:rPr>
        <w:t>Portal do Aluno</w:t>
      </w:r>
      <w:r w:rsidR="009A6222">
        <w:rPr>
          <w:rFonts w:cs="Times New Roman"/>
          <w:b/>
        </w:rPr>
        <w:t>.</w:t>
      </w:r>
    </w:p>
    <w:p w14:paraId="3B87AAB2" w14:textId="3F4CCF5B" w:rsidR="009E629B" w:rsidRDefault="009E629B" w:rsidP="00897739">
      <w:pPr>
        <w:pStyle w:val="Default"/>
        <w:jc w:val="both"/>
        <w:rPr>
          <w:rFonts w:cs="Times New Roman"/>
          <w:lang w:val="pt-BR"/>
        </w:rPr>
      </w:pPr>
    </w:p>
    <w:p w14:paraId="00BBBD3D" w14:textId="77777777" w:rsidR="009A6222" w:rsidRPr="009A6222" w:rsidRDefault="009A6222" w:rsidP="00897739">
      <w:pPr>
        <w:pStyle w:val="Default"/>
        <w:jc w:val="both"/>
        <w:rPr>
          <w:rFonts w:cs="Times New Roman"/>
          <w:lang w:val="pt-BR"/>
        </w:rPr>
      </w:pPr>
    </w:p>
    <w:p w14:paraId="49523D9D" w14:textId="37720533" w:rsidR="00BD5895" w:rsidRPr="009A6222" w:rsidRDefault="009E629B" w:rsidP="00BD5895">
      <w:pPr>
        <w:pStyle w:val="Default"/>
        <w:jc w:val="both"/>
        <w:rPr>
          <w:rFonts w:cs="Times New Roman"/>
          <w:b/>
          <w:lang w:val="pt-BR"/>
        </w:rPr>
      </w:pPr>
      <w:r w:rsidRPr="009A6222">
        <w:rPr>
          <w:rFonts w:cs="Times New Roman"/>
          <w:b/>
          <w:lang w:val="pt-BR"/>
        </w:rPr>
        <w:t>3</w:t>
      </w:r>
      <w:r w:rsidR="00BC30DD" w:rsidRPr="009A6222">
        <w:rPr>
          <w:rFonts w:cs="Times New Roman"/>
          <w:b/>
          <w:lang w:val="pt-BR"/>
        </w:rPr>
        <w:t xml:space="preserve"> –</w:t>
      </w:r>
      <w:r w:rsidR="009806B2" w:rsidRPr="009A6222">
        <w:rPr>
          <w:rFonts w:cs="Times New Roman"/>
          <w:b/>
          <w:lang w:val="pt-BR"/>
        </w:rPr>
        <w:t xml:space="preserve"> </w:t>
      </w:r>
      <w:r w:rsidR="00BD5895" w:rsidRPr="009A6222">
        <w:rPr>
          <w:rFonts w:cs="Times New Roman"/>
          <w:b/>
          <w:lang w:val="pt-BR"/>
        </w:rPr>
        <w:t xml:space="preserve">INSCRIÇÕES DE </w:t>
      </w:r>
      <w:r w:rsidR="0081118E" w:rsidRPr="009A6222">
        <w:rPr>
          <w:rFonts w:cs="Times New Roman"/>
          <w:b/>
          <w:u w:val="single"/>
          <w:lang w:val="pt-BR"/>
        </w:rPr>
        <w:t>EXCEPCIONALIDADE</w:t>
      </w:r>
      <w:r w:rsidR="00BD5895" w:rsidRPr="009A6222">
        <w:rPr>
          <w:rFonts w:cs="Times New Roman"/>
          <w:b/>
          <w:lang w:val="pt-BR"/>
        </w:rPr>
        <w:t xml:space="preserve"> (</w:t>
      </w:r>
      <w:r w:rsidRPr="009A6222">
        <w:rPr>
          <w:rFonts w:cs="Times New Roman"/>
        </w:rPr>
        <w:t xml:space="preserve">nas disciplinas equivalentes do </w:t>
      </w:r>
      <w:r w:rsidRPr="009A6222">
        <w:rPr>
          <w:rFonts w:cs="Times New Roman"/>
          <w:b/>
        </w:rPr>
        <w:t xml:space="preserve">turno (curso) diferente </w:t>
      </w:r>
      <w:r w:rsidRPr="009A6222">
        <w:rPr>
          <w:rFonts w:cs="Times New Roman"/>
        </w:rPr>
        <w:t>do estudante</w:t>
      </w:r>
      <w:r w:rsidR="009A6222" w:rsidRPr="009A6222">
        <w:rPr>
          <w:rFonts w:cs="Times New Roman"/>
        </w:rPr>
        <w:t xml:space="preserve"> e conforme itens 1.5 e 1.6 do edital</w:t>
      </w:r>
      <w:r w:rsidR="00BD5895" w:rsidRPr="009A6222">
        <w:rPr>
          <w:rFonts w:cs="Times New Roman"/>
          <w:b/>
          <w:lang w:val="pt-BR"/>
        </w:rPr>
        <w:t>)</w:t>
      </w:r>
      <w:r w:rsidR="009A6222" w:rsidRPr="009A6222">
        <w:rPr>
          <w:rFonts w:cs="Times New Roman"/>
          <w:b/>
          <w:lang w:val="pt-BR"/>
        </w:rPr>
        <w:t>.</w:t>
      </w:r>
    </w:p>
    <w:p w14:paraId="4E1DD2EF" w14:textId="77777777" w:rsidR="009A6222" w:rsidRDefault="00BD5895" w:rsidP="00BD5895">
      <w:pPr>
        <w:pStyle w:val="Default"/>
        <w:jc w:val="both"/>
        <w:rPr>
          <w:rFonts w:cs="Times New Roman"/>
          <w:lang w:val="pt-BR"/>
        </w:rPr>
      </w:pPr>
      <w:r w:rsidRPr="009A6222">
        <w:rPr>
          <w:rFonts w:cs="Times New Roman"/>
          <w:lang w:val="pt-BR"/>
        </w:rPr>
        <w:t xml:space="preserve">Preencha todos os campos da tabela </w:t>
      </w:r>
      <w:r w:rsidR="009A6222">
        <w:rPr>
          <w:rFonts w:cs="Times New Roman"/>
          <w:lang w:val="pt-BR"/>
        </w:rPr>
        <w:t xml:space="preserve">abaixo </w:t>
      </w:r>
      <w:r w:rsidRPr="009A6222">
        <w:rPr>
          <w:rFonts w:cs="Times New Roman"/>
          <w:lang w:val="pt-BR"/>
        </w:rPr>
        <w:t>para cada disciplina que está se candidatando</w:t>
      </w:r>
      <w:r w:rsidR="009E629B" w:rsidRPr="009A6222">
        <w:rPr>
          <w:rFonts w:cs="Times New Roman"/>
          <w:lang w:val="pt-BR"/>
        </w:rPr>
        <w:t>,</w:t>
      </w:r>
      <w:r w:rsidRPr="009A6222">
        <w:rPr>
          <w:rFonts w:cs="Times New Roman"/>
          <w:lang w:val="pt-BR"/>
        </w:rPr>
        <w:t xml:space="preserve"> conforme os </w:t>
      </w:r>
      <w:r w:rsidR="009E629B" w:rsidRPr="009A6222">
        <w:rPr>
          <w:rFonts w:cs="Times New Roman"/>
          <w:lang w:val="pt-BR"/>
        </w:rPr>
        <w:t>códigos abaixo.</w:t>
      </w:r>
    </w:p>
    <w:p w14:paraId="73128394" w14:textId="6932073E" w:rsidR="00BD5895" w:rsidRPr="009A6222" w:rsidRDefault="009E629B" w:rsidP="00BD5895">
      <w:pPr>
        <w:pStyle w:val="Default"/>
        <w:jc w:val="both"/>
        <w:rPr>
          <w:rFonts w:cs="Times New Roman"/>
          <w:lang w:val="pt-BR"/>
        </w:rPr>
      </w:pPr>
      <w:r w:rsidRPr="009A6222">
        <w:rPr>
          <w:rFonts w:cs="Times New Roman"/>
          <w:lang w:val="pt-BR"/>
        </w:rPr>
        <w:t>Inconsistências de preenchimento anularão o pedido da disciplina.</w:t>
      </w:r>
    </w:p>
    <w:p w14:paraId="10A1EBB8" w14:textId="77777777" w:rsidR="009E629B" w:rsidRPr="009A6222" w:rsidRDefault="009E629B" w:rsidP="00BD5895">
      <w:pPr>
        <w:pStyle w:val="Default"/>
        <w:jc w:val="both"/>
        <w:rPr>
          <w:rFonts w:cs="Times New Roman"/>
          <w:lang w:val="pt-BR"/>
        </w:rPr>
      </w:pPr>
    </w:p>
    <w:p w14:paraId="284EBE60" w14:textId="32AEB160" w:rsidR="00BD5895" w:rsidRPr="009A6222" w:rsidRDefault="00BD5895" w:rsidP="00BD5895">
      <w:pPr>
        <w:pStyle w:val="Default"/>
        <w:jc w:val="both"/>
        <w:rPr>
          <w:rFonts w:cs="Times New Roman"/>
          <w:b/>
          <w:lang w:val="pt-BR"/>
        </w:rPr>
      </w:pPr>
      <w:r w:rsidRPr="009A6222">
        <w:rPr>
          <w:rFonts w:cs="Times New Roman"/>
          <w:b/>
          <w:lang w:val="pt-BR"/>
        </w:rPr>
        <w:t>Órgãos:</w:t>
      </w:r>
      <w:r w:rsidRPr="009A6222">
        <w:rPr>
          <w:rFonts w:cs="Times New Roman"/>
          <w:lang w:val="pt-BR"/>
        </w:rPr>
        <w:t xml:space="preserve"> COMGRAD-</w:t>
      </w:r>
      <w:r w:rsidR="0081118E" w:rsidRPr="009A6222">
        <w:rPr>
          <w:rFonts w:cs="Times New Roman"/>
          <w:lang w:val="pt-BR"/>
        </w:rPr>
        <w:t>ODO</w:t>
      </w:r>
      <w:r w:rsidRPr="009A6222">
        <w:rPr>
          <w:rFonts w:cs="Times New Roman"/>
          <w:lang w:val="pt-BR"/>
        </w:rPr>
        <w:t>, COMGRAD-</w:t>
      </w:r>
      <w:r w:rsidR="0081118E" w:rsidRPr="009A6222">
        <w:rPr>
          <w:rFonts w:cs="Times New Roman"/>
          <w:lang w:val="pt-BR"/>
        </w:rPr>
        <w:t>FONO</w:t>
      </w:r>
      <w:r w:rsidRPr="009A6222">
        <w:rPr>
          <w:rFonts w:cs="Times New Roman"/>
          <w:lang w:val="pt-BR"/>
        </w:rPr>
        <w:t>, DCO, DEOPS e DOCON.</w:t>
      </w:r>
    </w:p>
    <w:p w14:paraId="6FEA3B38" w14:textId="36831CAE" w:rsidR="00BD5895" w:rsidRPr="009A6222" w:rsidRDefault="00BD5895" w:rsidP="00BD5895">
      <w:pPr>
        <w:pStyle w:val="Default"/>
        <w:jc w:val="both"/>
        <w:rPr>
          <w:rFonts w:cs="Times New Roman"/>
          <w:lang w:val="pt-BR"/>
        </w:rPr>
      </w:pPr>
      <w:r w:rsidRPr="009A6222">
        <w:rPr>
          <w:rFonts w:cs="Times New Roman"/>
          <w:b/>
          <w:lang w:val="pt-BR"/>
        </w:rPr>
        <w:t xml:space="preserve">Modalidades: </w:t>
      </w:r>
      <w:r w:rsidR="001D191E" w:rsidRPr="009A6222">
        <w:rPr>
          <w:rFonts w:cs="Times New Roman"/>
          <w:lang w:val="pt-BR"/>
        </w:rPr>
        <w:t>PRESENCIAL</w:t>
      </w:r>
      <w:r w:rsidRPr="009A6222">
        <w:rPr>
          <w:rFonts w:cs="Times New Roman"/>
          <w:lang w:val="pt-BR"/>
        </w:rPr>
        <w:t xml:space="preserve">, </w:t>
      </w:r>
      <w:r w:rsidR="001D191E" w:rsidRPr="009A6222">
        <w:rPr>
          <w:rFonts w:cs="Times New Roman"/>
          <w:lang w:val="pt-BR"/>
        </w:rPr>
        <w:t>A DISTÂNCIA</w:t>
      </w:r>
      <w:r w:rsidRPr="009A6222">
        <w:rPr>
          <w:rFonts w:cs="Times New Roman"/>
          <w:lang w:val="pt-BR"/>
        </w:rPr>
        <w:t xml:space="preserve"> ou VOLUNTÁRIA.</w:t>
      </w:r>
    </w:p>
    <w:p w14:paraId="72D77136" w14:textId="77777777" w:rsidR="0081118E" w:rsidRPr="009A6222" w:rsidRDefault="0081118E" w:rsidP="00BD5895">
      <w:pPr>
        <w:pStyle w:val="Default"/>
        <w:jc w:val="both"/>
        <w:rPr>
          <w:rFonts w:cs="Times New Roman"/>
          <w:lang w:val="pt-BR"/>
        </w:rPr>
      </w:pPr>
    </w:p>
    <w:p w14:paraId="4E1F0D71" w14:textId="4F540D87" w:rsidR="0081118E" w:rsidRPr="009A6222" w:rsidRDefault="0081118E" w:rsidP="00BD5895">
      <w:pPr>
        <w:pStyle w:val="Default"/>
        <w:jc w:val="both"/>
        <w:rPr>
          <w:rFonts w:cs="Times New Roman"/>
          <w:lang w:val="pt-BR"/>
        </w:rPr>
      </w:pPr>
      <w:r w:rsidRPr="009A6222">
        <w:rPr>
          <w:rFonts w:cs="Times New Roman"/>
          <w:lang w:val="pt-BR"/>
        </w:rPr>
        <w:t xml:space="preserve">Informe na tabela abaixo </w:t>
      </w:r>
      <w:r w:rsidRPr="009A6222">
        <w:rPr>
          <w:rFonts w:cs="Times New Roman"/>
          <w:b/>
          <w:lang w:val="pt-BR"/>
        </w:rPr>
        <w:t>Órgão</w:t>
      </w:r>
      <w:r w:rsidRPr="009A6222">
        <w:rPr>
          <w:rFonts w:cs="Times New Roman"/>
          <w:lang w:val="pt-BR"/>
        </w:rPr>
        <w:t xml:space="preserve">, </w:t>
      </w:r>
      <w:r w:rsidRPr="009A6222">
        <w:rPr>
          <w:rFonts w:cs="Times New Roman"/>
          <w:b/>
          <w:lang w:val="pt-BR"/>
        </w:rPr>
        <w:t>Modalidade</w:t>
      </w:r>
      <w:r w:rsidRPr="009A6222">
        <w:rPr>
          <w:rFonts w:cs="Times New Roman"/>
          <w:lang w:val="pt-BR"/>
        </w:rPr>
        <w:t xml:space="preserve"> e </w:t>
      </w:r>
      <w:r w:rsidRPr="009A6222">
        <w:rPr>
          <w:rFonts w:cs="Times New Roman"/>
          <w:b/>
          <w:lang w:val="pt-BR"/>
        </w:rPr>
        <w:t>Disciplinas (com códigos)</w:t>
      </w:r>
      <w:r w:rsidRPr="009A6222">
        <w:rPr>
          <w:rFonts w:cs="Times New Roman"/>
          <w:lang w:val="pt-BR"/>
        </w:rPr>
        <w:t xml:space="preserve"> nas quais você solicita inscrição:</w:t>
      </w:r>
    </w:p>
    <w:p w14:paraId="4E1DDEC7" w14:textId="77777777" w:rsidR="00F9763C" w:rsidRPr="009A6222" w:rsidRDefault="00F9763C" w:rsidP="001B00C0">
      <w:pPr>
        <w:pStyle w:val="Default"/>
        <w:tabs>
          <w:tab w:val="center" w:pos="1134"/>
          <w:tab w:val="center" w:pos="3544"/>
          <w:tab w:val="center" w:pos="7230"/>
        </w:tabs>
        <w:rPr>
          <w:rFonts w:cs="Times New Roman"/>
          <w:b/>
          <w:lang w:val="pt-BR"/>
        </w:rPr>
      </w:pPr>
    </w:p>
    <w:p w14:paraId="02B093E4" w14:textId="3E8E80D2" w:rsidR="001B00C0" w:rsidRPr="009A6222" w:rsidRDefault="001B00C0" w:rsidP="001B00C0">
      <w:pPr>
        <w:pStyle w:val="Default"/>
        <w:tabs>
          <w:tab w:val="center" w:pos="1134"/>
          <w:tab w:val="center" w:pos="3544"/>
          <w:tab w:val="center" w:pos="7230"/>
        </w:tabs>
        <w:rPr>
          <w:rFonts w:cs="Times New Roman"/>
          <w:b/>
          <w:lang w:val="pt-BR"/>
        </w:rPr>
      </w:pPr>
      <w:r w:rsidRPr="009A6222">
        <w:rPr>
          <w:rFonts w:cs="Times New Roman"/>
          <w:b/>
          <w:lang w:val="pt-BR"/>
        </w:rPr>
        <w:tab/>
        <w:t>ÓRGÃO</w:t>
      </w:r>
      <w:r w:rsidRPr="009A6222">
        <w:rPr>
          <w:rFonts w:cs="Times New Roman"/>
          <w:b/>
          <w:lang w:val="pt-BR"/>
        </w:rPr>
        <w:tab/>
        <w:t>MODALIDADE</w:t>
      </w:r>
      <w:r w:rsidRPr="009A6222">
        <w:rPr>
          <w:rFonts w:cs="Times New Roman"/>
          <w:b/>
          <w:lang w:val="pt-BR"/>
        </w:rPr>
        <w:tab/>
        <w:t>NOME E CÓDIGO DA DISCIPLINA</w:t>
      </w:r>
    </w:p>
    <w:p w14:paraId="4B26471A" w14:textId="7BF0D2B9" w:rsidR="001B00C0" w:rsidRPr="009A6222" w:rsidRDefault="001B00C0" w:rsidP="001B00C0">
      <w:pPr>
        <w:pStyle w:val="Default"/>
        <w:tabs>
          <w:tab w:val="center" w:pos="1134"/>
          <w:tab w:val="center" w:pos="3544"/>
          <w:tab w:val="center" w:pos="7230"/>
        </w:tabs>
        <w:rPr>
          <w:rFonts w:cs="Times New Roman"/>
          <w:lang w:val="pt-BR"/>
        </w:rPr>
      </w:pPr>
      <w:r w:rsidRPr="009A6222">
        <w:rPr>
          <w:rFonts w:cs="Times New Roman"/>
          <w:b/>
          <w:lang w:val="pt-BR"/>
        </w:rPr>
        <w:tab/>
      </w:r>
      <w:r w:rsidRPr="009A6222">
        <w:rPr>
          <w:rFonts w:cs="Times New Roman"/>
          <w:lang w:val="pt-BR"/>
        </w:rPr>
        <w:t>(Clique no menu)</w:t>
      </w:r>
      <w:r w:rsidRPr="009A6222">
        <w:rPr>
          <w:rFonts w:cs="Times New Roman"/>
          <w:b/>
          <w:lang w:val="pt-BR"/>
        </w:rPr>
        <w:tab/>
      </w:r>
      <w:r w:rsidRPr="009A6222">
        <w:rPr>
          <w:rFonts w:cs="Times New Roman"/>
          <w:lang w:val="pt-BR"/>
        </w:rPr>
        <w:t>(Clique no menu)</w:t>
      </w:r>
      <w:r w:rsidRPr="009A6222">
        <w:rPr>
          <w:rFonts w:cs="Times New Roman"/>
          <w:b/>
          <w:lang w:val="pt-BR"/>
        </w:rPr>
        <w:tab/>
        <w:t xml:space="preserve">Ex.: </w:t>
      </w:r>
      <w:r w:rsidRPr="009A6222">
        <w:rPr>
          <w:rFonts w:cs="Times New Roman"/>
          <w:lang w:val="pt-BR"/>
        </w:rPr>
        <w:t>CLÍNICA ODONTOLÓGICA I (ODO99012)</w:t>
      </w:r>
    </w:p>
    <w:sdt>
      <w:sdtPr>
        <w:rPr>
          <w:rFonts w:ascii="Times New Roman" w:eastAsia="Arial Unicode MS" w:hAnsi="Times New Roman" w:cs="Times New Roman"/>
          <w:bdr w:val="nil"/>
          <w:lang w:eastAsia="pt-BR"/>
        </w:rPr>
        <w:id w:val="-663390252"/>
        <w15:color w:val="00FFFF"/>
        <w15:repeatingSection/>
      </w:sdtPr>
      <w:sdtEndPr/>
      <w:sdtContent>
        <w:tbl>
          <w:tblPr>
            <w:tblStyle w:val="Tabelacomgrade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2405"/>
            <w:gridCol w:w="2410"/>
            <w:gridCol w:w="5373"/>
          </w:tblGrid>
          <w:sdt>
            <w:sdtPr>
              <w:rPr>
                <w:rFonts w:ascii="Times New Roman" w:eastAsia="Arial Unicode MS" w:hAnsi="Times New Roman" w:cs="Times New Roman"/>
                <w:bdr w:val="nil"/>
                <w:lang w:eastAsia="pt-BR"/>
              </w:rPr>
              <w:id w:val="1375350327"/>
              <w:placeholder>
                <w:docPart w:val="2086F3D5316346E391A30722C93A340A"/>
              </w:placeholder>
              <w15:color w:val="00FFFF"/>
              <w15:repeatingSectionItem/>
            </w:sdtPr>
            <w:sdtEndPr/>
            <w:sdtContent>
              <w:tr w:rsidR="001B00C0" w:rsidRPr="009A6222" w14:paraId="5EBA72AA" w14:textId="77777777" w:rsidTr="00CF7A4B">
                <w:sdt>
                  <w:sdtPr>
                    <w:rPr>
                      <w:rFonts w:ascii="Times New Roman" w:eastAsia="Arial Unicode MS" w:hAnsi="Times New Roman" w:cs="Times New Roman"/>
                      <w:bdr w:val="nil"/>
                      <w:lang w:eastAsia="pt-BR"/>
                    </w:rPr>
                    <w:id w:val="1358691677"/>
                    <w:placeholder>
                      <w:docPart w:val="949B4DC2CDC547B8931A307BD550861E"/>
                    </w:placeholder>
                    <w:showingPlcHdr/>
                    <w15:color w:val="FF6600"/>
                    <w:dropDownList>
                      <w:listItem w:value="Escolher um item."/>
                      <w:listItem w:displayText="COMGRAD-ODO" w:value="COMGRAD-ODO"/>
                      <w:listItem w:displayText="COMGRAD-FONO" w:value="COMGRAD-FONO"/>
                      <w:listItem w:displayText="DCO" w:value="DCO"/>
                      <w:listItem w:displayText="DEOPS" w:value="DEOPS"/>
                      <w:listItem w:displayText="DOCON" w:value="DOCON"/>
                    </w:dropDownList>
                  </w:sdtPr>
                  <w:sdtEndPr>
                    <w:rPr>
                      <w:rFonts w:eastAsiaTheme="minorHAnsi"/>
                      <w:bdr w:val="none" w:sz="0" w:space="0" w:color="auto"/>
                      <w:lang w:eastAsia="en-US"/>
                    </w:rPr>
                  </w:sdtEndPr>
                  <w:sdtContent>
                    <w:tc>
                      <w:tcPr>
                        <w:tcW w:w="2405" w:type="dxa"/>
                      </w:tcPr>
                      <w:p w14:paraId="16828FE9" w14:textId="6F038252" w:rsidR="001B00C0" w:rsidRPr="009A6222" w:rsidRDefault="001B00C0" w:rsidP="00CF7A4B">
                        <w:pPr>
                          <w:pStyle w:val="Default"/>
                          <w:rPr>
                            <w:rFonts w:ascii="Times New Roman" w:hAnsi="Times New Roman" w:cs="Times New Roman"/>
                          </w:rPr>
                        </w:pPr>
                        <w:r w:rsidRPr="009A6222">
                          <w:rPr>
                            <w:rStyle w:val="TextodoEspaoReservado"/>
                            <w:rFonts w:ascii="Times New Roman" w:hAnsi="Times New Roman" w:cs="Times New Roman"/>
                          </w:rPr>
                          <w:t>Escolher um item.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</w:rPr>
                    <w:id w:val="1273670631"/>
                    <w:placeholder>
                      <w:docPart w:val="A30B2363CC9A4FD4A6E1CED816839F07"/>
                    </w:placeholder>
                    <w:showingPlcHdr/>
                    <w15:color w:val="FF6600"/>
                    <w:dropDownList>
                      <w:listItem w:value="Escolher um item."/>
                      <w:listItem w:displayText="PRESENCIAL" w:value="PRESENCIAL"/>
                      <w:listItem w:displayText="A DISTÂNCIA" w:value="A DISTÂNCIA"/>
                      <w:listItem w:displayText="VOLUNTÁRIA" w:value="VOLUNTÁRIA"/>
                    </w:dropDownList>
                  </w:sdtPr>
                  <w:sdtEndPr/>
                  <w:sdtContent>
                    <w:tc>
                      <w:tcPr>
                        <w:tcW w:w="2410" w:type="dxa"/>
                      </w:tcPr>
                      <w:p w14:paraId="29D7917F" w14:textId="77777777" w:rsidR="001B00C0" w:rsidRPr="009A6222" w:rsidRDefault="001B00C0" w:rsidP="00CF7A4B">
                        <w:pPr>
                          <w:pStyle w:val="Default"/>
                          <w:rPr>
                            <w:rFonts w:ascii="Times New Roman" w:hAnsi="Times New Roman" w:cs="Times New Roman"/>
                          </w:rPr>
                        </w:pPr>
                        <w:r w:rsidRPr="009A6222">
                          <w:rPr>
                            <w:rStyle w:val="TextodoEspaoReservado"/>
                            <w:rFonts w:ascii="Times New Roman" w:hAnsi="Times New Roman" w:cs="Times New Roman"/>
                          </w:rPr>
                          <w:t>Escolher um item.</w:t>
                        </w:r>
                      </w:p>
                    </w:tc>
                  </w:sdtContent>
                </w:sdt>
                <w:tc>
                  <w:tcPr>
                    <w:tcW w:w="5373" w:type="dxa"/>
                  </w:tcPr>
                  <w:p w14:paraId="4DF58349" w14:textId="53C0B97E" w:rsidR="001B00C0" w:rsidRPr="009A6222" w:rsidRDefault="0060764F" w:rsidP="00CF7A4B">
                    <w:pPr>
                      <w:pStyle w:val="Default"/>
                      <w:tabs>
                        <w:tab w:val="right" w:pos="6271"/>
                      </w:tabs>
                      <w:rPr>
                        <w:rFonts w:ascii="Times New Roman" w:hAnsi="Times New Roman" w:cs="Times New Roman"/>
                      </w:rPr>
                    </w:pPr>
                    <w:sdt>
                      <w:sdtPr>
                        <w:rPr>
                          <w:rFonts w:ascii="Times New Roman" w:hAnsi="Times New Roman" w:cs="Times New Roman"/>
                        </w:rPr>
                        <w:id w:val="1342743583"/>
                        <w:placeholder>
                          <w:docPart w:val="083188F79B7C406BB0CD48F39F9E6DB1"/>
                        </w:placeholder>
                        <w:showingPlcHdr/>
                        <w15:color w:val="FF6600"/>
                        <w:text/>
                      </w:sdtPr>
                      <w:sdtEndPr/>
                      <w:sdtContent>
                        <w:r w:rsidR="00B67308" w:rsidRPr="009A6222">
                          <w:rPr>
                            <w:rStyle w:val="TextodoEspaoReservado"/>
                            <w:rFonts w:ascii="Times New Roman" w:hAnsi="Times New Roman" w:cs="Times New Roman"/>
                          </w:rPr>
                          <w:t>Clique aqui para digitar texto.</w:t>
                        </w:r>
                      </w:sdtContent>
                    </w:sdt>
                    <w:r w:rsidR="001B00C0" w:rsidRPr="009A6222">
                      <w:rPr>
                        <w:rFonts w:ascii="Times New Roman" w:hAnsi="Times New Roman" w:cs="Times New Roman"/>
                      </w:rPr>
                      <w:tab/>
                    </w:r>
                  </w:p>
                </w:tc>
              </w:tr>
              <w:tr w:rsidR="001B00C0" w:rsidRPr="009A6222" w14:paraId="684C250B" w14:textId="77777777" w:rsidTr="00CF7A4B">
                <w:sdt>
                  <w:sdtPr>
                    <w:rPr>
                      <w:rFonts w:ascii="Times New Roman" w:hAnsi="Times New Roman" w:cs="Times New Roman"/>
                    </w:rPr>
                    <w:id w:val="-2007887920"/>
                    <w:placeholder>
                      <w:docPart w:val="CBCDB3BAFAEA40AEA37222E8DF08BCCB"/>
                    </w:placeholder>
                    <w:showingPlcHdr/>
                    <w15:color w:val="FF6600"/>
                    <w:dropDownList>
                      <w:listItem w:value="Escolher um item."/>
                      <w:listItem w:displayText="COMGRAD-ODO" w:value="COMGRAD-ODO"/>
                      <w:listItem w:displayText="COMGRAD-FONO" w:value="COMGRAD-FONO"/>
                      <w:listItem w:displayText="DCO" w:value="DCO"/>
                      <w:listItem w:displayText="DEOPS" w:value="DEOPS"/>
                      <w:listItem w:displayText="DOCON" w:value="DOCON"/>
                    </w:dropDownList>
                  </w:sdtPr>
                  <w:sdtEndPr/>
                  <w:sdtContent>
                    <w:tc>
                      <w:tcPr>
                        <w:tcW w:w="2405" w:type="dxa"/>
                      </w:tcPr>
                      <w:p w14:paraId="31CDDA38" w14:textId="77777777" w:rsidR="001B00C0" w:rsidRPr="009A6222" w:rsidRDefault="001B00C0" w:rsidP="00CF7A4B">
                        <w:pPr>
                          <w:pStyle w:val="Default"/>
                          <w:tabs>
                            <w:tab w:val="right" w:pos="2189"/>
                          </w:tabs>
                          <w:rPr>
                            <w:rFonts w:ascii="Times New Roman" w:hAnsi="Times New Roman" w:cs="Times New Roman"/>
                          </w:rPr>
                        </w:pPr>
                        <w:r w:rsidRPr="009A6222">
                          <w:rPr>
                            <w:rStyle w:val="TextodoEspaoReservado"/>
                            <w:rFonts w:ascii="Times New Roman" w:hAnsi="Times New Roman" w:cs="Times New Roman"/>
                          </w:rPr>
                          <w:t>Escolher um item.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</w:rPr>
                    <w:id w:val="-535200276"/>
                    <w:placeholder>
                      <w:docPart w:val="F6E64C8A38CD4DA3A072583AAE219B1C"/>
                    </w:placeholder>
                    <w:showingPlcHdr/>
                    <w15:color w:val="FF6600"/>
                    <w:dropDownList>
                      <w:listItem w:value="Escolher um item."/>
                      <w:listItem w:displayText="PRESENCIAL" w:value="PRESENCIAL"/>
                      <w:listItem w:displayText="A DISTÂNCIA" w:value="A DISTÂNCIA"/>
                      <w:listItem w:displayText="VOLUNTÁRIA" w:value="VOLUNTÁRIA"/>
                    </w:dropDownList>
                  </w:sdtPr>
                  <w:sdtEndPr/>
                  <w:sdtContent>
                    <w:tc>
                      <w:tcPr>
                        <w:tcW w:w="2410" w:type="dxa"/>
                      </w:tcPr>
                      <w:p w14:paraId="413976DA" w14:textId="1A66A6D3" w:rsidR="001B00C0" w:rsidRPr="009A6222" w:rsidRDefault="00763CA0" w:rsidP="00CF7A4B">
                        <w:pPr>
                          <w:pStyle w:val="Default"/>
                          <w:rPr>
                            <w:rFonts w:ascii="Times New Roman" w:hAnsi="Times New Roman" w:cs="Times New Roman"/>
                          </w:rPr>
                        </w:pPr>
                        <w:r w:rsidRPr="009A6222">
                          <w:rPr>
                            <w:rStyle w:val="TextodoEspaoReservado"/>
                            <w:rFonts w:ascii="Times New Roman" w:hAnsi="Times New Roman" w:cs="Times New Roman"/>
                          </w:rPr>
                          <w:t>Escolher um item.</w:t>
                        </w:r>
                      </w:p>
                    </w:tc>
                  </w:sdtContent>
                </w:sdt>
                <w:tc>
                  <w:tcPr>
                    <w:tcW w:w="5373" w:type="dxa"/>
                  </w:tcPr>
                  <w:p w14:paraId="5491613C" w14:textId="7B1E37AA" w:rsidR="001B00C0" w:rsidRPr="009A6222" w:rsidRDefault="0060764F" w:rsidP="00864E11">
                    <w:pPr>
                      <w:pStyle w:val="Default"/>
                      <w:tabs>
                        <w:tab w:val="right" w:pos="6271"/>
                      </w:tabs>
                      <w:rPr>
                        <w:rFonts w:ascii="Times New Roman" w:hAnsi="Times New Roman" w:cs="Times New Roman"/>
                      </w:rPr>
                    </w:pPr>
                    <w:sdt>
                      <w:sdtPr>
                        <w:rPr>
                          <w:rFonts w:ascii="Times New Roman" w:hAnsi="Times New Roman" w:cs="Times New Roman"/>
                        </w:rPr>
                        <w:id w:val="452524368"/>
                        <w:placeholder>
                          <w:docPart w:val="E2BA24A6AF5F44A09620DFADCCC117CE"/>
                        </w:placeholder>
                        <w:showingPlcHdr/>
                        <w15:color w:val="FF6600"/>
                        <w:text/>
                      </w:sdtPr>
                      <w:sdtEndPr/>
                      <w:sdtContent>
                        <w:r w:rsidR="00864E11" w:rsidRPr="009A6222">
                          <w:rPr>
                            <w:rStyle w:val="TextodoEspaoReservado"/>
                            <w:rFonts w:ascii="Times New Roman" w:hAnsi="Times New Roman" w:cs="Times New Roman"/>
                          </w:rPr>
                          <w:t>Clique aqui para digitar texto.</w:t>
                        </w:r>
                      </w:sdtContent>
                    </w:sdt>
                  </w:p>
                </w:tc>
              </w:tr>
              <w:tr w:rsidR="001B00C0" w:rsidRPr="009A6222" w14:paraId="3C36FA95" w14:textId="77777777" w:rsidTr="00CF7A4B">
                <w:sdt>
                  <w:sdtPr>
                    <w:rPr>
                      <w:rFonts w:ascii="Times New Roman" w:hAnsi="Times New Roman" w:cs="Times New Roman"/>
                    </w:rPr>
                    <w:id w:val="-611665384"/>
                    <w:placeholder>
                      <w:docPart w:val="36A896F44FB14474AA94BC4CDAC24FC6"/>
                    </w:placeholder>
                    <w:showingPlcHdr/>
                    <w15:color w:val="FF6600"/>
                    <w:dropDownList>
                      <w:listItem w:value="Escolher um item."/>
                      <w:listItem w:displayText="COMGRAD-ODO" w:value="COMGRAD-ODO"/>
                      <w:listItem w:displayText="COMGRAD-FONO" w:value="COMGRAD-FONO"/>
                      <w:listItem w:displayText="DCO" w:value="DCO"/>
                      <w:listItem w:displayText="DEOPS" w:value="DEOPS"/>
                      <w:listItem w:displayText="DOCON" w:value="DOCON"/>
                    </w:dropDownList>
                  </w:sdtPr>
                  <w:sdtEndPr/>
                  <w:sdtContent>
                    <w:tc>
                      <w:tcPr>
                        <w:tcW w:w="2405" w:type="dxa"/>
                      </w:tcPr>
                      <w:p w14:paraId="4C360690" w14:textId="77777777" w:rsidR="001B00C0" w:rsidRPr="009A6222" w:rsidRDefault="001B00C0" w:rsidP="00CF7A4B">
                        <w:pPr>
                          <w:pStyle w:val="Default"/>
                          <w:rPr>
                            <w:rFonts w:ascii="Times New Roman" w:hAnsi="Times New Roman" w:cs="Times New Roman"/>
                          </w:rPr>
                        </w:pPr>
                        <w:r w:rsidRPr="009A6222">
                          <w:rPr>
                            <w:rStyle w:val="TextodoEspaoReservado"/>
                            <w:rFonts w:ascii="Times New Roman" w:hAnsi="Times New Roman" w:cs="Times New Roman"/>
                          </w:rPr>
                          <w:t>Escolher um item.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</w:rPr>
                    <w:id w:val="1848751989"/>
                    <w:placeholder>
                      <w:docPart w:val="B24248762D9A49848DC03966D71E15CF"/>
                    </w:placeholder>
                    <w:showingPlcHdr/>
                    <w15:color w:val="FF6600"/>
                    <w:dropDownList>
                      <w:listItem w:value="Escolher um item."/>
                      <w:listItem w:displayText="PRESENCIAL" w:value="PRESENCIAL"/>
                      <w:listItem w:displayText="A DISTÂNCIA" w:value="A DISTÂNCIA"/>
                      <w:listItem w:displayText="VOLUNTÁRIA" w:value="VOLUNTÁRIA"/>
                    </w:dropDownList>
                  </w:sdtPr>
                  <w:sdtEndPr/>
                  <w:sdtContent>
                    <w:tc>
                      <w:tcPr>
                        <w:tcW w:w="2410" w:type="dxa"/>
                      </w:tcPr>
                      <w:p w14:paraId="4FA6ADE9" w14:textId="30400516" w:rsidR="001B00C0" w:rsidRPr="009A6222" w:rsidRDefault="00763CA0" w:rsidP="00CF7A4B">
                        <w:pPr>
                          <w:pStyle w:val="Default"/>
                          <w:rPr>
                            <w:rFonts w:ascii="Times New Roman" w:hAnsi="Times New Roman" w:cs="Times New Roman"/>
                          </w:rPr>
                        </w:pPr>
                        <w:r w:rsidRPr="009A6222">
                          <w:rPr>
                            <w:rStyle w:val="TextodoEspaoReservado"/>
                            <w:rFonts w:ascii="Times New Roman" w:hAnsi="Times New Roman" w:cs="Times New Roman"/>
                          </w:rPr>
                          <w:t>Escolher um item.</w:t>
                        </w:r>
                      </w:p>
                    </w:tc>
                  </w:sdtContent>
                </w:sdt>
                <w:tc>
                  <w:tcPr>
                    <w:tcW w:w="5373" w:type="dxa"/>
                  </w:tcPr>
                  <w:p w14:paraId="486A9730" w14:textId="5528EDCE" w:rsidR="001B00C0" w:rsidRPr="009A6222" w:rsidRDefault="0060764F" w:rsidP="00864E11">
                    <w:pPr>
                      <w:pStyle w:val="Default"/>
                      <w:tabs>
                        <w:tab w:val="right" w:pos="6271"/>
                      </w:tabs>
                      <w:rPr>
                        <w:rFonts w:ascii="Times New Roman" w:hAnsi="Times New Roman" w:cs="Times New Roman"/>
                      </w:rPr>
                    </w:pPr>
                    <w:sdt>
                      <w:sdtPr>
                        <w:rPr>
                          <w:rFonts w:ascii="Times New Roman" w:hAnsi="Times New Roman" w:cs="Times New Roman"/>
                        </w:rPr>
                        <w:id w:val="-570045386"/>
                        <w:placeholder>
                          <w:docPart w:val="8F093C2CBF1848008BC799C4E96E1CFA"/>
                        </w:placeholder>
                        <w:showingPlcHdr/>
                        <w15:color w:val="FF6600"/>
                        <w:text/>
                      </w:sdtPr>
                      <w:sdtEndPr/>
                      <w:sdtContent>
                        <w:r w:rsidR="00864E11" w:rsidRPr="009A6222">
                          <w:rPr>
                            <w:rStyle w:val="TextodoEspaoReservado"/>
                            <w:rFonts w:ascii="Times New Roman" w:hAnsi="Times New Roman" w:cs="Times New Roman"/>
                          </w:rPr>
                          <w:t>Clique aqui para digitar texto.</w:t>
                        </w:r>
                      </w:sdtContent>
                    </w:sdt>
                  </w:p>
                </w:tc>
              </w:tr>
              <w:tr w:rsidR="001B00C0" w:rsidRPr="009A6222" w14:paraId="7870DCA8" w14:textId="77777777" w:rsidTr="00CF7A4B">
                <w:sdt>
                  <w:sdtPr>
                    <w:rPr>
                      <w:rFonts w:ascii="Times New Roman" w:hAnsi="Times New Roman" w:cs="Times New Roman"/>
                    </w:rPr>
                    <w:id w:val="-2013051976"/>
                    <w:placeholder>
                      <w:docPart w:val="F7A3B6B4B594464FBF3EF3D557124E58"/>
                    </w:placeholder>
                    <w:showingPlcHdr/>
                    <w15:color w:val="FF6600"/>
                    <w:dropDownList>
                      <w:listItem w:value="Escolher um item."/>
                      <w:listItem w:displayText="COMGRAD-ODO" w:value="COMGRAD-ODO"/>
                      <w:listItem w:displayText="COMGRAD-FONO" w:value="COMGRAD-FONO"/>
                      <w:listItem w:displayText="DCO" w:value="DCO"/>
                      <w:listItem w:displayText="DEOPS" w:value="DEOPS"/>
                      <w:listItem w:displayText="DOCON" w:value="DOCON"/>
                    </w:dropDownList>
                  </w:sdtPr>
                  <w:sdtEndPr/>
                  <w:sdtContent>
                    <w:tc>
                      <w:tcPr>
                        <w:tcW w:w="2405" w:type="dxa"/>
                      </w:tcPr>
                      <w:p w14:paraId="2438006B" w14:textId="77777777" w:rsidR="001B00C0" w:rsidRPr="009A6222" w:rsidRDefault="001B00C0" w:rsidP="00CF7A4B">
                        <w:pPr>
                          <w:pStyle w:val="Default"/>
                          <w:rPr>
                            <w:rFonts w:ascii="Times New Roman" w:hAnsi="Times New Roman" w:cs="Times New Roman"/>
                          </w:rPr>
                        </w:pPr>
                        <w:r w:rsidRPr="009A6222">
                          <w:rPr>
                            <w:rStyle w:val="TextodoEspaoReservado"/>
                            <w:rFonts w:ascii="Times New Roman" w:hAnsi="Times New Roman" w:cs="Times New Roman"/>
                          </w:rPr>
                          <w:t>Escolher um item.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</w:rPr>
                    <w:id w:val="-1819181209"/>
                    <w:placeholder>
                      <w:docPart w:val="F1F1DFF6B4194B20AED46610C3660B14"/>
                    </w:placeholder>
                    <w:showingPlcHdr/>
                    <w15:color w:val="FF6600"/>
                    <w:dropDownList>
                      <w:listItem w:value="Escolher um item."/>
                      <w:listItem w:displayText="PROGRAD" w:value="PROGRAD"/>
                      <w:listItem w:displayText="A DISTÂNCIA" w:value="A DISTÂNCIA"/>
                      <w:listItem w:displayText="VOLUNTÁRIA" w:value="VOLUNTÁRIA"/>
                    </w:dropDownList>
                  </w:sdtPr>
                  <w:sdtEndPr/>
                  <w:sdtContent>
                    <w:tc>
                      <w:tcPr>
                        <w:tcW w:w="2410" w:type="dxa"/>
                      </w:tcPr>
                      <w:p w14:paraId="1374DDFE" w14:textId="753EB9B9" w:rsidR="001B00C0" w:rsidRPr="009A6222" w:rsidRDefault="00763CA0" w:rsidP="00CF7A4B">
                        <w:pPr>
                          <w:pStyle w:val="Default"/>
                          <w:rPr>
                            <w:rFonts w:ascii="Times New Roman" w:hAnsi="Times New Roman" w:cs="Times New Roman"/>
                          </w:rPr>
                        </w:pPr>
                        <w:r w:rsidRPr="009A6222">
                          <w:rPr>
                            <w:rStyle w:val="TextodoEspaoReservado"/>
                            <w:rFonts w:ascii="Times New Roman" w:hAnsi="Times New Roman" w:cs="Times New Roman"/>
                          </w:rPr>
                          <w:t>Escolher um item.</w:t>
                        </w:r>
                      </w:p>
                    </w:tc>
                  </w:sdtContent>
                </w:sdt>
                <w:tc>
                  <w:tcPr>
                    <w:tcW w:w="5373" w:type="dxa"/>
                  </w:tcPr>
                  <w:p w14:paraId="057519F1" w14:textId="7D5471FB" w:rsidR="001B00C0" w:rsidRPr="009A6222" w:rsidRDefault="0060764F" w:rsidP="00864E11">
                    <w:pPr>
                      <w:pStyle w:val="Default"/>
                      <w:tabs>
                        <w:tab w:val="right" w:pos="6271"/>
                      </w:tabs>
                      <w:rPr>
                        <w:rStyle w:val="Estilo9"/>
                        <w:rFonts w:ascii="Times New Roman" w:hAnsi="Times New Roman" w:cs="Times New Roman"/>
                        <w:b w:val="0"/>
                        <w:sz w:val="24"/>
                      </w:rPr>
                    </w:pPr>
                    <w:sdt>
                      <w:sdtPr>
                        <w:rPr>
                          <w:rFonts w:ascii="Times New Roman" w:hAnsi="Times New Roman" w:cs="Times New Roman"/>
                          <w:b/>
                          <w:color w:val="auto"/>
                          <w:sz w:val="22"/>
                        </w:rPr>
                        <w:id w:val="1727788809"/>
                        <w:placeholder>
                          <w:docPart w:val="DF4C0543E0DB4A4D96D4004CE3112997"/>
                        </w:placeholder>
                        <w:showingPlcHdr/>
                        <w15:color w:val="FF6600"/>
                        <w:text/>
                      </w:sdtPr>
                      <w:sdtEndPr/>
                      <w:sdtContent>
                        <w:r w:rsidR="00864E11" w:rsidRPr="009A6222">
                          <w:rPr>
                            <w:rStyle w:val="TextodoEspaoReservado"/>
                            <w:rFonts w:ascii="Times New Roman" w:hAnsi="Times New Roman" w:cs="Times New Roman"/>
                          </w:rPr>
                          <w:t>Clique aqui para digitar texto.</w:t>
                        </w:r>
                      </w:sdtContent>
                    </w:sdt>
                  </w:p>
                </w:tc>
              </w:tr>
            </w:sdtContent>
          </w:sdt>
        </w:tbl>
      </w:sdtContent>
    </w:sdt>
    <w:p w14:paraId="1CCE1C62" w14:textId="77777777" w:rsidR="001B00C0" w:rsidRPr="009A6222" w:rsidRDefault="001B00C0" w:rsidP="001B00C0">
      <w:pPr>
        <w:pStyle w:val="Default"/>
        <w:tabs>
          <w:tab w:val="right" w:pos="10206"/>
        </w:tabs>
        <w:ind w:right="-8"/>
        <w:rPr>
          <w:rFonts w:cs="Times New Roman"/>
          <w:b/>
          <w:lang w:val="pt-BR"/>
        </w:rPr>
      </w:pPr>
      <w:r w:rsidRPr="009A6222">
        <w:rPr>
          <w:rFonts w:cs="Times New Roman"/>
          <w:lang w:val="pt-BR"/>
        </w:rPr>
        <w:tab/>
      </w:r>
      <w:r w:rsidRPr="009A6222">
        <w:rPr>
          <w:rFonts w:cs="Times New Roman"/>
          <w:b/>
          <w:color w:val="FF0000"/>
          <w:lang w:val="pt-BR"/>
        </w:rPr>
        <w:t>Clique na linha e no ‘ + ’ para incluir linhas ↑</w:t>
      </w:r>
    </w:p>
    <w:p w14:paraId="2B6DF0E1" w14:textId="2EDCAEC3" w:rsidR="00AF685C" w:rsidRPr="009A6222" w:rsidRDefault="00AF685C" w:rsidP="004B7084">
      <w:pPr>
        <w:pStyle w:val="Default"/>
        <w:rPr>
          <w:rFonts w:cs="Times New Roman"/>
          <w:b/>
          <w:lang w:val="pt-BR"/>
        </w:rPr>
      </w:pPr>
    </w:p>
    <w:p w14:paraId="63293C2A" w14:textId="77777777" w:rsidR="009E629B" w:rsidRPr="009A6222" w:rsidRDefault="009E629B" w:rsidP="004B7084">
      <w:pPr>
        <w:pStyle w:val="Default"/>
        <w:rPr>
          <w:rFonts w:cs="Times New Roman"/>
          <w:b/>
          <w:lang w:val="pt-BR"/>
        </w:rPr>
      </w:pPr>
    </w:p>
    <w:p w14:paraId="69631CB7" w14:textId="6F654522" w:rsidR="00C0215D" w:rsidRPr="009A6222" w:rsidRDefault="009E629B" w:rsidP="004B7084">
      <w:pPr>
        <w:pStyle w:val="Default"/>
        <w:rPr>
          <w:rFonts w:cs="Times New Roman"/>
          <w:lang w:val="pt-BR"/>
        </w:rPr>
      </w:pPr>
      <w:r w:rsidRPr="009A6222">
        <w:rPr>
          <w:rFonts w:cs="Times New Roman"/>
          <w:b/>
          <w:lang w:val="pt-BR"/>
        </w:rPr>
        <w:t>4</w:t>
      </w:r>
      <w:r w:rsidR="00C0215D" w:rsidRPr="009A6222">
        <w:rPr>
          <w:rFonts w:cs="Times New Roman"/>
          <w:b/>
          <w:lang w:val="pt-BR"/>
        </w:rPr>
        <w:t xml:space="preserve"> – DISPONIBILIDADE DE TURNOS PARA ATIVIDADES</w:t>
      </w:r>
    </w:p>
    <w:p w14:paraId="21CFE895" w14:textId="6FE1FF3B" w:rsidR="00C0215D" w:rsidRPr="009A6222" w:rsidRDefault="00345F11" w:rsidP="00C0215D">
      <w:pPr>
        <w:pStyle w:val="Default"/>
        <w:rPr>
          <w:rFonts w:cs="Times New Roman"/>
          <w:lang w:val="pt-BR"/>
        </w:rPr>
      </w:pPr>
      <w:r>
        <w:rPr>
          <w:rFonts w:cs="Times New Roman"/>
          <w:lang w:val="pt-BR"/>
        </w:rPr>
        <w:t>Marque com um “X”</w:t>
      </w:r>
      <w:r w:rsidR="006C3361" w:rsidRPr="009A6222">
        <w:rPr>
          <w:rFonts w:cs="Times New Roman"/>
          <w:lang w:val="pt-BR"/>
        </w:rPr>
        <w:t xml:space="preserve"> </w:t>
      </w:r>
      <w:r>
        <w:rPr>
          <w:rFonts w:cs="Times New Roman"/>
          <w:lang w:val="pt-BR"/>
        </w:rPr>
        <w:t>os</w:t>
      </w:r>
      <w:r w:rsidR="00A56843" w:rsidRPr="009A6222">
        <w:rPr>
          <w:rFonts w:cs="Times New Roman"/>
          <w:lang w:val="pt-BR"/>
        </w:rPr>
        <w:t xml:space="preserve"> turnos disponíveis para as atividades de monitoria</w:t>
      </w:r>
      <w:r>
        <w:rPr>
          <w:rFonts w:cs="Times New Roman"/>
          <w:lang w:val="pt-BR"/>
        </w:rPr>
        <w:t xml:space="preserve"> que está se candidatando.</w:t>
      </w:r>
    </w:p>
    <w:p w14:paraId="434A55CC" w14:textId="77777777" w:rsidR="00B0294E" w:rsidRPr="009A6222" w:rsidRDefault="00B0294E" w:rsidP="00C0215D">
      <w:pPr>
        <w:pStyle w:val="Default"/>
        <w:rPr>
          <w:rFonts w:cs="Times New Roman"/>
          <w:lang w:val="pt-BR"/>
        </w:rPr>
      </w:pPr>
    </w:p>
    <w:tbl>
      <w:tblPr>
        <w:tblStyle w:val="Tabelacomgrade"/>
        <w:tblW w:w="0" w:type="auto"/>
        <w:tblInd w:w="-5" w:type="dxa"/>
        <w:tblLook w:val="04A0" w:firstRow="1" w:lastRow="0" w:firstColumn="1" w:lastColumn="0" w:noHBand="0" w:noVBand="1"/>
      </w:tblPr>
      <w:tblGrid>
        <w:gridCol w:w="1020"/>
        <w:gridCol w:w="1003"/>
        <w:gridCol w:w="850"/>
        <w:gridCol w:w="850"/>
        <w:gridCol w:w="850"/>
        <w:gridCol w:w="850"/>
      </w:tblGrid>
      <w:tr w:rsidR="00C0215D" w:rsidRPr="009A6222" w14:paraId="4C2A028D" w14:textId="77777777" w:rsidTr="00897739">
        <w:tc>
          <w:tcPr>
            <w:tcW w:w="1020" w:type="dxa"/>
          </w:tcPr>
          <w:p w14:paraId="4FA899BC" w14:textId="77777777" w:rsidR="00C0215D" w:rsidRPr="009A6222" w:rsidRDefault="00C0215D" w:rsidP="00CC06F6">
            <w:pPr>
              <w:pStyle w:val="Default"/>
              <w:jc w:val="right"/>
              <w:rPr>
                <w:rFonts w:ascii="Times New Roman" w:hAnsi="Times New Roman" w:cs="Times New Roman"/>
                <w:b/>
                <w:lang w:val="pt-BR"/>
              </w:rPr>
            </w:pPr>
            <w:r w:rsidRPr="009A6222">
              <w:rPr>
                <w:rFonts w:ascii="Times New Roman" w:hAnsi="Times New Roman" w:cs="Times New Roman"/>
                <w:b/>
                <w:lang w:val="pt-BR"/>
              </w:rPr>
              <w:t>Dias →</w:t>
            </w:r>
          </w:p>
          <w:p w14:paraId="121E9D16" w14:textId="77777777" w:rsidR="00C0215D" w:rsidRPr="009A6222" w:rsidRDefault="00C0215D" w:rsidP="00CC06F6">
            <w:pPr>
              <w:pStyle w:val="Default"/>
              <w:jc w:val="right"/>
              <w:rPr>
                <w:rFonts w:ascii="Times New Roman" w:hAnsi="Times New Roman" w:cs="Times New Roman"/>
                <w:b/>
                <w:lang w:val="pt-BR"/>
              </w:rPr>
            </w:pPr>
            <w:r w:rsidRPr="009A6222">
              <w:rPr>
                <w:rFonts w:ascii="Times New Roman" w:hAnsi="Times New Roman" w:cs="Times New Roman"/>
                <w:b/>
                <w:lang w:val="pt-BR"/>
              </w:rPr>
              <w:t>Turnos ↓</w:t>
            </w:r>
          </w:p>
        </w:tc>
        <w:tc>
          <w:tcPr>
            <w:tcW w:w="909" w:type="dxa"/>
            <w:vAlign w:val="center"/>
          </w:tcPr>
          <w:p w14:paraId="3B7D1C06" w14:textId="77777777" w:rsidR="00C0215D" w:rsidRPr="009A6222" w:rsidRDefault="00C0215D" w:rsidP="00CC06F6">
            <w:pPr>
              <w:pStyle w:val="Default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9A6222">
              <w:rPr>
                <w:rFonts w:ascii="Times New Roman" w:hAnsi="Times New Roman" w:cs="Times New Roman"/>
                <w:lang w:val="pt-BR"/>
              </w:rPr>
              <w:t>segunda</w:t>
            </w:r>
          </w:p>
        </w:tc>
        <w:tc>
          <w:tcPr>
            <w:tcW w:w="850" w:type="dxa"/>
            <w:vAlign w:val="center"/>
          </w:tcPr>
          <w:p w14:paraId="49A8F383" w14:textId="77777777" w:rsidR="00C0215D" w:rsidRPr="009A6222" w:rsidRDefault="00C0215D" w:rsidP="00CC06F6">
            <w:pPr>
              <w:pStyle w:val="Default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9A6222">
              <w:rPr>
                <w:rFonts w:ascii="Times New Roman" w:hAnsi="Times New Roman" w:cs="Times New Roman"/>
                <w:lang w:val="pt-BR"/>
              </w:rPr>
              <w:t>terça</w:t>
            </w:r>
          </w:p>
        </w:tc>
        <w:tc>
          <w:tcPr>
            <w:tcW w:w="850" w:type="dxa"/>
            <w:vAlign w:val="center"/>
          </w:tcPr>
          <w:p w14:paraId="7192C08E" w14:textId="77777777" w:rsidR="00C0215D" w:rsidRPr="009A6222" w:rsidRDefault="00C0215D" w:rsidP="00CC06F6">
            <w:pPr>
              <w:pStyle w:val="Default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9A6222">
              <w:rPr>
                <w:rFonts w:ascii="Times New Roman" w:hAnsi="Times New Roman" w:cs="Times New Roman"/>
                <w:lang w:val="pt-BR"/>
              </w:rPr>
              <w:t>quarta</w:t>
            </w:r>
          </w:p>
        </w:tc>
        <w:tc>
          <w:tcPr>
            <w:tcW w:w="850" w:type="dxa"/>
            <w:vAlign w:val="center"/>
          </w:tcPr>
          <w:p w14:paraId="25F1EADE" w14:textId="77777777" w:rsidR="00C0215D" w:rsidRPr="009A6222" w:rsidRDefault="00C0215D" w:rsidP="00CC06F6">
            <w:pPr>
              <w:pStyle w:val="Default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9A6222">
              <w:rPr>
                <w:rFonts w:ascii="Times New Roman" w:hAnsi="Times New Roman" w:cs="Times New Roman"/>
                <w:lang w:val="pt-BR"/>
              </w:rPr>
              <w:t>quinta</w:t>
            </w:r>
          </w:p>
        </w:tc>
        <w:tc>
          <w:tcPr>
            <w:tcW w:w="850" w:type="dxa"/>
            <w:vAlign w:val="center"/>
          </w:tcPr>
          <w:p w14:paraId="4CCC140D" w14:textId="77777777" w:rsidR="00C0215D" w:rsidRPr="009A6222" w:rsidRDefault="00C0215D" w:rsidP="00CC06F6">
            <w:pPr>
              <w:pStyle w:val="Default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9A6222">
              <w:rPr>
                <w:rFonts w:ascii="Times New Roman" w:hAnsi="Times New Roman" w:cs="Times New Roman"/>
                <w:lang w:val="pt-BR"/>
              </w:rPr>
              <w:t>sexta</w:t>
            </w:r>
          </w:p>
        </w:tc>
      </w:tr>
      <w:tr w:rsidR="00C0215D" w:rsidRPr="009A6222" w14:paraId="0C90D6DA" w14:textId="77777777" w:rsidTr="00897739">
        <w:tc>
          <w:tcPr>
            <w:tcW w:w="1020" w:type="dxa"/>
          </w:tcPr>
          <w:p w14:paraId="02B0AE2C" w14:textId="77777777" w:rsidR="00C0215D" w:rsidRPr="009A6222" w:rsidRDefault="00C0215D" w:rsidP="00CC06F6">
            <w:pPr>
              <w:pStyle w:val="Default"/>
              <w:jc w:val="right"/>
              <w:rPr>
                <w:rFonts w:ascii="Times New Roman" w:hAnsi="Times New Roman" w:cs="Times New Roman"/>
                <w:lang w:val="pt-BR"/>
              </w:rPr>
            </w:pPr>
            <w:r w:rsidRPr="009A6222">
              <w:rPr>
                <w:rFonts w:ascii="Times New Roman" w:hAnsi="Times New Roman" w:cs="Times New Roman"/>
                <w:lang w:val="pt-BR"/>
              </w:rPr>
              <w:t>Manhã</w:t>
            </w:r>
          </w:p>
        </w:tc>
        <w:tc>
          <w:tcPr>
            <w:tcW w:w="909" w:type="dxa"/>
          </w:tcPr>
          <w:p w14:paraId="4F168462" w14:textId="047D4D33" w:rsidR="00C0215D" w:rsidRPr="009A6222" w:rsidRDefault="0060764F" w:rsidP="00BF68E1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  <w:lang w:val="pt-BR"/>
              </w:rPr>
            </w:pPr>
            <w:sdt>
              <w:sdtPr>
                <w:rPr>
                  <w:rStyle w:val="Estilo5"/>
                  <w:rFonts w:ascii="Times New Roman" w:hAnsi="Times New Roman" w:cs="Times New Roman"/>
                  <w:sz w:val="28"/>
                  <w:szCs w:val="28"/>
                </w:rPr>
                <w:id w:val="983204728"/>
                <w15:color w:val="00FFFF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5"/>
                </w:rPr>
              </w:sdtEndPr>
              <w:sdtContent>
                <w:r w:rsidR="0004743F" w:rsidRPr="009A6222">
                  <w:rPr>
                    <w:rStyle w:val="Estilo5"/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50" w:type="dxa"/>
          </w:tcPr>
          <w:p w14:paraId="2DE17880" w14:textId="5A03A4B5" w:rsidR="00C0215D" w:rsidRPr="009A6222" w:rsidRDefault="0060764F" w:rsidP="00BF68E1">
            <w:pPr>
              <w:pStyle w:val="Default"/>
              <w:jc w:val="center"/>
              <w:rPr>
                <w:rFonts w:ascii="Times New Roman" w:hAnsi="Times New Roman" w:cs="Times New Roman"/>
                <w:lang w:val="pt-BR"/>
              </w:rPr>
            </w:pPr>
            <w:sdt>
              <w:sdtPr>
                <w:rPr>
                  <w:rStyle w:val="Estilo5"/>
                  <w:rFonts w:ascii="Times New Roman" w:hAnsi="Times New Roman" w:cs="Times New Roman"/>
                  <w:sz w:val="28"/>
                  <w:szCs w:val="28"/>
                </w:rPr>
                <w:id w:val="805906871"/>
                <w15:color w:val="00FFFF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5"/>
                </w:rPr>
              </w:sdtEndPr>
              <w:sdtContent>
                <w:r w:rsidR="00864E11" w:rsidRPr="009A6222">
                  <w:rPr>
                    <w:rStyle w:val="Estilo5"/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50" w:type="dxa"/>
          </w:tcPr>
          <w:p w14:paraId="3DD88943" w14:textId="440FBD8E" w:rsidR="00C0215D" w:rsidRPr="009A6222" w:rsidRDefault="0060764F" w:rsidP="00BF68E1">
            <w:pPr>
              <w:pStyle w:val="Default"/>
              <w:jc w:val="center"/>
              <w:rPr>
                <w:rFonts w:ascii="Times New Roman" w:hAnsi="Times New Roman" w:cs="Times New Roman"/>
                <w:lang w:val="pt-BR"/>
              </w:rPr>
            </w:pPr>
            <w:sdt>
              <w:sdtPr>
                <w:rPr>
                  <w:rStyle w:val="Estilo5"/>
                  <w:rFonts w:ascii="Times New Roman" w:hAnsi="Times New Roman" w:cs="Times New Roman"/>
                  <w:sz w:val="28"/>
                  <w:szCs w:val="28"/>
                </w:rPr>
                <w:id w:val="-430050824"/>
                <w15:color w:val="00FFFF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5"/>
                </w:rPr>
              </w:sdtEndPr>
              <w:sdtContent>
                <w:r w:rsidR="00864E11" w:rsidRPr="009A6222">
                  <w:rPr>
                    <w:rStyle w:val="Estilo5"/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50" w:type="dxa"/>
          </w:tcPr>
          <w:p w14:paraId="3716A31C" w14:textId="5BBB17F2" w:rsidR="00C0215D" w:rsidRPr="009A6222" w:rsidRDefault="0060764F" w:rsidP="00CC06F6">
            <w:pPr>
              <w:pStyle w:val="Default"/>
              <w:jc w:val="center"/>
              <w:rPr>
                <w:rFonts w:ascii="Times New Roman" w:hAnsi="Times New Roman" w:cs="Times New Roman"/>
                <w:lang w:val="pt-BR"/>
              </w:rPr>
            </w:pPr>
            <w:sdt>
              <w:sdtPr>
                <w:rPr>
                  <w:rStyle w:val="Estilo5"/>
                  <w:rFonts w:ascii="Times New Roman" w:hAnsi="Times New Roman" w:cs="Times New Roman"/>
                  <w:sz w:val="28"/>
                  <w:szCs w:val="28"/>
                </w:rPr>
                <w:id w:val="96609022"/>
                <w15:color w:val="00FFFF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5"/>
                </w:rPr>
              </w:sdtEndPr>
              <w:sdtContent>
                <w:r w:rsidR="00864E11" w:rsidRPr="009A6222">
                  <w:rPr>
                    <w:rStyle w:val="Estilo5"/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50" w:type="dxa"/>
          </w:tcPr>
          <w:p w14:paraId="7A7C45DB" w14:textId="4E05BECD" w:rsidR="00C0215D" w:rsidRPr="009A6222" w:rsidRDefault="0060764F" w:rsidP="00CC06F6">
            <w:pPr>
              <w:pStyle w:val="Default"/>
              <w:jc w:val="center"/>
              <w:rPr>
                <w:rFonts w:ascii="Times New Roman" w:hAnsi="Times New Roman" w:cs="Times New Roman"/>
                <w:lang w:val="pt-BR"/>
              </w:rPr>
            </w:pPr>
            <w:sdt>
              <w:sdtPr>
                <w:rPr>
                  <w:rStyle w:val="Estilo5"/>
                  <w:rFonts w:ascii="Times New Roman" w:hAnsi="Times New Roman" w:cs="Times New Roman"/>
                  <w:sz w:val="28"/>
                  <w:szCs w:val="28"/>
                </w:rPr>
                <w:id w:val="1409962048"/>
                <w15:color w:val="00FFFF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5"/>
                </w:rPr>
              </w:sdtEndPr>
              <w:sdtContent>
                <w:r w:rsidR="00864E11" w:rsidRPr="009A6222">
                  <w:rPr>
                    <w:rStyle w:val="Estilo5"/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C0215D" w:rsidRPr="009A6222" w14:paraId="15908DA2" w14:textId="77777777" w:rsidTr="00897739">
        <w:tc>
          <w:tcPr>
            <w:tcW w:w="1020" w:type="dxa"/>
          </w:tcPr>
          <w:p w14:paraId="2B8F1913" w14:textId="77777777" w:rsidR="00C0215D" w:rsidRPr="009A6222" w:rsidRDefault="00C0215D" w:rsidP="00CC06F6">
            <w:pPr>
              <w:pStyle w:val="Default"/>
              <w:jc w:val="right"/>
              <w:rPr>
                <w:rFonts w:ascii="Times New Roman" w:hAnsi="Times New Roman" w:cs="Times New Roman"/>
                <w:lang w:val="pt-BR"/>
              </w:rPr>
            </w:pPr>
            <w:r w:rsidRPr="009A6222">
              <w:rPr>
                <w:rFonts w:ascii="Times New Roman" w:hAnsi="Times New Roman" w:cs="Times New Roman"/>
                <w:lang w:val="pt-BR"/>
              </w:rPr>
              <w:t>Tarde</w:t>
            </w:r>
          </w:p>
        </w:tc>
        <w:tc>
          <w:tcPr>
            <w:tcW w:w="909" w:type="dxa"/>
          </w:tcPr>
          <w:p w14:paraId="2BC1CA5E" w14:textId="342D209E" w:rsidR="00C0215D" w:rsidRPr="009A6222" w:rsidRDefault="0060764F" w:rsidP="006C3361">
            <w:pPr>
              <w:pStyle w:val="Default"/>
              <w:jc w:val="center"/>
              <w:rPr>
                <w:rFonts w:ascii="Times New Roman" w:hAnsi="Times New Roman" w:cs="Times New Roman"/>
                <w:lang w:val="pt-BR"/>
              </w:rPr>
            </w:pPr>
            <w:sdt>
              <w:sdtPr>
                <w:rPr>
                  <w:rStyle w:val="Estilo5"/>
                  <w:rFonts w:ascii="Times New Roman" w:hAnsi="Times New Roman" w:cs="Times New Roman"/>
                  <w:sz w:val="28"/>
                  <w:szCs w:val="28"/>
                </w:rPr>
                <w:id w:val="655653745"/>
                <w15:color w:val="00FFFF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5"/>
                </w:rPr>
              </w:sdtEndPr>
              <w:sdtContent>
                <w:r w:rsidR="00864E11" w:rsidRPr="009A6222">
                  <w:rPr>
                    <w:rStyle w:val="Estilo5"/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50" w:type="dxa"/>
          </w:tcPr>
          <w:p w14:paraId="447D312B" w14:textId="076C516B" w:rsidR="00C0215D" w:rsidRPr="009A6222" w:rsidRDefault="0060764F" w:rsidP="00CC06F6">
            <w:pPr>
              <w:pStyle w:val="Default"/>
              <w:jc w:val="center"/>
              <w:rPr>
                <w:rFonts w:ascii="Times New Roman" w:hAnsi="Times New Roman" w:cs="Times New Roman"/>
                <w:lang w:val="pt-BR"/>
              </w:rPr>
            </w:pPr>
            <w:sdt>
              <w:sdtPr>
                <w:rPr>
                  <w:rStyle w:val="Estilo5"/>
                  <w:rFonts w:ascii="Times New Roman" w:hAnsi="Times New Roman" w:cs="Times New Roman"/>
                  <w:sz w:val="28"/>
                  <w:szCs w:val="28"/>
                </w:rPr>
                <w:id w:val="-146050284"/>
                <w15:color w:val="00FFFF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5"/>
                </w:rPr>
              </w:sdtEndPr>
              <w:sdtContent>
                <w:r w:rsidR="00864E11" w:rsidRPr="009A6222">
                  <w:rPr>
                    <w:rStyle w:val="Estilo5"/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50" w:type="dxa"/>
          </w:tcPr>
          <w:p w14:paraId="11D4213B" w14:textId="72D96BF3" w:rsidR="00C0215D" w:rsidRPr="009A6222" w:rsidRDefault="0060764F" w:rsidP="00CC06F6">
            <w:pPr>
              <w:pStyle w:val="Default"/>
              <w:jc w:val="center"/>
              <w:rPr>
                <w:rFonts w:ascii="Times New Roman" w:hAnsi="Times New Roman" w:cs="Times New Roman"/>
                <w:lang w:val="pt-BR"/>
              </w:rPr>
            </w:pPr>
            <w:sdt>
              <w:sdtPr>
                <w:rPr>
                  <w:rStyle w:val="Estilo5"/>
                  <w:rFonts w:ascii="Times New Roman" w:hAnsi="Times New Roman" w:cs="Times New Roman"/>
                  <w:sz w:val="28"/>
                  <w:szCs w:val="28"/>
                </w:rPr>
                <w:id w:val="-744726186"/>
                <w15:color w:val="00FFFF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5"/>
                </w:rPr>
              </w:sdtEndPr>
              <w:sdtContent>
                <w:r w:rsidR="00864E11" w:rsidRPr="009A6222">
                  <w:rPr>
                    <w:rStyle w:val="Estilo5"/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50" w:type="dxa"/>
          </w:tcPr>
          <w:p w14:paraId="120B8969" w14:textId="6EF2AFA5" w:rsidR="00C0215D" w:rsidRPr="009A6222" w:rsidRDefault="0060764F" w:rsidP="00CC06F6">
            <w:pPr>
              <w:pStyle w:val="Default"/>
              <w:jc w:val="center"/>
              <w:rPr>
                <w:rFonts w:ascii="Times New Roman" w:hAnsi="Times New Roman" w:cs="Times New Roman"/>
                <w:lang w:val="pt-BR"/>
              </w:rPr>
            </w:pPr>
            <w:sdt>
              <w:sdtPr>
                <w:rPr>
                  <w:rStyle w:val="Estilo5"/>
                  <w:rFonts w:ascii="Times New Roman" w:hAnsi="Times New Roman" w:cs="Times New Roman"/>
                  <w:sz w:val="28"/>
                  <w:szCs w:val="28"/>
                </w:rPr>
                <w:id w:val="-1714410522"/>
                <w15:color w:val="00FFFF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5"/>
                </w:rPr>
              </w:sdtEndPr>
              <w:sdtContent>
                <w:r w:rsidR="00864E11" w:rsidRPr="009A6222">
                  <w:rPr>
                    <w:rStyle w:val="Estilo5"/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50" w:type="dxa"/>
          </w:tcPr>
          <w:p w14:paraId="5FA344BA" w14:textId="4A5661B7" w:rsidR="00C0215D" w:rsidRPr="009A6222" w:rsidRDefault="0060764F" w:rsidP="00CC06F6">
            <w:pPr>
              <w:pStyle w:val="Default"/>
              <w:jc w:val="center"/>
              <w:rPr>
                <w:rFonts w:ascii="Times New Roman" w:hAnsi="Times New Roman" w:cs="Times New Roman"/>
                <w:lang w:val="pt-BR"/>
              </w:rPr>
            </w:pPr>
            <w:sdt>
              <w:sdtPr>
                <w:rPr>
                  <w:rStyle w:val="Estilo5"/>
                  <w:rFonts w:ascii="Times New Roman" w:hAnsi="Times New Roman" w:cs="Times New Roman"/>
                  <w:sz w:val="28"/>
                  <w:szCs w:val="28"/>
                </w:rPr>
                <w:id w:val="1892456729"/>
                <w15:color w:val="00FFFF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5"/>
                </w:rPr>
              </w:sdtEndPr>
              <w:sdtContent>
                <w:r w:rsidR="00864E11" w:rsidRPr="009A6222">
                  <w:rPr>
                    <w:rStyle w:val="Estilo5"/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C0215D" w:rsidRPr="009A6222" w14:paraId="4A6102F4" w14:textId="77777777" w:rsidTr="00897739">
        <w:tc>
          <w:tcPr>
            <w:tcW w:w="1020" w:type="dxa"/>
          </w:tcPr>
          <w:p w14:paraId="65962F34" w14:textId="77777777" w:rsidR="00C0215D" w:rsidRPr="009A6222" w:rsidRDefault="00C0215D" w:rsidP="00CC06F6">
            <w:pPr>
              <w:pStyle w:val="Default"/>
              <w:jc w:val="right"/>
              <w:rPr>
                <w:rFonts w:ascii="Times New Roman" w:hAnsi="Times New Roman" w:cs="Times New Roman"/>
                <w:lang w:val="pt-BR"/>
              </w:rPr>
            </w:pPr>
            <w:r w:rsidRPr="009A6222">
              <w:rPr>
                <w:rFonts w:ascii="Times New Roman" w:hAnsi="Times New Roman" w:cs="Times New Roman"/>
                <w:lang w:val="pt-BR"/>
              </w:rPr>
              <w:t>Noite</w:t>
            </w:r>
          </w:p>
        </w:tc>
        <w:tc>
          <w:tcPr>
            <w:tcW w:w="909" w:type="dxa"/>
          </w:tcPr>
          <w:p w14:paraId="4D9DD64D" w14:textId="3DD65D2D" w:rsidR="00C0215D" w:rsidRPr="009A6222" w:rsidRDefault="0060764F" w:rsidP="00CC06F6">
            <w:pPr>
              <w:pStyle w:val="Default"/>
              <w:jc w:val="center"/>
              <w:rPr>
                <w:rFonts w:ascii="Times New Roman" w:hAnsi="Times New Roman" w:cs="Times New Roman"/>
                <w:lang w:val="pt-BR"/>
              </w:rPr>
            </w:pPr>
            <w:sdt>
              <w:sdtPr>
                <w:rPr>
                  <w:rStyle w:val="Estilo5"/>
                  <w:rFonts w:ascii="Times New Roman" w:hAnsi="Times New Roman" w:cs="Times New Roman"/>
                  <w:sz w:val="28"/>
                  <w:szCs w:val="28"/>
                </w:rPr>
                <w:id w:val="223033198"/>
                <w15:color w:val="00FFFF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5"/>
                </w:rPr>
              </w:sdtEndPr>
              <w:sdtContent>
                <w:r w:rsidR="00864E11" w:rsidRPr="009A6222">
                  <w:rPr>
                    <w:rStyle w:val="Estilo5"/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50" w:type="dxa"/>
          </w:tcPr>
          <w:p w14:paraId="3B331DD7" w14:textId="0E4B2430" w:rsidR="00C0215D" w:rsidRPr="009A6222" w:rsidRDefault="0060764F" w:rsidP="00CC06F6">
            <w:pPr>
              <w:pStyle w:val="Default"/>
              <w:jc w:val="center"/>
              <w:rPr>
                <w:rFonts w:ascii="Times New Roman" w:hAnsi="Times New Roman" w:cs="Times New Roman"/>
                <w:lang w:val="pt-BR"/>
              </w:rPr>
            </w:pPr>
            <w:sdt>
              <w:sdtPr>
                <w:rPr>
                  <w:rStyle w:val="Estilo5"/>
                  <w:rFonts w:ascii="Times New Roman" w:hAnsi="Times New Roman" w:cs="Times New Roman"/>
                  <w:sz w:val="28"/>
                  <w:szCs w:val="28"/>
                </w:rPr>
                <w:id w:val="-1901819301"/>
                <w15:color w:val="00FFFF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5"/>
                </w:rPr>
              </w:sdtEndPr>
              <w:sdtContent>
                <w:r w:rsidR="00864E11" w:rsidRPr="009A6222">
                  <w:rPr>
                    <w:rStyle w:val="Estilo5"/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50" w:type="dxa"/>
          </w:tcPr>
          <w:p w14:paraId="330CA117" w14:textId="4314B4AA" w:rsidR="00C0215D" w:rsidRPr="009A6222" w:rsidRDefault="0060764F" w:rsidP="00CC06F6">
            <w:pPr>
              <w:pStyle w:val="Default"/>
              <w:jc w:val="center"/>
              <w:rPr>
                <w:rFonts w:ascii="Times New Roman" w:hAnsi="Times New Roman" w:cs="Times New Roman"/>
                <w:lang w:val="pt-BR"/>
              </w:rPr>
            </w:pPr>
            <w:sdt>
              <w:sdtPr>
                <w:rPr>
                  <w:rStyle w:val="Estilo5"/>
                  <w:rFonts w:ascii="Times New Roman" w:hAnsi="Times New Roman" w:cs="Times New Roman"/>
                  <w:sz w:val="28"/>
                  <w:szCs w:val="28"/>
                </w:rPr>
                <w:id w:val="-190382134"/>
                <w15:color w:val="00FFFF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5"/>
                </w:rPr>
              </w:sdtEndPr>
              <w:sdtContent>
                <w:r w:rsidR="00864E11" w:rsidRPr="009A6222">
                  <w:rPr>
                    <w:rStyle w:val="Estilo5"/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50" w:type="dxa"/>
          </w:tcPr>
          <w:p w14:paraId="068CBCFC" w14:textId="0423A4BC" w:rsidR="00C0215D" w:rsidRPr="009A6222" w:rsidRDefault="0060764F" w:rsidP="00CC06F6">
            <w:pPr>
              <w:pStyle w:val="Default"/>
              <w:jc w:val="center"/>
              <w:rPr>
                <w:rFonts w:ascii="Times New Roman" w:hAnsi="Times New Roman" w:cs="Times New Roman"/>
                <w:lang w:val="pt-BR"/>
              </w:rPr>
            </w:pPr>
            <w:sdt>
              <w:sdtPr>
                <w:rPr>
                  <w:rStyle w:val="Estilo5"/>
                  <w:rFonts w:ascii="Times New Roman" w:hAnsi="Times New Roman" w:cs="Times New Roman"/>
                  <w:sz w:val="28"/>
                  <w:szCs w:val="28"/>
                </w:rPr>
                <w:id w:val="-314118099"/>
                <w15:color w:val="00FFFF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5"/>
                </w:rPr>
              </w:sdtEndPr>
              <w:sdtContent>
                <w:r w:rsidR="00864E11" w:rsidRPr="009A6222">
                  <w:rPr>
                    <w:rStyle w:val="Estilo5"/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50" w:type="dxa"/>
          </w:tcPr>
          <w:p w14:paraId="603AC9EA" w14:textId="7A8EC038" w:rsidR="00C0215D" w:rsidRPr="009A6222" w:rsidRDefault="0060764F" w:rsidP="00CC06F6">
            <w:pPr>
              <w:pStyle w:val="Default"/>
              <w:jc w:val="center"/>
              <w:rPr>
                <w:rFonts w:ascii="Times New Roman" w:hAnsi="Times New Roman" w:cs="Times New Roman"/>
                <w:lang w:val="pt-BR"/>
              </w:rPr>
            </w:pPr>
            <w:sdt>
              <w:sdtPr>
                <w:rPr>
                  <w:rStyle w:val="Estilo5"/>
                  <w:rFonts w:ascii="Times New Roman" w:hAnsi="Times New Roman" w:cs="Times New Roman"/>
                  <w:sz w:val="28"/>
                  <w:szCs w:val="28"/>
                </w:rPr>
                <w:id w:val="1192889452"/>
                <w15:color w:val="00FFFF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5"/>
                </w:rPr>
              </w:sdtEndPr>
              <w:sdtContent>
                <w:r w:rsidR="00864E11" w:rsidRPr="009A6222">
                  <w:rPr>
                    <w:rStyle w:val="Estilo5"/>
                    <w:rFonts w:ascii="Segoe UI Symbol" w:eastAsia="MS Gothic" w:hAnsi="Segoe UI Symbol" w:cs="Segoe UI Symbol"/>
                    <w:sz w:val="28"/>
                    <w:szCs w:val="28"/>
                  </w:rPr>
                  <w:t>☐</w:t>
                </w:r>
              </w:sdtContent>
            </w:sdt>
          </w:p>
        </w:tc>
        <w:bookmarkStart w:id="0" w:name="_GoBack"/>
        <w:bookmarkEnd w:id="0"/>
      </w:tr>
    </w:tbl>
    <w:p w14:paraId="24A4BAE8" w14:textId="77777777" w:rsidR="007A1770" w:rsidRPr="009A6222" w:rsidRDefault="007A1770" w:rsidP="00916899">
      <w:pPr>
        <w:pStyle w:val="Default"/>
        <w:ind w:firstLine="708"/>
        <w:rPr>
          <w:rFonts w:cs="Times New Roman"/>
          <w:b/>
          <w:lang w:val="pt-BR"/>
        </w:rPr>
      </w:pPr>
    </w:p>
    <w:p w14:paraId="52698CC7" w14:textId="77777777" w:rsidR="00BD5895" w:rsidRPr="009A6222" w:rsidRDefault="00BD5895" w:rsidP="004B7084">
      <w:pPr>
        <w:pStyle w:val="Default"/>
        <w:rPr>
          <w:rFonts w:cs="Times New Roman"/>
          <w:b/>
          <w:lang w:val="pt-BR"/>
        </w:rPr>
      </w:pPr>
    </w:p>
    <w:p w14:paraId="156E0E79" w14:textId="77777777" w:rsidR="00345F11" w:rsidRDefault="00345F11" w:rsidP="004B7084">
      <w:pPr>
        <w:pStyle w:val="Default"/>
        <w:rPr>
          <w:rFonts w:cs="Times New Roman"/>
          <w:b/>
          <w:lang w:val="pt-BR"/>
        </w:rPr>
      </w:pPr>
    </w:p>
    <w:p w14:paraId="72412F2B" w14:textId="6602D339" w:rsidR="00B604D1" w:rsidRPr="009A6222" w:rsidRDefault="009E629B" w:rsidP="004B7084">
      <w:pPr>
        <w:pStyle w:val="Default"/>
        <w:rPr>
          <w:rFonts w:cs="Times New Roman"/>
          <w:lang w:val="pt-BR"/>
        </w:rPr>
      </w:pPr>
      <w:r w:rsidRPr="009A6222">
        <w:rPr>
          <w:rFonts w:cs="Times New Roman"/>
          <w:b/>
          <w:lang w:val="pt-BR"/>
        </w:rPr>
        <w:t>5</w:t>
      </w:r>
      <w:r w:rsidR="00B604D1" w:rsidRPr="009A6222">
        <w:rPr>
          <w:rFonts w:cs="Times New Roman"/>
          <w:b/>
          <w:lang w:val="pt-BR"/>
        </w:rPr>
        <w:t xml:space="preserve"> – AMBIENTE VIRTUAL</w:t>
      </w:r>
    </w:p>
    <w:p w14:paraId="5680BE4E" w14:textId="285CF9DC" w:rsidR="00166C57" w:rsidRPr="009A6222" w:rsidRDefault="009E629B" w:rsidP="004B7084">
      <w:pPr>
        <w:pStyle w:val="Default"/>
        <w:rPr>
          <w:rFonts w:cs="Times New Roman"/>
          <w:lang w:val="pt-BR"/>
        </w:rPr>
      </w:pPr>
      <w:r w:rsidRPr="009A6222">
        <w:rPr>
          <w:rFonts w:cs="Times New Roman"/>
          <w:lang w:val="pt-BR"/>
        </w:rPr>
        <w:t xml:space="preserve">O </w:t>
      </w:r>
      <w:proofErr w:type="spellStart"/>
      <w:r w:rsidRPr="009A6222">
        <w:rPr>
          <w:rFonts w:cs="Times New Roman"/>
          <w:lang w:val="pt-BR"/>
        </w:rPr>
        <w:t>moodle</w:t>
      </w:r>
      <w:proofErr w:type="spellEnd"/>
      <w:r w:rsidRPr="009A6222">
        <w:rPr>
          <w:rFonts w:cs="Times New Roman"/>
          <w:lang w:val="pt-BR"/>
        </w:rPr>
        <w:t xml:space="preserve"> será o </w:t>
      </w:r>
      <w:r w:rsidR="00A56843" w:rsidRPr="009A6222">
        <w:rPr>
          <w:rFonts w:cs="Times New Roman"/>
          <w:lang w:val="pt-BR"/>
        </w:rPr>
        <w:t>Ambiente Virtual de Aprendizagem a ser utilizado nas atividades de monitoria</w:t>
      </w:r>
      <w:r w:rsidRPr="009A6222">
        <w:rPr>
          <w:rFonts w:cs="Times New Roman"/>
          <w:lang w:val="pt-BR"/>
        </w:rPr>
        <w:t>.</w:t>
      </w:r>
    </w:p>
    <w:p w14:paraId="0DF01B89" w14:textId="77777777" w:rsidR="00345F11" w:rsidRDefault="00345F11" w:rsidP="004B7084">
      <w:pPr>
        <w:pStyle w:val="Default"/>
        <w:rPr>
          <w:rFonts w:cs="Times New Roman"/>
          <w:b/>
          <w:lang w:val="pt-BR"/>
        </w:rPr>
      </w:pPr>
    </w:p>
    <w:p w14:paraId="53C64CA6" w14:textId="007B8472" w:rsidR="00BD0432" w:rsidRPr="009A6222" w:rsidRDefault="00345F11" w:rsidP="004B7084">
      <w:pPr>
        <w:pStyle w:val="Default"/>
        <w:rPr>
          <w:rFonts w:cs="Times New Roman"/>
          <w:lang w:val="pt-BR"/>
        </w:rPr>
      </w:pPr>
      <w:r>
        <w:rPr>
          <w:rFonts w:cs="Times New Roman"/>
          <w:b/>
          <w:lang w:val="pt-BR"/>
        </w:rPr>
        <w:t>6</w:t>
      </w:r>
      <w:r w:rsidR="009A4459" w:rsidRPr="009A6222">
        <w:rPr>
          <w:rFonts w:cs="Times New Roman"/>
          <w:b/>
          <w:lang w:val="pt-BR"/>
        </w:rPr>
        <w:t xml:space="preserve"> – DECLARAÇÃO</w:t>
      </w:r>
      <w:r w:rsidR="007944F9" w:rsidRPr="009A6222">
        <w:rPr>
          <w:rFonts w:cs="Times New Roman"/>
          <w:b/>
          <w:lang w:val="pt-BR"/>
        </w:rPr>
        <w:t xml:space="preserve"> (Leia e marque a caixa com o “X”)</w:t>
      </w:r>
    </w:p>
    <w:p w14:paraId="49E88931" w14:textId="7347EB26" w:rsidR="00CC03A0" w:rsidRPr="009A6222" w:rsidRDefault="0060764F" w:rsidP="007944F9">
      <w:pPr>
        <w:pStyle w:val="Default"/>
        <w:ind w:left="426" w:hanging="426"/>
        <w:jc w:val="both"/>
        <w:rPr>
          <w:rFonts w:cs="Times New Roman"/>
          <w:lang w:val="pt-BR"/>
        </w:rPr>
      </w:pPr>
      <w:sdt>
        <w:sdtPr>
          <w:rPr>
            <w:rStyle w:val="Estilo5"/>
            <w:rFonts w:cs="Times New Roman"/>
          </w:rPr>
          <w:id w:val="1932849859"/>
          <w15:color w:val="00FFFF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Estilo5"/>
          </w:rPr>
        </w:sdtEndPr>
        <w:sdtContent>
          <w:r w:rsidR="00CF7D31" w:rsidRPr="009A6222">
            <w:rPr>
              <w:rStyle w:val="Estilo5"/>
              <w:rFonts w:ascii="Segoe UI Symbol" w:eastAsia="MS Gothic" w:hAnsi="Segoe UI Symbol" w:cs="Segoe UI Symbol"/>
            </w:rPr>
            <w:t>☐</w:t>
          </w:r>
        </w:sdtContent>
      </w:sdt>
      <w:r w:rsidR="003A4B15" w:rsidRPr="009A6222">
        <w:rPr>
          <w:rFonts w:cs="Times New Roman"/>
          <w:lang w:val="pt-BR"/>
        </w:rPr>
        <w:t xml:space="preserve"> </w:t>
      </w:r>
      <w:r w:rsidR="007944F9" w:rsidRPr="009A6222">
        <w:rPr>
          <w:rFonts w:cs="Times New Roman"/>
          <w:lang w:val="pt-BR"/>
        </w:rPr>
        <w:tab/>
      </w:r>
      <w:r w:rsidR="0083219C" w:rsidRPr="009A6222">
        <w:rPr>
          <w:rFonts w:cs="Times New Roman"/>
          <w:lang w:val="pt-BR"/>
        </w:rPr>
        <w:t>Declaro</w:t>
      </w:r>
      <w:r w:rsidR="009A4459" w:rsidRPr="009A6222">
        <w:rPr>
          <w:rFonts w:cs="Times New Roman"/>
          <w:lang w:val="pt-BR"/>
        </w:rPr>
        <w:t xml:space="preserve"> </w:t>
      </w:r>
      <w:r w:rsidR="00535D01" w:rsidRPr="009A6222">
        <w:rPr>
          <w:rFonts w:cs="Times New Roman"/>
          <w:lang w:val="pt-BR"/>
        </w:rPr>
        <w:t>que li o E</w:t>
      </w:r>
      <w:r w:rsidR="009E629B" w:rsidRPr="009A6222">
        <w:rPr>
          <w:rFonts w:cs="Times New Roman"/>
          <w:lang w:val="pt-BR"/>
        </w:rPr>
        <w:t>dital e atendo</w:t>
      </w:r>
      <w:r w:rsidR="009A4459" w:rsidRPr="009A6222">
        <w:rPr>
          <w:rFonts w:cs="Times New Roman"/>
          <w:lang w:val="pt-BR"/>
        </w:rPr>
        <w:t xml:space="preserve"> aos requisitos </w:t>
      </w:r>
      <w:r w:rsidR="009E629B" w:rsidRPr="009A6222">
        <w:rPr>
          <w:rFonts w:cs="Times New Roman"/>
          <w:lang w:val="pt-BR"/>
        </w:rPr>
        <w:t xml:space="preserve">mínimos </w:t>
      </w:r>
      <w:r w:rsidR="009A4459" w:rsidRPr="009A6222">
        <w:rPr>
          <w:rFonts w:cs="Times New Roman"/>
          <w:lang w:val="pt-BR"/>
        </w:rPr>
        <w:t>de inscrição</w:t>
      </w:r>
      <w:r w:rsidR="00535D01" w:rsidRPr="009A6222">
        <w:rPr>
          <w:rFonts w:cs="Times New Roman"/>
          <w:lang w:val="pt-BR"/>
        </w:rPr>
        <w:t>. Estou ciente das</w:t>
      </w:r>
      <w:r w:rsidR="009A4459" w:rsidRPr="009A6222">
        <w:rPr>
          <w:rFonts w:cs="Times New Roman"/>
          <w:lang w:val="pt-BR"/>
        </w:rPr>
        <w:t xml:space="preserve"> impossibilidade</w:t>
      </w:r>
      <w:r w:rsidR="00535D01" w:rsidRPr="009A6222">
        <w:rPr>
          <w:rFonts w:cs="Times New Roman"/>
          <w:lang w:val="pt-BR"/>
        </w:rPr>
        <w:t>s</w:t>
      </w:r>
      <w:r w:rsidR="009A4459" w:rsidRPr="009A6222">
        <w:rPr>
          <w:rFonts w:cs="Times New Roman"/>
          <w:lang w:val="pt-BR"/>
        </w:rPr>
        <w:t xml:space="preserve"> de vinculação com outra bolsa ou estágio</w:t>
      </w:r>
      <w:r w:rsidR="00CC03A0" w:rsidRPr="009A6222">
        <w:rPr>
          <w:rFonts w:cs="Times New Roman"/>
          <w:lang w:val="pt-BR"/>
        </w:rPr>
        <w:t xml:space="preserve"> (ex.: IC [Voluntária e Remunerada], PET, Estágio Não-Obrigatório, Bolsa de Extensão e Bolsa Aperfeiçoamento PRAE),</w:t>
      </w:r>
      <w:r w:rsidR="009A4459" w:rsidRPr="009A6222">
        <w:rPr>
          <w:rFonts w:cs="Times New Roman"/>
          <w:lang w:val="pt-BR"/>
        </w:rPr>
        <w:t xml:space="preserve"> que exijam</w:t>
      </w:r>
      <w:r w:rsidR="00CC03A0" w:rsidRPr="009A6222">
        <w:rPr>
          <w:rFonts w:cs="Times New Roman"/>
          <w:lang w:val="pt-BR"/>
        </w:rPr>
        <w:t xml:space="preserve"> contrapartida de carga-horária</w:t>
      </w:r>
      <w:r w:rsidR="00535D01" w:rsidRPr="009A6222">
        <w:rPr>
          <w:rFonts w:cs="Times New Roman"/>
          <w:lang w:val="pt-BR"/>
        </w:rPr>
        <w:t>, mesmo que voluntárias.</w:t>
      </w:r>
    </w:p>
    <w:p w14:paraId="3B5DCF3A" w14:textId="77777777" w:rsidR="0083219C" w:rsidRPr="009A6222" w:rsidRDefault="0083219C" w:rsidP="00CD1CDA">
      <w:pPr>
        <w:pStyle w:val="Default"/>
        <w:rPr>
          <w:rFonts w:cs="Times New Roman"/>
          <w:b/>
          <w:sz w:val="18"/>
          <w:szCs w:val="18"/>
          <w:lang w:val="pt-BR"/>
        </w:rPr>
      </w:pPr>
    </w:p>
    <w:p w14:paraId="416C23C5" w14:textId="77777777" w:rsidR="00B25B55" w:rsidRPr="009A6222" w:rsidRDefault="00B25B55" w:rsidP="00CD1CDA">
      <w:pPr>
        <w:pStyle w:val="Default"/>
        <w:rPr>
          <w:rFonts w:cs="Times New Roman"/>
          <w:b/>
          <w:sz w:val="18"/>
          <w:szCs w:val="18"/>
          <w:lang w:val="pt-BR"/>
        </w:rPr>
      </w:pPr>
    </w:p>
    <w:p w14:paraId="0644AF5F" w14:textId="47D761B6" w:rsidR="00BF68E1" w:rsidRPr="009A6222" w:rsidRDefault="00CD1CDA" w:rsidP="00BF68E1">
      <w:pPr>
        <w:pStyle w:val="Default"/>
        <w:rPr>
          <w:rFonts w:cs="Times New Roman"/>
          <w:i/>
          <w:sz w:val="20"/>
          <w:szCs w:val="20"/>
          <w:lang w:val="pt-BR"/>
        </w:rPr>
      </w:pPr>
      <w:r w:rsidRPr="009A6222">
        <w:rPr>
          <w:rFonts w:cs="Times New Roman"/>
          <w:b/>
          <w:sz w:val="20"/>
          <w:szCs w:val="20"/>
          <w:lang w:val="pt-BR"/>
        </w:rPr>
        <w:t>Autenticidade:</w:t>
      </w:r>
      <w:r w:rsidRPr="009A6222">
        <w:rPr>
          <w:rFonts w:cs="Times New Roman"/>
          <w:sz w:val="20"/>
          <w:szCs w:val="20"/>
          <w:lang w:val="pt-BR"/>
        </w:rPr>
        <w:t xml:space="preserve"> </w:t>
      </w:r>
      <w:r w:rsidRPr="009A6222">
        <w:rPr>
          <w:rFonts w:cs="Times New Roman"/>
          <w:i/>
          <w:sz w:val="20"/>
          <w:szCs w:val="20"/>
          <w:lang w:val="pt-BR"/>
        </w:rPr>
        <w:t>A autenticidade</w:t>
      </w:r>
      <w:r w:rsidR="0083219C" w:rsidRPr="009A6222">
        <w:rPr>
          <w:rFonts w:cs="Times New Roman"/>
          <w:i/>
          <w:sz w:val="20"/>
          <w:szCs w:val="20"/>
          <w:lang w:val="pt-BR"/>
        </w:rPr>
        <w:t xml:space="preserve"> deste documento</w:t>
      </w:r>
      <w:r w:rsidRPr="009A6222">
        <w:rPr>
          <w:rFonts w:cs="Times New Roman"/>
          <w:i/>
          <w:sz w:val="20"/>
          <w:szCs w:val="20"/>
          <w:lang w:val="pt-BR"/>
        </w:rPr>
        <w:t xml:space="preserve"> </w:t>
      </w:r>
      <w:r w:rsidR="006E24DE" w:rsidRPr="009A6222">
        <w:rPr>
          <w:rFonts w:cs="Times New Roman"/>
          <w:i/>
          <w:sz w:val="20"/>
          <w:szCs w:val="20"/>
          <w:lang w:val="pt-BR"/>
        </w:rPr>
        <w:t>dá-se pelo</w:t>
      </w:r>
      <w:r w:rsidR="0083219C" w:rsidRPr="009A6222">
        <w:rPr>
          <w:rFonts w:cs="Times New Roman"/>
          <w:i/>
          <w:sz w:val="20"/>
          <w:szCs w:val="20"/>
          <w:lang w:val="pt-BR"/>
        </w:rPr>
        <w:t xml:space="preserve"> seu</w:t>
      </w:r>
      <w:r w:rsidR="005D62A8" w:rsidRPr="009A6222">
        <w:rPr>
          <w:rFonts w:cs="Times New Roman"/>
          <w:i/>
          <w:sz w:val="20"/>
          <w:szCs w:val="20"/>
          <w:lang w:val="pt-BR"/>
        </w:rPr>
        <w:t xml:space="preserve"> envio para</w:t>
      </w:r>
      <w:r w:rsidR="006E24DE" w:rsidRPr="009A6222">
        <w:rPr>
          <w:rFonts w:cs="Times New Roman"/>
          <w:i/>
          <w:sz w:val="20"/>
          <w:szCs w:val="20"/>
          <w:lang w:val="pt-BR"/>
        </w:rPr>
        <w:t xml:space="preserve"> </w:t>
      </w:r>
      <w:r w:rsidR="005D62A8" w:rsidRPr="009A6222">
        <w:rPr>
          <w:rFonts w:cs="Times New Roman"/>
          <w:i/>
          <w:sz w:val="20"/>
          <w:szCs w:val="20"/>
          <w:lang w:val="pt-BR"/>
        </w:rPr>
        <w:t xml:space="preserve"> </w:t>
      </w:r>
      <w:r w:rsidR="005D62A8" w:rsidRPr="009A6222">
        <w:rPr>
          <w:rFonts w:cs="Times New Roman"/>
          <w:b/>
          <w:i/>
          <w:sz w:val="20"/>
          <w:szCs w:val="20"/>
          <w:lang w:val="pt-BR"/>
        </w:rPr>
        <w:t>academico-monitorias@ufrgs.br</w:t>
      </w:r>
      <w:r w:rsidR="005D62A8" w:rsidRPr="009A6222">
        <w:rPr>
          <w:rFonts w:cs="Times New Roman"/>
          <w:i/>
          <w:sz w:val="20"/>
          <w:szCs w:val="20"/>
          <w:lang w:val="pt-BR"/>
        </w:rPr>
        <w:t xml:space="preserve"> </w:t>
      </w:r>
      <w:r w:rsidR="006E24DE" w:rsidRPr="009A6222">
        <w:rPr>
          <w:rFonts w:cs="Times New Roman"/>
          <w:i/>
          <w:sz w:val="20"/>
          <w:szCs w:val="20"/>
          <w:lang w:val="pt-BR"/>
        </w:rPr>
        <w:t xml:space="preserve"> através </w:t>
      </w:r>
      <w:r w:rsidR="007D7D96" w:rsidRPr="009A6222">
        <w:rPr>
          <w:rFonts w:cs="Times New Roman"/>
          <w:i/>
          <w:sz w:val="20"/>
          <w:szCs w:val="20"/>
          <w:lang w:val="pt-BR"/>
        </w:rPr>
        <w:t>do seu e</w:t>
      </w:r>
      <w:r w:rsidR="00B25B55" w:rsidRPr="009A6222">
        <w:rPr>
          <w:rFonts w:cs="Times New Roman"/>
          <w:i/>
          <w:sz w:val="20"/>
          <w:szCs w:val="20"/>
          <w:lang w:val="pt-BR"/>
        </w:rPr>
        <w:t>-</w:t>
      </w:r>
      <w:r w:rsidR="007D7D96" w:rsidRPr="009A6222">
        <w:rPr>
          <w:rFonts w:cs="Times New Roman"/>
          <w:i/>
          <w:sz w:val="20"/>
          <w:szCs w:val="20"/>
          <w:lang w:val="pt-BR"/>
        </w:rPr>
        <w:t xml:space="preserve">mail registrado no </w:t>
      </w:r>
      <w:r w:rsidR="00B25B55" w:rsidRPr="009A6222">
        <w:rPr>
          <w:rFonts w:cs="Times New Roman"/>
          <w:i/>
          <w:sz w:val="20"/>
          <w:szCs w:val="20"/>
          <w:lang w:val="pt-BR"/>
        </w:rPr>
        <w:t>P</w:t>
      </w:r>
      <w:r w:rsidR="007D7D96" w:rsidRPr="009A6222">
        <w:rPr>
          <w:rFonts w:cs="Times New Roman"/>
          <w:i/>
          <w:sz w:val="20"/>
          <w:szCs w:val="20"/>
          <w:lang w:val="pt-BR"/>
        </w:rPr>
        <w:t xml:space="preserve">ortal </w:t>
      </w:r>
      <w:r w:rsidR="006E24DE" w:rsidRPr="009A6222">
        <w:rPr>
          <w:rFonts w:cs="Times New Roman"/>
          <w:i/>
          <w:sz w:val="20"/>
          <w:szCs w:val="20"/>
          <w:lang w:val="pt-BR"/>
        </w:rPr>
        <w:t>ou outro e-mail comumente utilizado</w:t>
      </w:r>
      <w:r w:rsidR="005D62A8" w:rsidRPr="009A6222">
        <w:rPr>
          <w:rFonts w:cs="Times New Roman"/>
          <w:i/>
          <w:sz w:val="20"/>
          <w:szCs w:val="20"/>
          <w:lang w:val="pt-BR"/>
        </w:rPr>
        <w:t xml:space="preserve"> para se comunicar com o Núcleo Acadêmico.</w:t>
      </w:r>
      <w:r w:rsidR="00BF68E1" w:rsidRPr="009A6222">
        <w:rPr>
          <w:rFonts w:cs="Times New Roman"/>
          <w:i/>
          <w:sz w:val="20"/>
          <w:szCs w:val="20"/>
          <w:lang w:val="pt-BR"/>
        </w:rPr>
        <w:t xml:space="preserve">  </w:t>
      </w:r>
    </w:p>
    <w:p w14:paraId="7D4B6780" w14:textId="77777777" w:rsidR="00A645EF" w:rsidRPr="009A6222" w:rsidRDefault="00A645EF" w:rsidP="00A027F4">
      <w:pPr>
        <w:pStyle w:val="Default"/>
        <w:jc w:val="right"/>
        <w:rPr>
          <w:rFonts w:cs="Times New Roman"/>
          <w:b/>
          <w:sz w:val="22"/>
          <w:szCs w:val="22"/>
          <w:lang w:val="pt-BR"/>
        </w:rPr>
      </w:pPr>
    </w:p>
    <w:p w14:paraId="317D3FDC" w14:textId="431AC787" w:rsidR="00A027F4" w:rsidRPr="009A6222" w:rsidRDefault="00A027F4" w:rsidP="00820791">
      <w:pPr>
        <w:pStyle w:val="Default"/>
        <w:jc w:val="right"/>
        <w:rPr>
          <w:rFonts w:cs="Times New Roman"/>
          <w:sz w:val="22"/>
          <w:szCs w:val="22"/>
          <w:lang w:val="pt-BR"/>
        </w:rPr>
      </w:pPr>
      <w:r w:rsidRPr="009A6222">
        <w:rPr>
          <w:rFonts w:cs="Times New Roman"/>
          <w:b/>
          <w:sz w:val="22"/>
          <w:szCs w:val="22"/>
          <w:lang w:val="pt-BR"/>
        </w:rPr>
        <w:t>Data:</w:t>
      </w:r>
      <w:r w:rsidRPr="009A6222">
        <w:rPr>
          <w:rFonts w:cs="Times New Roman"/>
          <w:sz w:val="22"/>
          <w:szCs w:val="22"/>
          <w:lang w:val="pt-BR"/>
        </w:rPr>
        <w:t xml:space="preserve"> </w:t>
      </w:r>
      <w:sdt>
        <w:sdtPr>
          <w:rPr>
            <w:rFonts w:cs="Times New Roman"/>
            <w:sz w:val="22"/>
            <w:szCs w:val="22"/>
            <w:lang w:val="pt-BR"/>
          </w:rPr>
          <w:id w:val="680402120"/>
          <w:placeholder>
            <w:docPart w:val="CC271FB4089C4C369EBBDEAA89671C81"/>
          </w:placeholder>
          <w:showingPlcHdr/>
          <w15:color w:val="00FFFF"/>
          <w:date w:fullDate="2020-12-22T00:00:00Z">
            <w:dateFormat w:val="dd/MM/yyyy"/>
            <w:lid w:val="pt-BR"/>
            <w:storeMappedDataAs w:val="dateTime"/>
            <w:calendar w:val="gregorian"/>
          </w:date>
        </w:sdtPr>
        <w:sdtEndPr/>
        <w:sdtContent>
          <w:r w:rsidR="00322E11" w:rsidRPr="009A6222">
            <w:rPr>
              <w:rStyle w:val="TextodoEspaoReservado"/>
              <w:rFonts w:cs="Times New Roman"/>
              <w:sz w:val="22"/>
              <w:szCs w:val="22"/>
            </w:rPr>
            <w:t>Clique aqui para inserir uma data.</w:t>
          </w:r>
        </w:sdtContent>
      </w:sdt>
      <w:r w:rsidRPr="009A6222">
        <w:rPr>
          <w:rFonts w:cs="Times New Roman"/>
          <w:sz w:val="22"/>
          <w:szCs w:val="22"/>
          <w:lang w:val="pt-BR"/>
        </w:rPr>
        <w:t xml:space="preserve"> </w:t>
      </w:r>
      <w:r w:rsidRPr="009A6222">
        <w:rPr>
          <w:rFonts w:cs="Times New Roman"/>
          <w:b/>
          <w:sz w:val="22"/>
          <w:szCs w:val="22"/>
          <w:lang w:val="pt-BR"/>
        </w:rPr>
        <w:t>.</w:t>
      </w:r>
    </w:p>
    <w:sectPr w:rsidR="00A027F4" w:rsidRPr="009A6222" w:rsidSect="00FB4FDF">
      <w:headerReference w:type="default" r:id="rId8"/>
      <w:footerReference w:type="default" r:id="rId9"/>
      <w:pgSz w:w="11900" w:h="16840" w:code="9"/>
      <w:pgMar w:top="851" w:right="851" w:bottom="851" w:left="851" w:header="1134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FE9B58" w14:textId="77777777" w:rsidR="00446A1B" w:rsidRDefault="00446A1B" w:rsidP="00D7669A">
      <w:r>
        <w:separator/>
      </w:r>
    </w:p>
  </w:endnote>
  <w:endnote w:type="continuationSeparator" w:id="0">
    <w:p w14:paraId="4E38D64D" w14:textId="77777777" w:rsidR="00446A1B" w:rsidRDefault="00446A1B" w:rsidP="00D766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AF5F50" w14:textId="5BFCC794" w:rsidR="0060764F" w:rsidRDefault="00BB5BD5">
    <w:pPr>
      <w:pStyle w:val="Rodap"/>
      <w:rPr>
        <w:sz w:val="20"/>
        <w:szCs w:val="20"/>
        <w:lang w:val="pt-BR"/>
      </w:rPr>
    </w:pPr>
    <w:r w:rsidRPr="00B25B55">
      <w:rPr>
        <w:sz w:val="20"/>
        <w:szCs w:val="20"/>
        <w:lang w:val="pt-BR"/>
      </w:rPr>
      <w:t>NÚCLEO ACADÊMICO</w:t>
    </w:r>
    <w:r w:rsidR="007944F9">
      <w:rPr>
        <w:sz w:val="20"/>
        <w:szCs w:val="20"/>
        <w:lang w:val="pt-BR"/>
      </w:rPr>
      <w:t xml:space="preserve">. </w:t>
    </w:r>
    <w:r w:rsidR="002C7386">
      <w:rPr>
        <w:sz w:val="20"/>
        <w:szCs w:val="20"/>
        <w:lang w:val="pt-BR"/>
      </w:rPr>
      <w:t>Revisado em</w:t>
    </w:r>
    <w:r w:rsidR="0060764F">
      <w:rPr>
        <w:sz w:val="20"/>
        <w:szCs w:val="20"/>
        <w:lang w:val="pt-BR"/>
      </w:rPr>
      <w:t xml:space="preserve"> 07/2025.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1FDC69" w14:textId="77777777" w:rsidR="00446A1B" w:rsidRDefault="00446A1B" w:rsidP="00D7669A">
      <w:r>
        <w:separator/>
      </w:r>
    </w:p>
  </w:footnote>
  <w:footnote w:type="continuationSeparator" w:id="0">
    <w:p w14:paraId="0E02259B" w14:textId="77777777" w:rsidR="00446A1B" w:rsidRDefault="00446A1B" w:rsidP="00D766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5BB3A9" w14:textId="0F703A42" w:rsidR="00D7669A" w:rsidRDefault="005D0E79" w:rsidP="00D7669A">
    <w:pPr>
      <w:pStyle w:val="Cabealho"/>
      <w:tabs>
        <w:tab w:val="clear" w:pos="4252"/>
        <w:tab w:val="clear" w:pos="8504"/>
      </w:tabs>
      <w:jc w:val="center"/>
    </w:pPr>
    <w:r w:rsidRPr="00152D5B">
      <w:rPr>
        <w:rFonts w:ascii="Arial Narrow" w:hAnsi="Arial Narrow" w:cs="Calibri"/>
        <w:noProof/>
        <w:lang w:val="pt-BR" w:eastAsia="pt-BR"/>
      </w:rPr>
      <w:drawing>
        <wp:anchor distT="0" distB="0" distL="114300" distR="114300" simplePos="0" relativeHeight="251661312" behindDoc="1" locked="0" layoutInCell="1" allowOverlap="1" wp14:anchorId="4AB86952" wp14:editId="386DB8B6">
          <wp:simplePos x="0" y="0"/>
          <wp:positionH relativeFrom="margin">
            <wp:align>center</wp:align>
          </wp:positionH>
          <wp:positionV relativeFrom="paragraph">
            <wp:posOffset>-605155</wp:posOffset>
          </wp:positionV>
          <wp:extent cx="781050" cy="762000"/>
          <wp:effectExtent l="0" t="0" r="0" b="0"/>
          <wp:wrapNone/>
          <wp:docPr id="1073741825" name="officeArt object" descr="Image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m 1" descr="Imagem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050" cy="7620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b/>
        <w:noProof/>
        <w:lang w:val="pt-BR" w:eastAsia="pt-BR"/>
      </w:rPr>
      <w:drawing>
        <wp:anchor distT="0" distB="0" distL="114300" distR="114300" simplePos="0" relativeHeight="251662336" behindDoc="1" locked="0" layoutInCell="1" allowOverlap="1" wp14:anchorId="4090FD2E" wp14:editId="0D7EED9C">
          <wp:simplePos x="0" y="0"/>
          <wp:positionH relativeFrom="column">
            <wp:posOffset>5145735</wp:posOffset>
          </wp:positionH>
          <wp:positionV relativeFrom="paragraph">
            <wp:posOffset>-601782</wp:posOffset>
          </wp:positionV>
          <wp:extent cx="975995" cy="712470"/>
          <wp:effectExtent l="0" t="0" r="0" b="0"/>
          <wp:wrapTight wrapText="bothSides">
            <wp:wrapPolygon edited="0">
              <wp:start x="0" y="0"/>
              <wp:lineTo x="0" y="20791"/>
              <wp:lineTo x="21080" y="20791"/>
              <wp:lineTo x="21080" y="0"/>
              <wp:lineTo x="0" y="0"/>
            </wp:wrapPolygon>
          </wp:wrapTight>
          <wp:docPr id="2" name="Imagem 2" descr="C:\Users\RODRIGO C. FRITZ\AppData\Local\Microsoft\Windows\INetCache\Content.Word\ufrgs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Users\RODRIGO C. FRITZ\AppData\Local\Microsoft\Windows\INetCache\Content.Word\ufrgs3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5995" cy="712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7669A">
      <w:rPr>
        <w:rFonts w:ascii="Arial Narrow" w:hAnsi="Arial Narrow" w:cs="Calibri"/>
        <w:noProof/>
        <w:lang w:val="pt-BR" w:eastAsia="pt-BR"/>
      </w:rPr>
      <w:drawing>
        <wp:anchor distT="0" distB="0" distL="114300" distR="114300" simplePos="0" relativeHeight="251659264" behindDoc="0" locked="0" layoutInCell="1" allowOverlap="1" wp14:anchorId="4DE95430" wp14:editId="5F77C04E">
          <wp:simplePos x="0" y="0"/>
          <wp:positionH relativeFrom="margin">
            <wp:posOffset>-635</wp:posOffset>
          </wp:positionH>
          <wp:positionV relativeFrom="paragraph">
            <wp:posOffset>-472580</wp:posOffset>
          </wp:positionV>
          <wp:extent cx="1476375" cy="502285"/>
          <wp:effectExtent l="0" t="0" r="9525" b="0"/>
          <wp:wrapNone/>
          <wp:docPr id="1" name="Imagem 1" descr="Logo Faculdade Odon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Faculdade Odonto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6375" cy="502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4301C"/>
    <w:multiLevelType w:val="hybridMultilevel"/>
    <w:tmpl w:val="A2504F3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025240"/>
    <w:multiLevelType w:val="hybridMultilevel"/>
    <w:tmpl w:val="34DAE1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1F413C"/>
    <w:multiLevelType w:val="hybridMultilevel"/>
    <w:tmpl w:val="922C4478"/>
    <w:lvl w:ilvl="0" w:tplc="8CD424EA"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7E68A1"/>
    <w:multiLevelType w:val="hybridMultilevel"/>
    <w:tmpl w:val="28DCCAB4"/>
    <w:numStyleLink w:val="EstiloImportado1"/>
  </w:abstractNum>
  <w:abstractNum w:abstractNumId="4" w15:restartNumberingAfterBreak="0">
    <w:nsid w:val="4F0C553F"/>
    <w:multiLevelType w:val="hybridMultilevel"/>
    <w:tmpl w:val="28DCCAB4"/>
    <w:styleLink w:val="EstiloImportado1"/>
    <w:lvl w:ilvl="0" w:tplc="D18A4B04">
      <w:start w:val="1"/>
      <w:numFmt w:val="decimal"/>
      <w:lvlText w:val="%1)"/>
      <w:lvlJc w:val="left"/>
      <w:pPr>
        <w:ind w:left="426" w:hanging="42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E4A4C8C">
      <w:start w:val="1"/>
      <w:numFmt w:val="lowerLetter"/>
      <w:lvlText w:val="%2."/>
      <w:lvlJc w:val="left"/>
      <w:pPr>
        <w:ind w:left="1146" w:hanging="42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6FE7272">
      <w:start w:val="1"/>
      <w:numFmt w:val="lowerRoman"/>
      <w:lvlText w:val="%3."/>
      <w:lvlJc w:val="left"/>
      <w:pPr>
        <w:ind w:left="1866" w:hanging="36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27C223A">
      <w:start w:val="1"/>
      <w:numFmt w:val="decimal"/>
      <w:lvlText w:val="%4."/>
      <w:lvlJc w:val="left"/>
      <w:pPr>
        <w:ind w:left="2586" w:hanging="42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D3EEDD4">
      <w:start w:val="1"/>
      <w:numFmt w:val="lowerLetter"/>
      <w:lvlText w:val="%5."/>
      <w:lvlJc w:val="left"/>
      <w:pPr>
        <w:ind w:left="3306" w:hanging="42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1365F1E">
      <w:start w:val="1"/>
      <w:numFmt w:val="lowerRoman"/>
      <w:lvlText w:val="%6."/>
      <w:lvlJc w:val="left"/>
      <w:pPr>
        <w:ind w:left="4026" w:hanging="36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59826EE">
      <w:start w:val="1"/>
      <w:numFmt w:val="decimal"/>
      <w:lvlText w:val="%7."/>
      <w:lvlJc w:val="left"/>
      <w:pPr>
        <w:ind w:left="4746" w:hanging="42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AB60CDA">
      <w:start w:val="1"/>
      <w:numFmt w:val="lowerLetter"/>
      <w:lvlText w:val="%8."/>
      <w:lvlJc w:val="left"/>
      <w:pPr>
        <w:ind w:left="5466" w:hanging="42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AA8260E">
      <w:start w:val="1"/>
      <w:numFmt w:val="lowerRoman"/>
      <w:lvlText w:val="%9."/>
      <w:lvlJc w:val="left"/>
      <w:pPr>
        <w:ind w:left="6186" w:hanging="36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7A42028E"/>
    <w:multiLevelType w:val="hybridMultilevel"/>
    <w:tmpl w:val="2A404428"/>
    <w:lvl w:ilvl="0" w:tplc="CF2C847C">
      <w:numFmt w:val="bullet"/>
      <w:lvlText w:val=""/>
      <w:lvlJc w:val="left"/>
      <w:pPr>
        <w:ind w:left="644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3"/>
    <w:lvlOverride w:ilvl="0">
      <w:startOverride w:val="1"/>
      <w:lvl w:ilvl="0" w:tplc="1700D982">
        <w:start w:val="1"/>
        <w:numFmt w:val="decimal"/>
        <w:lvlText w:val="%1)"/>
        <w:lvlJc w:val="left"/>
        <w:pPr>
          <w:ind w:left="284" w:hanging="284"/>
        </w:pPr>
        <w:rPr>
          <w:rFonts w:ascii="Calibri" w:eastAsia="Arial Unicode MS" w:hAnsi="Calibri" w:cs="Calibri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0054D3CE">
        <w:start w:val="1"/>
        <w:numFmt w:val="lowerLetter"/>
        <w:lvlText w:val="%2."/>
        <w:lvlJc w:val="left"/>
        <w:pPr>
          <w:ind w:left="28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3D122810">
        <w:start w:val="1"/>
        <w:numFmt w:val="lowerRoman"/>
        <w:lvlText w:val="%3."/>
        <w:lvlJc w:val="left"/>
        <w:pPr>
          <w:ind w:left="1004" w:hanging="21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3BEE867E">
        <w:start w:val="1"/>
        <w:numFmt w:val="decimal"/>
        <w:lvlText w:val="%4."/>
        <w:lvlJc w:val="left"/>
        <w:pPr>
          <w:ind w:left="172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EF7E4734">
        <w:start w:val="1"/>
        <w:numFmt w:val="lowerLetter"/>
        <w:lvlText w:val="%5."/>
        <w:lvlJc w:val="left"/>
        <w:pPr>
          <w:ind w:left="244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0820F8E4">
        <w:start w:val="1"/>
        <w:numFmt w:val="lowerRoman"/>
        <w:lvlText w:val="%6."/>
        <w:lvlJc w:val="left"/>
        <w:pPr>
          <w:ind w:left="3164" w:hanging="21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EEBC5958">
        <w:start w:val="1"/>
        <w:numFmt w:val="decimal"/>
        <w:lvlText w:val="%7."/>
        <w:lvlJc w:val="left"/>
        <w:pPr>
          <w:ind w:left="388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DBFAC78C">
        <w:start w:val="1"/>
        <w:numFmt w:val="lowerLetter"/>
        <w:lvlText w:val="%8."/>
        <w:lvlJc w:val="left"/>
        <w:pPr>
          <w:ind w:left="460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F522C462">
        <w:start w:val="1"/>
        <w:numFmt w:val="lowerRoman"/>
        <w:lvlText w:val="%9."/>
        <w:lvlJc w:val="left"/>
        <w:pPr>
          <w:ind w:left="5324" w:hanging="21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3"/>
    <w:lvlOverride w:ilvl="0">
      <w:startOverride w:val="3"/>
      <w:lvl w:ilvl="0" w:tplc="1700D982">
        <w:start w:val="3"/>
        <w:numFmt w:val="decimal"/>
        <w:lvlText w:val="%1)"/>
        <w:lvlJc w:val="left"/>
        <w:pPr>
          <w:ind w:left="426" w:hanging="42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0054D3CE">
        <w:start w:val="1"/>
        <w:numFmt w:val="lowerLetter"/>
        <w:lvlText w:val="%2."/>
        <w:lvlJc w:val="left"/>
        <w:pPr>
          <w:ind w:left="1146" w:hanging="42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3D122810">
        <w:start w:val="1"/>
        <w:numFmt w:val="lowerRoman"/>
        <w:lvlText w:val="%3."/>
        <w:lvlJc w:val="left"/>
        <w:pPr>
          <w:ind w:left="1866" w:hanging="35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3BEE867E">
        <w:start w:val="1"/>
        <w:numFmt w:val="decimal"/>
        <w:lvlText w:val="%4."/>
        <w:lvlJc w:val="left"/>
        <w:pPr>
          <w:ind w:left="2586" w:hanging="42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EF7E4734">
        <w:start w:val="1"/>
        <w:numFmt w:val="lowerLetter"/>
        <w:lvlText w:val="%5."/>
        <w:lvlJc w:val="left"/>
        <w:pPr>
          <w:ind w:left="3306" w:hanging="42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0820F8E4">
        <w:start w:val="1"/>
        <w:numFmt w:val="lowerRoman"/>
        <w:lvlText w:val="%6."/>
        <w:lvlJc w:val="left"/>
        <w:pPr>
          <w:ind w:left="4026" w:hanging="35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EEBC5958">
        <w:start w:val="1"/>
        <w:numFmt w:val="decimal"/>
        <w:lvlText w:val="%7."/>
        <w:lvlJc w:val="left"/>
        <w:pPr>
          <w:ind w:left="4746" w:hanging="42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DBFAC78C">
        <w:start w:val="1"/>
        <w:numFmt w:val="lowerLetter"/>
        <w:lvlText w:val="%8."/>
        <w:lvlJc w:val="left"/>
        <w:pPr>
          <w:ind w:left="5466" w:hanging="42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F522C462">
        <w:start w:val="1"/>
        <w:numFmt w:val="lowerRoman"/>
        <w:lvlText w:val="%9."/>
        <w:lvlJc w:val="left"/>
        <w:pPr>
          <w:ind w:left="6186" w:hanging="35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>
    <w:abstractNumId w:val="5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232"/>
    <w:rsid w:val="00012CE1"/>
    <w:rsid w:val="000172A3"/>
    <w:rsid w:val="00021EA2"/>
    <w:rsid w:val="0004743F"/>
    <w:rsid w:val="00071FC4"/>
    <w:rsid w:val="00076483"/>
    <w:rsid w:val="000941C5"/>
    <w:rsid w:val="00096B97"/>
    <w:rsid w:val="000B2853"/>
    <w:rsid w:val="000B5679"/>
    <w:rsid w:val="000C1042"/>
    <w:rsid w:val="000D25A5"/>
    <w:rsid w:val="000F02FE"/>
    <w:rsid w:val="000F587B"/>
    <w:rsid w:val="00115FBB"/>
    <w:rsid w:val="0012218C"/>
    <w:rsid w:val="00122FBD"/>
    <w:rsid w:val="00124A94"/>
    <w:rsid w:val="00140C29"/>
    <w:rsid w:val="00152D5B"/>
    <w:rsid w:val="00153D94"/>
    <w:rsid w:val="00162232"/>
    <w:rsid w:val="00164A02"/>
    <w:rsid w:val="00166C57"/>
    <w:rsid w:val="0017498A"/>
    <w:rsid w:val="00175CF2"/>
    <w:rsid w:val="00184546"/>
    <w:rsid w:val="00190DC2"/>
    <w:rsid w:val="001B00C0"/>
    <w:rsid w:val="001B23B6"/>
    <w:rsid w:val="001C61FD"/>
    <w:rsid w:val="001C7C67"/>
    <w:rsid w:val="001D191E"/>
    <w:rsid w:val="001D28BD"/>
    <w:rsid w:val="001D779D"/>
    <w:rsid w:val="001E28CF"/>
    <w:rsid w:val="001E55D3"/>
    <w:rsid w:val="001E70CF"/>
    <w:rsid w:val="001E7ABC"/>
    <w:rsid w:val="00200FF4"/>
    <w:rsid w:val="00211684"/>
    <w:rsid w:val="00212824"/>
    <w:rsid w:val="00215A8E"/>
    <w:rsid w:val="0021617E"/>
    <w:rsid w:val="002178D8"/>
    <w:rsid w:val="00222A81"/>
    <w:rsid w:val="00226131"/>
    <w:rsid w:val="002477B6"/>
    <w:rsid w:val="00267243"/>
    <w:rsid w:val="00272A31"/>
    <w:rsid w:val="00277B4A"/>
    <w:rsid w:val="00285FD0"/>
    <w:rsid w:val="0029482A"/>
    <w:rsid w:val="00295AB4"/>
    <w:rsid w:val="002A1332"/>
    <w:rsid w:val="002A356C"/>
    <w:rsid w:val="002B15B0"/>
    <w:rsid w:val="002B243A"/>
    <w:rsid w:val="002C7386"/>
    <w:rsid w:val="002D0B89"/>
    <w:rsid w:val="002D14F4"/>
    <w:rsid w:val="002E645D"/>
    <w:rsid w:val="002F2966"/>
    <w:rsid w:val="002F3A2A"/>
    <w:rsid w:val="002F6618"/>
    <w:rsid w:val="0030510E"/>
    <w:rsid w:val="00322E11"/>
    <w:rsid w:val="00323DDE"/>
    <w:rsid w:val="003320F0"/>
    <w:rsid w:val="003401D9"/>
    <w:rsid w:val="00340DB9"/>
    <w:rsid w:val="003452E3"/>
    <w:rsid w:val="00345E4D"/>
    <w:rsid w:val="00345F11"/>
    <w:rsid w:val="00353D5B"/>
    <w:rsid w:val="0036139F"/>
    <w:rsid w:val="003722A1"/>
    <w:rsid w:val="00397E03"/>
    <w:rsid w:val="003A1908"/>
    <w:rsid w:val="003A22E7"/>
    <w:rsid w:val="003A359A"/>
    <w:rsid w:val="003A4B15"/>
    <w:rsid w:val="003B3C30"/>
    <w:rsid w:val="003C0CE8"/>
    <w:rsid w:val="003C164F"/>
    <w:rsid w:val="003C17AD"/>
    <w:rsid w:val="003F1D65"/>
    <w:rsid w:val="003F2191"/>
    <w:rsid w:val="004004CD"/>
    <w:rsid w:val="004012C9"/>
    <w:rsid w:val="00403B72"/>
    <w:rsid w:val="00407F06"/>
    <w:rsid w:val="0041102C"/>
    <w:rsid w:val="004224F5"/>
    <w:rsid w:val="00436453"/>
    <w:rsid w:val="00437F89"/>
    <w:rsid w:val="00446A1B"/>
    <w:rsid w:val="00450463"/>
    <w:rsid w:val="00453B25"/>
    <w:rsid w:val="00456F84"/>
    <w:rsid w:val="00464961"/>
    <w:rsid w:val="00465396"/>
    <w:rsid w:val="004658CE"/>
    <w:rsid w:val="004723E0"/>
    <w:rsid w:val="004831C3"/>
    <w:rsid w:val="00496B21"/>
    <w:rsid w:val="004B23E6"/>
    <w:rsid w:val="004B275D"/>
    <w:rsid w:val="004B5149"/>
    <w:rsid w:val="004B7084"/>
    <w:rsid w:val="004C12B3"/>
    <w:rsid w:val="004E119D"/>
    <w:rsid w:val="00513FE0"/>
    <w:rsid w:val="005144CC"/>
    <w:rsid w:val="00520D15"/>
    <w:rsid w:val="00531643"/>
    <w:rsid w:val="00535D01"/>
    <w:rsid w:val="00542134"/>
    <w:rsid w:val="00542A81"/>
    <w:rsid w:val="005700DA"/>
    <w:rsid w:val="00570B2C"/>
    <w:rsid w:val="00572A6B"/>
    <w:rsid w:val="00572B84"/>
    <w:rsid w:val="0057478B"/>
    <w:rsid w:val="0058620B"/>
    <w:rsid w:val="00590848"/>
    <w:rsid w:val="0059319A"/>
    <w:rsid w:val="005957B7"/>
    <w:rsid w:val="005A3172"/>
    <w:rsid w:val="005C0F27"/>
    <w:rsid w:val="005D0E79"/>
    <w:rsid w:val="005D5D99"/>
    <w:rsid w:val="005D62A8"/>
    <w:rsid w:val="005E7FDA"/>
    <w:rsid w:val="00600467"/>
    <w:rsid w:val="00605B04"/>
    <w:rsid w:val="0060764F"/>
    <w:rsid w:val="00607DC2"/>
    <w:rsid w:val="00615DFC"/>
    <w:rsid w:val="00617773"/>
    <w:rsid w:val="00617B8D"/>
    <w:rsid w:val="00623ED4"/>
    <w:rsid w:val="00633383"/>
    <w:rsid w:val="006359A8"/>
    <w:rsid w:val="00650FBF"/>
    <w:rsid w:val="00653D42"/>
    <w:rsid w:val="0066547B"/>
    <w:rsid w:val="0067322C"/>
    <w:rsid w:val="00691D75"/>
    <w:rsid w:val="006A4B62"/>
    <w:rsid w:val="006A5EE5"/>
    <w:rsid w:val="006A73DF"/>
    <w:rsid w:val="006B13AD"/>
    <w:rsid w:val="006C3361"/>
    <w:rsid w:val="006C7486"/>
    <w:rsid w:val="006D3FF9"/>
    <w:rsid w:val="006E24DE"/>
    <w:rsid w:val="006E47B7"/>
    <w:rsid w:val="0070389C"/>
    <w:rsid w:val="00705931"/>
    <w:rsid w:val="0071109D"/>
    <w:rsid w:val="00716659"/>
    <w:rsid w:val="007221E9"/>
    <w:rsid w:val="0072461C"/>
    <w:rsid w:val="00741354"/>
    <w:rsid w:val="00743E29"/>
    <w:rsid w:val="00753579"/>
    <w:rsid w:val="007639B2"/>
    <w:rsid w:val="00763CA0"/>
    <w:rsid w:val="00780EE5"/>
    <w:rsid w:val="007813A8"/>
    <w:rsid w:val="00782821"/>
    <w:rsid w:val="00783D62"/>
    <w:rsid w:val="007858B6"/>
    <w:rsid w:val="007938D5"/>
    <w:rsid w:val="007944F9"/>
    <w:rsid w:val="007A0C3F"/>
    <w:rsid w:val="007A1770"/>
    <w:rsid w:val="007A3A7F"/>
    <w:rsid w:val="007A795D"/>
    <w:rsid w:val="007B0FBD"/>
    <w:rsid w:val="007D667D"/>
    <w:rsid w:val="007D7D96"/>
    <w:rsid w:val="007E4E8C"/>
    <w:rsid w:val="007F019A"/>
    <w:rsid w:val="00804341"/>
    <w:rsid w:val="00807235"/>
    <w:rsid w:val="0081118E"/>
    <w:rsid w:val="00813667"/>
    <w:rsid w:val="00820791"/>
    <w:rsid w:val="0083219C"/>
    <w:rsid w:val="008451AA"/>
    <w:rsid w:val="00847361"/>
    <w:rsid w:val="00861469"/>
    <w:rsid w:val="00864E11"/>
    <w:rsid w:val="008654ED"/>
    <w:rsid w:val="00894A23"/>
    <w:rsid w:val="00897739"/>
    <w:rsid w:val="008A41D5"/>
    <w:rsid w:val="008C1D78"/>
    <w:rsid w:val="008D6243"/>
    <w:rsid w:val="008E6631"/>
    <w:rsid w:val="008E7932"/>
    <w:rsid w:val="008F73A2"/>
    <w:rsid w:val="00916899"/>
    <w:rsid w:val="009253E7"/>
    <w:rsid w:val="009271A7"/>
    <w:rsid w:val="0093030C"/>
    <w:rsid w:val="00936BB5"/>
    <w:rsid w:val="009464BE"/>
    <w:rsid w:val="009529F6"/>
    <w:rsid w:val="00953310"/>
    <w:rsid w:val="00954EA7"/>
    <w:rsid w:val="00956FB7"/>
    <w:rsid w:val="009627B7"/>
    <w:rsid w:val="009806B2"/>
    <w:rsid w:val="0098514F"/>
    <w:rsid w:val="0099212B"/>
    <w:rsid w:val="00996075"/>
    <w:rsid w:val="00997016"/>
    <w:rsid w:val="009A4459"/>
    <w:rsid w:val="009A6222"/>
    <w:rsid w:val="009C28C9"/>
    <w:rsid w:val="009C7588"/>
    <w:rsid w:val="009C7C89"/>
    <w:rsid w:val="009D0271"/>
    <w:rsid w:val="009D066B"/>
    <w:rsid w:val="009D4D6A"/>
    <w:rsid w:val="009E629B"/>
    <w:rsid w:val="009F35F0"/>
    <w:rsid w:val="00A027F4"/>
    <w:rsid w:val="00A1397A"/>
    <w:rsid w:val="00A22F84"/>
    <w:rsid w:val="00A26F29"/>
    <w:rsid w:val="00A307AF"/>
    <w:rsid w:val="00A32294"/>
    <w:rsid w:val="00A32FF3"/>
    <w:rsid w:val="00A45AE7"/>
    <w:rsid w:val="00A45AED"/>
    <w:rsid w:val="00A50EA2"/>
    <w:rsid w:val="00A56843"/>
    <w:rsid w:val="00A56CB1"/>
    <w:rsid w:val="00A60357"/>
    <w:rsid w:val="00A645EF"/>
    <w:rsid w:val="00A776D8"/>
    <w:rsid w:val="00A9521B"/>
    <w:rsid w:val="00A95F5A"/>
    <w:rsid w:val="00A9652B"/>
    <w:rsid w:val="00AB32E2"/>
    <w:rsid w:val="00AB4060"/>
    <w:rsid w:val="00AC0A1B"/>
    <w:rsid w:val="00AC5790"/>
    <w:rsid w:val="00AE7D4F"/>
    <w:rsid w:val="00AE7EFB"/>
    <w:rsid w:val="00AF56BA"/>
    <w:rsid w:val="00AF5CDB"/>
    <w:rsid w:val="00AF685C"/>
    <w:rsid w:val="00B01C00"/>
    <w:rsid w:val="00B0294E"/>
    <w:rsid w:val="00B07665"/>
    <w:rsid w:val="00B20B6C"/>
    <w:rsid w:val="00B21DAD"/>
    <w:rsid w:val="00B25B55"/>
    <w:rsid w:val="00B30FE0"/>
    <w:rsid w:val="00B4698E"/>
    <w:rsid w:val="00B51541"/>
    <w:rsid w:val="00B5774D"/>
    <w:rsid w:val="00B604D1"/>
    <w:rsid w:val="00B65D71"/>
    <w:rsid w:val="00B67308"/>
    <w:rsid w:val="00B80D63"/>
    <w:rsid w:val="00B95AB9"/>
    <w:rsid w:val="00BB1C9F"/>
    <w:rsid w:val="00BB3E3F"/>
    <w:rsid w:val="00BB5BD5"/>
    <w:rsid w:val="00BC0FA0"/>
    <w:rsid w:val="00BC30DD"/>
    <w:rsid w:val="00BC33B3"/>
    <w:rsid w:val="00BC4C9D"/>
    <w:rsid w:val="00BD0432"/>
    <w:rsid w:val="00BD3D0C"/>
    <w:rsid w:val="00BD580C"/>
    <w:rsid w:val="00BD5895"/>
    <w:rsid w:val="00BE2AB7"/>
    <w:rsid w:val="00BE36B1"/>
    <w:rsid w:val="00BE5D12"/>
    <w:rsid w:val="00BF4488"/>
    <w:rsid w:val="00BF5439"/>
    <w:rsid w:val="00BF5A56"/>
    <w:rsid w:val="00BF68E1"/>
    <w:rsid w:val="00C0215D"/>
    <w:rsid w:val="00C0274B"/>
    <w:rsid w:val="00C06C30"/>
    <w:rsid w:val="00C422C2"/>
    <w:rsid w:val="00C465BB"/>
    <w:rsid w:val="00C53063"/>
    <w:rsid w:val="00C55860"/>
    <w:rsid w:val="00C6262B"/>
    <w:rsid w:val="00C65E03"/>
    <w:rsid w:val="00C73C60"/>
    <w:rsid w:val="00C849CE"/>
    <w:rsid w:val="00C854F1"/>
    <w:rsid w:val="00C867A7"/>
    <w:rsid w:val="00C905B8"/>
    <w:rsid w:val="00C93BD1"/>
    <w:rsid w:val="00CA1B2B"/>
    <w:rsid w:val="00CA2581"/>
    <w:rsid w:val="00CA25DA"/>
    <w:rsid w:val="00CB051B"/>
    <w:rsid w:val="00CC03A0"/>
    <w:rsid w:val="00CC77DC"/>
    <w:rsid w:val="00CD1CDA"/>
    <w:rsid w:val="00CD5D10"/>
    <w:rsid w:val="00CF7D31"/>
    <w:rsid w:val="00D12A8C"/>
    <w:rsid w:val="00D253F6"/>
    <w:rsid w:val="00D31402"/>
    <w:rsid w:val="00D339AD"/>
    <w:rsid w:val="00D36D00"/>
    <w:rsid w:val="00D50B1A"/>
    <w:rsid w:val="00D51876"/>
    <w:rsid w:val="00D74689"/>
    <w:rsid w:val="00D7669A"/>
    <w:rsid w:val="00D80923"/>
    <w:rsid w:val="00D97670"/>
    <w:rsid w:val="00DA5D48"/>
    <w:rsid w:val="00DB2EC2"/>
    <w:rsid w:val="00DC6D96"/>
    <w:rsid w:val="00DD034C"/>
    <w:rsid w:val="00DD57C6"/>
    <w:rsid w:val="00DD65C0"/>
    <w:rsid w:val="00DE456B"/>
    <w:rsid w:val="00DF04A8"/>
    <w:rsid w:val="00DF5351"/>
    <w:rsid w:val="00E14C04"/>
    <w:rsid w:val="00E14D77"/>
    <w:rsid w:val="00E20809"/>
    <w:rsid w:val="00E3302C"/>
    <w:rsid w:val="00E36700"/>
    <w:rsid w:val="00E37493"/>
    <w:rsid w:val="00E41478"/>
    <w:rsid w:val="00E442E8"/>
    <w:rsid w:val="00E45508"/>
    <w:rsid w:val="00E46366"/>
    <w:rsid w:val="00E56FAB"/>
    <w:rsid w:val="00E576A2"/>
    <w:rsid w:val="00E6679F"/>
    <w:rsid w:val="00E7013A"/>
    <w:rsid w:val="00E85228"/>
    <w:rsid w:val="00E8610C"/>
    <w:rsid w:val="00E95760"/>
    <w:rsid w:val="00EA5E4B"/>
    <w:rsid w:val="00EB292E"/>
    <w:rsid w:val="00ED409B"/>
    <w:rsid w:val="00ED4188"/>
    <w:rsid w:val="00EE28FC"/>
    <w:rsid w:val="00EF3104"/>
    <w:rsid w:val="00EF40A6"/>
    <w:rsid w:val="00EF5730"/>
    <w:rsid w:val="00F01178"/>
    <w:rsid w:val="00F01BC9"/>
    <w:rsid w:val="00F06B72"/>
    <w:rsid w:val="00F21CCB"/>
    <w:rsid w:val="00F27C07"/>
    <w:rsid w:val="00F342AE"/>
    <w:rsid w:val="00F419F4"/>
    <w:rsid w:val="00F50399"/>
    <w:rsid w:val="00F520CD"/>
    <w:rsid w:val="00F61787"/>
    <w:rsid w:val="00F62F41"/>
    <w:rsid w:val="00F65345"/>
    <w:rsid w:val="00F70976"/>
    <w:rsid w:val="00F7146C"/>
    <w:rsid w:val="00F81921"/>
    <w:rsid w:val="00F82F9B"/>
    <w:rsid w:val="00F85B19"/>
    <w:rsid w:val="00F93818"/>
    <w:rsid w:val="00F974F2"/>
    <w:rsid w:val="00F9763C"/>
    <w:rsid w:val="00FB031A"/>
    <w:rsid w:val="00FB21C4"/>
    <w:rsid w:val="00FB2C3C"/>
    <w:rsid w:val="00FB4FDF"/>
    <w:rsid w:val="00FD4DF6"/>
    <w:rsid w:val="00FE1EB0"/>
    <w:rsid w:val="00FE60C7"/>
    <w:rsid w:val="00FE6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4:docId w14:val="5AD444DA"/>
  <w15:docId w15:val="{F580D3AB-31BC-48F1-8175-CC7837EB5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bealhoeRodap">
    <w:name w:val="Cabeçalho e Rodapé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Legenda">
    <w:name w:val="caption"/>
    <w:next w:val="Corpo"/>
    <w:pPr>
      <w:jc w:val="center"/>
    </w:pPr>
    <w:rPr>
      <w:rFonts w:ascii="Arial" w:hAnsi="Arial" w:cs="Arial Unicode MS"/>
      <w:color w:val="000000"/>
      <w:sz w:val="24"/>
      <w:szCs w:val="24"/>
      <w:u w:color="000000"/>
      <w:lang w:val="pt-PT"/>
    </w:rPr>
  </w:style>
  <w:style w:type="paragraph" w:customStyle="1" w:styleId="Corpo">
    <w:name w:val="Corpo"/>
    <w:rPr>
      <w:rFonts w:cs="Arial Unicode MS"/>
      <w:color w:val="000000"/>
      <w:u w:color="000000"/>
    </w:rPr>
  </w:style>
  <w:style w:type="character" w:customStyle="1" w:styleId="Link">
    <w:name w:val="Link"/>
    <w:rPr>
      <w:color w:val="0000FF"/>
      <w:u w:val="single" w:color="0000FF"/>
    </w:rPr>
  </w:style>
  <w:style w:type="character" w:customStyle="1" w:styleId="Hyperlink0">
    <w:name w:val="Hyperlink.0"/>
    <w:basedOn w:val="Link"/>
    <w:rPr>
      <w:color w:val="0000FF"/>
      <w:sz w:val="24"/>
      <w:szCs w:val="24"/>
      <w:u w:val="single" w:color="0000FF"/>
    </w:rPr>
  </w:style>
  <w:style w:type="paragraph" w:styleId="PargrafodaLista">
    <w:name w:val="List Paragraph"/>
    <w:pPr>
      <w:ind w:left="720"/>
    </w:pPr>
    <w:rPr>
      <w:rFonts w:cs="Arial Unicode MS"/>
      <w:color w:val="000000"/>
      <w:u w:color="000000"/>
      <w:lang w:val="pt-PT"/>
    </w:rPr>
  </w:style>
  <w:style w:type="numbering" w:customStyle="1" w:styleId="EstiloImportado1">
    <w:name w:val="Estilo Importado 1"/>
    <w:pPr>
      <w:numPr>
        <w:numId w:val="1"/>
      </w:numPr>
    </w:pPr>
  </w:style>
  <w:style w:type="paragraph" w:customStyle="1" w:styleId="Default">
    <w:name w:val="Default"/>
    <w:uiPriority w:val="99"/>
    <w:rPr>
      <w:rFonts w:cs="Arial Unicode MS"/>
      <w:color w:val="000000"/>
      <w:sz w:val="24"/>
      <w:szCs w:val="24"/>
      <w:u w:color="000000"/>
      <w:lang w:val="pt-PT"/>
    </w:rPr>
  </w:style>
  <w:style w:type="paragraph" w:styleId="NormalWeb">
    <w:name w:val="Normal (Web)"/>
    <w:uiPriority w:val="99"/>
    <w:pPr>
      <w:spacing w:before="100" w:after="100"/>
    </w:pPr>
    <w:rPr>
      <w:rFonts w:eastAsia="Times New Roman"/>
      <w:color w:val="000000"/>
      <w:sz w:val="24"/>
      <w:szCs w:val="24"/>
      <w:u w:color="000000"/>
      <w:lang w:val="pt-PT"/>
    </w:rPr>
  </w:style>
  <w:style w:type="paragraph" w:styleId="Pr-formataoHTML">
    <w:name w:val="HTML Preformatted"/>
    <w:link w:val="Pr-formataoHTMLCh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Arial Unicode MS"/>
      <w:color w:val="000000"/>
      <w:u w:color="000000"/>
      <w:lang w:val="pt-PT"/>
    </w:rPr>
  </w:style>
  <w:style w:type="table" w:styleId="Tabelacomgrade">
    <w:name w:val="Table Grid"/>
    <w:basedOn w:val="Tabelanormal"/>
    <w:uiPriority w:val="39"/>
    <w:rsid w:val="004831C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-formataoHTMLChar">
    <w:name w:val="Pré-formatação HTML Char"/>
    <w:basedOn w:val="Fontepargpadro"/>
    <w:link w:val="Pr-formataoHTML"/>
    <w:uiPriority w:val="99"/>
    <w:rsid w:val="004831C3"/>
    <w:rPr>
      <w:rFonts w:ascii="Courier New" w:hAnsi="Courier New" w:cs="Arial Unicode MS"/>
      <w:color w:val="000000"/>
      <w:u w:color="000000"/>
      <w:lang w:val="pt-PT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C06C30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36139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6139F"/>
    <w:rPr>
      <w:sz w:val="24"/>
      <w:szCs w:val="24"/>
      <w:lang w:val="en-US" w:eastAsia="en-US"/>
    </w:rPr>
  </w:style>
  <w:style w:type="paragraph" w:styleId="Rodap">
    <w:name w:val="footer"/>
    <w:basedOn w:val="Normal"/>
    <w:link w:val="RodapChar"/>
    <w:uiPriority w:val="99"/>
    <w:unhideWhenUsed/>
    <w:rsid w:val="0036139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6139F"/>
    <w:rPr>
      <w:sz w:val="24"/>
      <w:szCs w:val="24"/>
      <w:lang w:val="en-US"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477B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77B6"/>
    <w:rPr>
      <w:rFonts w:ascii="Segoe UI" w:hAnsi="Segoe UI" w:cs="Segoe UI"/>
      <w:sz w:val="18"/>
      <w:szCs w:val="18"/>
      <w:lang w:val="en-US" w:eastAsia="en-US"/>
    </w:rPr>
  </w:style>
  <w:style w:type="character" w:styleId="Refdecomentrio">
    <w:name w:val="annotation reference"/>
    <w:basedOn w:val="Fontepargpadro"/>
    <w:uiPriority w:val="99"/>
    <w:semiHidden/>
    <w:unhideWhenUsed/>
    <w:rsid w:val="0093030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3030C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3030C"/>
    <w:rPr>
      <w:lang w:val="en-US"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3030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3030C"/>
    <w:rPr>
      <w:b/>
      <w:bCs/>
      <w:lang w:val="en-US" w:eastAsia="en-US"/>
    </w:rPr>
  </w:style>
  <w:style w:type="character" w:styleId="TextodoEspaoReservado">
    <w:name w:val="Placeholder Text"/>
    <w:basedOn w:val="Fontepargpadro"/>
    <w:uiPriority w:val="99"/>
    <w:semiHidden/>
    <w:rsid w:val="004B7084"/>
    <w:rPr>
      <w:color w:val="808080"/>
    </w:rPr>
  </w:style>
  <w:style w:type="character" w:customStyle="1" w:styleId="Estilo1">
    <w:name w:val="Estilo1"/>
    <w:basedOn w:val="Fontepargpadro"/>
    <w:uiPriority w:val="1"/>
    <w:rsid w:val="004B7084"/>
    <w:rPr>
      <w:rFonts w:ascii="Arial Narrow" w:hAnsi="Arial Narrow"/>
      <w:b/>
      <w:sz w:val="20"/>
    </w:rPr>
  </w:style>
  <w:style w:type="character" w:customStyle="1" w:styleId="Estilo2">
    <w:name w:val="Estilo2"/>
    <w:basedOn w:val="Fontepargpadro"/>
    <w:uiPriority w:val="1"/>
    <w:rsid w:val="00FB031A"/>
    <w:rPr>
      <w:rFonts w:ascii="Arial Narrow" w:hAnsi="Arial Narrow"/>
      <w:b/>
      <w:color w:val="auto"/>
      <w:sz w:val="20"/>
    </w:rPr>
  </w:style>
  <w:style w:type="character" w:customStyle="1" w:styleId="Estilo3">
    <w:name w:val="Estilo3"/>
    <w:basedOn w:val="Fontepargpadro"/>
    <w:uiPriority w:val="1"/>
    <w:rsid w:val="00813667"/>
    <w:rPr>
      <w:rFonts w:ascii="Arial Narrow" w:hAnsi="Arial Narrow"/>
      <w:b/>
      <w:sz w:val="20"/>
    </w:rPr>
  </w:style>
  <w:style w:type="character" w:customStyle="1" w:styleId="Estilo4">
    <w:name w:val="Estilo4"/>
    <w:basedOn w:val="Fontepargpadro"/>
    <w:uiPriority w:val="1"/>
    <w:rsid w:val="00BD580C"/>
    <w:rPr>
      <w:rFonts w:ascii="Arial Narrow" w:hAnsi="Arial Narrow"/>
      <w:b/>
      <w:sz w:val="20"/>
    </w:rPr>
  </w:style>
  <w:style w:type="character" w:customStyle="1" w:styleId="Estilo5">
    <w:name w:val="Estilo5"/>
    <w:basedOn w:val="Fontepargpadro"/>
    <w:uiPriority w:val="1"/>
    <w:rsid w:val="006359A8"/>
    <w:rPr>
      <w:b/>
    </w:rPr>
  </w:style>
  <w:style w:type="character" w:customStyle="1" w:styleId="Estilo6">
    <w:name w:val="Estilo6"/>
    <w:basedOn w:val="Fontepargpadro"/>
    <w:uiPriority w:val="1"/>
    <w:rsid w:val="00F93818"/>
    <w:rPr>
      <w:rFonts w:ascii="Arial Narrow" w:hAnsi="Arial Narrow"/>
      <w:b/>
      <w:sz w:val="22"/>
    </w:rPr>
  </w:style>
  <w:style w:type="character" w:customStyle="1" w:styleId="Estilo7">
    <w:name w:val="Estilo7"/>
    <w:basedOn w:val="Fontepargpadro"/>
    <w:uiPriority w:val="1"/>
    <w:rsid w:val="007B0FBD"/>
    <w:rPr>
      <w:rFonts w:ascii="Arial Narrow" w:hAnsi="Arial Narrow"/>
      <w:b/>
      <w:sz w:val="20"/>
    </w:rPr>
  </w:style>
  <w:style w:type="character" w:customStyle="1" w:styleId="Estilo8">
    <w:name w:val="Estilo8"/>
    <w:basedOn w:val="Fontepargpadro"/>
    <w:uiPriority w:val="1"/>
    <w:rsid w:val="007B0FBD"/>
    <w:rPr>
      <w:rFonts w:ascii="Arial Narrow" w:hAnsi="Arial Narrow"/>
      <w:color w:val="auto"/>
      <w:sz w:val="20"/>
    </w:rPr>
  </w:style>
  <w:style w:type="character" w:customStyle="1" w:styleId="Estilo9">
    <w:name w:val="Estilo9"/>
    <w:basedOn w:val="Fontepargpadro"/>
    <w:uiPriority w:val="1"/>
    <w:rsid w:val="00DF5351"/>
    <w:rPr>
      <w:rFonts w:ascii="Arial Narrow" w:hAnsi="Arial Narrow"/>
      <w:b/>
      <w:color w:val="auto"/>
      <w:sz w:val="22"/>
    </w:rPr>
  </w:style>
  <w:style w:type="character" w:customStyle="1" w:styleId="Estilo10">
    <w:name w:val="Estilo10"/>
    <w:basedOn w:val="Fontepargpadro"/>
    <w:uiPriority w:val="1"/>
    <w:rsid w:val="00B51541"/>
    <w:rPr>
      <w:rFonts w:ascii="Arial Narrow" w:hAnsi="Arial Narrow"/>
      <w:sz w:val="24"/>
    </w:rPr>
  </w:style>
  <w:style w:type="character" w:customStyle="1" w:styleId="Estilo11">
    <w:name w:val="Estilo11"/>
    <w:basedOn w:val="Fontepargpadro"/>
    <w:uiPriority w:val="1"/>
    <w:rsid w:val="00B51541"/>
    <w:rPr>
      <w:rFonts w:ascii="Arial Narrow" w:hAnsi="Arial Narro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4E9D46E14FD440792B108FD79B8095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8CF39DC-3C94-4764-A9DD-5786E43C4241}"/>
      </w:docPartPr>
      <w:docPartBody>
        <w:p w:rsidR="008531A7" w:rsidRDefault="00321247" w:rsidP="00321247">
          <w:pPr>
            <w:pStyle w:val="A4E9D46E14FD440792B108FD79B8095E1"/>
          </w:pPr>
          <w:r w:rsidRPr="00C5672D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E37E5EDE35641068BBBDB45AC4CE6F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82EB7B-E556-40CF-AA66-F87007BE9D61}"/>
      </w:docPartPr>
      <w:docPartBody>
        <w:p w:rsidR="008531A7" w:rsidRDefault="00321247" w:rsidP="00321247">
          <w:pPr>
            <w:pStyle w:val="1E37E5EDE35641068BBBDB45AC4CE6F61"/>
          </w:pPr>
          <w:r w:rsidRPr="00C5672D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7C8D22A49594B3DB6CC9C26E6621DB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B2CC4C7-8AAC-489D-993B-BF5905BDD7E2}"/>
      </w:docPartPr>
      <w:docPartBody>
        <w:p w:rsidR="008531A7" w:rsidRDefault="00321247" w:rsidP="00321247">
          <w:pPr>
            <w:pStyle w:val="27C8D22A49594B3DB6CC9C26E6621DB51"/>
          </w:pPr>
          <w:r w:rsidRPr="00C5672D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674F3D7E9CD409084BFDAEC29A26D8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237FE81-DECF-4AD3-8063-F4649077F9C0}"/>
      </w:docPartPr>
      <w:docPartBody>
        <w:p w:rsidR="008531A7" w:rsidRDefault="00321247" w:rsidP="00321247">
          <w:pPr>
            <w:pStyle w:val="9674F3D7E9CD409084BFDAEC29A26D861"/>
          </w:pPr>
          <w:r w:rsidRPr="00C5672D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725B924BAAD4FB2BB60FE248C44697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067796D-07D5-41E5-8A98-B6B726D3BEDF}"/>
      </w:docPartPr>
      <w:docPartBody>
        <w:p w:rsidR="008531A7" w:rsidRDefault="00321247" w:rsidP="00321247">
          <w:pPr>
            <w:pStyle w:val="4725B924BAAD4FB2BB60FE248C44697F1"/>
          </w:pPr>
          <w:r w:rsidRPr="00C5672D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C271FB4089C4C369EBBDEAA89671C8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E2FD976-0BD6-4231-9880-2FA73FDD6517}"/>
      </w:docPartPr>
      <w:docPartBody>
        <w:p w:rsidR="00DE77B2" w:rsidRDefault="00321247" w:rsidP="00321247">
          <w:pPr>
            <w:pStyle w:val="CC271FB4089C4C369EBBDEAA89671C812"/>
          </w:pPr>
          <w:r w:rsidRPr="00CD1CDA">
            <w:rPr>
              <w:rStyle w:val="TextodoEspaoReservado"/>
              <w:sz w:val="22"/>
              <w:szCs w:val="22"/>
            </w:rPr>
            <w:t>Clique aqui para inserir uma data.</w:t>
          </w:r>
        </w:p>
      </w:docPartBody>
    </w:docPart>
    <w:docPart>
      <w:docPartPr>
        <w:name w:val="9793CA34D78242C190E785D60207375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9D8472D-FFA1-4FAA-A41E-89105CEF9E98}"/>
      </w:docPartPr>
      <w:docPartBody>
        <w:p w:rsidR="009D1939" w:rsidRDefault="00321247" w:rsidP="00321247">
          <w:pPr>
            <w:pStyle w:val="9793CA34D78242C190E785D6020737541"/>
          </w:pPr>
          <w:r w:rsidRPr="00C5672D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086F3D5316346E391A30722C93A340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CD14208-5A93-4885-B5AE-3CC1ECD208FE}"/>
      </w:docPartPr>
      <w:docPartBody>
        <w:p w:rsidR="005A4B09" w:rsidRDefault="00582BCB" w:rsidP="00582BCB">
          <w:pPr>
            <w:pStyle w:val="2086F3D5316346E391A30722C93A340A"/>
          </w:pPr>
          <w:r w:rsidRPr="00564F97">
            <w:rPr>
              <w:rStyle w:val="TextodoEspaoReservado"/>
            </w:rPr>
            <w:t>Insira qualquer conteúdo que você queira repetir, inclusive outros controles de conteúdo. Você também pode inserir esse controle em torno de linhas de tabela para repetir partes de uma tabela.</w:t>
          </w:r>
        </w:p>
      </w:docPartBody>
    </w:docPart>
    <w:docPart>
      <w:docPartPr>
        <w:name w:val="949B4DC2CDC547B8931A307BD550861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81AD9DE-3FC7-46F0-A2F7-D47450312EEB}"/>
      </w:docPartPr>
      <w:docPartBody>
        <w:p w:rsidR="005A4B09" w:rsidRDefault="00321247" w:rsidP="00321247">
          <w:pPr>
            <w:pStyle w:val="949B4DC2CDC547B8931A307BD550861E1"/>
          </w:pPr>
          <w:r w:rsidRPr="000C1042">
            <w:rPr>
              <w:rStyle w:val="TextodoEspaoReservado"/>
              <w:rFonts w:ascii="Arial Narrow" w:hAnsi="Arial Narrow"/>
            </w:rPr>
            <w:t>Escolher um item.</w:t>
          </w:r>
        </w:p>
      </w:docPartBody>
    </w:docPart>
    <w:docPart>
      <w:docPartPr>
        <w:name w:val="A30B2363CC9A4FD4A6E1CED816839F0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B58E64-CA08-4CD2-A5A9-26E916B311BB}"/>
      </w:docPartPr>
      <w:docPartBody>
        <w:p w:rsidR="005A4B09" w:rsidRDefault="00321247" w:rsidP="00321247">
          <w:pPr>
            <w:pStyle w:val="A30B2363CC9A4FD4A6E1CED816839F071"/>
          </w:pPr>
          <w:r w:rsidRPr="000C1042">
            <w:rPr>
              <w:rStyle w:val="TextodoEspaoReservado"/>
              <w:rFonts w:ascii="Arial Narrow" w:hAnsi="Arial Narrow"/>
            </w:rPr>
            <w:t>Escolher um item.</w:t>
          </w:r>
        </w:p>
      </w:docPartBody>
    </w:docPart>
    <w:docPart>
      <w:docPartPr>
        <w:name w:val="CBCDB3BAFAEA40AEA37222E8DF08BCC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879DE2C-C665-44A3-81D5-D9FBAE89B2FB}"/>
      </w:docPartPr>
      <w:docPartBody>
        <w:p w:rsidR="005A4B09" w:rsidRDefault="00321247" w:rsidP="00321247">
          <w:pPr>
            <w:pStyle w:val="CBCDB3BAFAEA40AEA37222E8DF08BCCB1"/>
          </w:pPr>
          <w:r w:rsidRPr="000C1042">
            <w:rPr>
              <w:rStyle w:val="TextodoEspaoReservado"/>
              <w:rFonts w:ascii="Arial Narrow" w:hAnsi="Arial Narrow"/>
            </w:rPr>
            <w:t>Escolher um item.</w:t>
          </w:r>
        </w:p>
      </w:docPartBody>
    </w:docPart>
    <w:docPart>
      <w:docPartPr>
        <w:name w:val="36A896F44FB14474AA94BC4CDAC24FC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F839FC7-12CE-4EB3-87D6-8FA85175BF7B}"/>
      </w:docPartPr>
      <w:docPartBody>
        <w:p w:rsidR="005A4B09" w:rsidRDefault="00321247" w:rsidP="00321247">
          <w:pPr>
            <w:pStyle w:val="36A896F44FB14474AA94BC4CDAC24FC61"/>
          </w:pPr>
          <w:r w:rsidRPr="000C1042">
            <w:rPr>
              <w:rStyle w:val="TextodoEspaoReservado"/>
              <w:rFonts w:ascii="Arial Narrow" w:hAnsi="Arial Narrow"/>
            </w:rPr>
            <w:t>Escolher um item.</w:t>
          </w:r>
        </w:p>
      </w:docPartBody>
    </w:docPart>
    <w:docPart>
      <w:docPartPr>
        <w:name w:val="F7A3B6B4B594464FBF3EF3D557124E5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EEE0620-B095-4862-8CBB-A499F512F996}"/>
      </w:docPartPr>
      <w:docPartBody>
        <w:p w:rsidR="005A4B09" w:rsidRDefault="00321247" w:rsidP="00321247">
          <w:pPr>
            <w:pStyle w:val="F7A3B6B4B594464FBF3EF3D557124E581"/>
          </w:pPr>
          <w:r w:rsidRPr="000C1042">
            <w:rPr>
              <w:rStyle w:val="TextodoEspaoReservado"/>
              <w:rFonts w:ascii="Arial Narrow" w:hAnsi="Arial Narrow"/>
            </w:rPr>
            <w:t>Escolher um item.</w:t>
          </w:r>
        </w:p>
      </w:docPartBody>
    </w:docPart>
    <w:docPart>
      <w:docPartPr>
        <w:name w:val="F6E64C8A38CD4DA3A072583AAE219B1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4394EE1-763F-433D-8F50-32D025832557}"/>
      </w:docPartPr>
      <w:docPartBody>
        <w:p w:rsidR="00E8043F" w:rsidRDefault="00321247" w:rsidP="00321247">
          <w:pPr>
            <w:pStyle w:val="F6E64C8A38CD4DA3A072583AAE219B1C1"/>
          </w:pPr>
          <w:r w:rsidRPr="000C1042">
            <w:rPr>
              <w:rStyle w:val="TextodoEspaoReservado"/>
              <w:rFonts w:ascii="Arial Narrow" w:hAnsi="Arial Narrow"/>
            </w:rPr>
            <w:t>Escolher um item.</w:t>
          </w:r>
        </w:p>
      </w:docPartBody>
    </w:docPart>
    <w:docPart>
      <w:docPartPr>
        <w:name w:val="B24248762D9A49848DC03966D71E15C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1837470-ED08-47F6-8BA1-230E535DFEFE}"/>
      </w:docPartPr>
      <w:docPartBody>
        <w:p w:rsidR="00E8043F" w:rsidRDefault="00321247" w:rsidP="00321247">
          <w:pPr>
            <w:pStyle w:val="B24248762D9A49848DC03966D71E15CF1"/>
          </w:pPr>
          <w:r w:rsidRPr="000C1042">
            <w:rPr>
              <w:rStyle w:val="TextodoEspaoReservado"/>
              <w:rFonts w:ascii="Arial Narrow" w:hAnsi="Arial Narrow"/>
            </w:rPr>
            <w:t>Escolher um item.</w:t>
          </w:r>
        </w:p>
      </w:docPartBody>
    </w:docPart>
    <w:docPart>
      <w:docPartPr>
        <w:name w:val="F1F1DFF6B4194B20AED46610C3660B1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90ECE3F-BA3F-4F8B-8BC6-129727918627}"/>
      </w:docPartPr>
      <w:docPartBody>
        <w:p w:rsidR="00E8043F" w:rsidRDefault="00321247" w:rsidP="00321247">
          <w:pPr>
            <w:pStyle w:val="F1F1DFF6B4194B20AED46610C3660B141"/>
          </w:pPr>
          <w:r w:rsidRPr="000C1042">
            <w:rPr>
              <w:rStyle w:val="TextodoEspaoReservado"/>
              <w:rFonts w:ascii="Arial Narrow" w:hAnsi="Arial Narrow"/>
            </w:rPr>
            <w:t>Escolher um item.</w:t>
          </w:r>
        </w:p>
      </w:docPartBody>
    </w:docPart>
    <w:docPart>
      <w:docPartPr>
        <w:name w:val="083188F79B7C406BB0CD48F39F9E6DB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7B08909-079F-4C4A-8552-ED7C3683B6A8}"/>
      </w:docPartPr>
      <w:docPartBody>
        <w:p w:rsidR="00E8043F" w:rsidRDefault="00321247" w:rsidP="00321247">
          <w:pPr>
            <w:pStyle w:val="083188F79B7C406BB0CD48F39F9E6DB11"/>
          </w:pPr>
          <w:r w:rsidRPr="00C5672D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2BA24A6AF5F44A09620DFADCCC117C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E7F6CDB-3580-4BC8-82B8-8EF0510BC39A}"/>
      </w:docPartPr>
      <w:docPartBody>
        <w:p w:rsidR="00E8043F" w:rsidRDefault="00321247" w:rsidP="00321247">
          <w:pPr>
            <w:pStyle w:val="E2BA24A6AF5F44A09620DFADCCC117CE1"/>
          </w:pPr>
          <w:r w:rsidRPr="00C5672D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F093C2CBF1848008BC799C4E96E1CF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542B63F-8FDC-4C67-8D5A-0CD9BC9C378B}"/>
      </w:docPartPr>
      <w:docPartBody>
        <w:p w:rsidR="00E8043F" w:rsidRDefault="00321247" w:rsidP="00321247">
          <w:pPr>
            <w:pStyle w:val="8F093C2CBF1848008BC799C4E96E1CFA1"/>
          </w:pPr>
          <w:r w:rsidRPr="00C5672D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F4C0543E0DB4A4D96D4004CE311299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2BDFBC4-3E2B-4124-B384-A9A4BA3270E2}"/>
      </w:docPartPr>
      <w:docPartBody>
        <w:p w:rsidR="00E8043F" w:rsidRDefault="00321247" w:rsidP="00321247">
          <w:pPr>
            <w:pStyle w:val="DF4C0543E0DB4A4D96D4004CE31129971"/>
          </w:pPr>
          <w:r w:rsidRPr="00C5672D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BE8C1BC816B4EB6849836228C5B146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58271B9-BD33-483F-A518-961CC2E29DC2}"/>
      </w:docPartPr>
      <w:docPartBody>
        <w:p w:rsidR="00067926" w:rsidRDefault="00321247" w:rsidP="00321247">
          <w:pPr>
            <w:pStyle w:val="5BE8C1BC816B4EB6849836228C5B1469"/>
          </w:pPr>
          <w:r w:rsidRPr="00C5672D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DE1"/>
    <w:rsid w:val="00067926"/>
    <w:rsid w:val="00083020"/>
    <w:rsid w:val="000B4643"/>
    <w:rsid w:val="001063B4"/>
    <w:rsid w:val="00137253"/>
    <w:rsid w:val="00157111"/>
    <w:rsid w:val="001A5A9B"/>
    <w:rsid w:val="001D5A5E"/>
    <w:rsid w:val="002142E0"/>
    <w:rsid w:val="0023515F"/>
    <w:rsid w:val="00266847"/>
    <w:rsid w:val="002B719D"/>
    <w:rsid w:val="00321247"/>
    <w:rsid w:val="003445D2"/>
    <w:rsid w:val="00356BA2"/>
    <w:rsid w:val="00357BA2"/>
    <w:rsid w:val="003E7BE4"/>
    <w:rsid w:val="00401695"/>
    <w:rsid w:val="004155E4"/>
    <w:rsid w:val="00445266"/>
    <w:rsid w:val="0044636A"/>
    <w:rsid w:val="00470BFC"/>
    <w:rsid w:val="00494FF3"/>
    <w:rsid w:val="004B49DF"/>
    <w:rsid w:val="004D427F"/>
    <w:rsid w:val="00582BCB"/>
    <w:rsid w:val="005A4B09"/>
    <w:rsid w:val="00606FA2"/>
    <w:rsid w:val="00626438"/>
    <w:rsid w:val="00635E81"/>
    <w:rsid w:val="00683E3E"/>
    <w:rsid w:val="00686A2A"/>
    <w:rsid w:val="006F1200"/>
    <w:rsid w:val="00763229"/>
    <w:rsid w:val="00770337"/>
    <w:rsid w:val="007F0AF5"/>
    <w:rsid w:val="00801D70"/>
    <w:rsid w:val="00811D09"/>
    <w:rsid w:val="008531A7"/>
    <w:rsid w:val="00881D89"/>
    <w:rsid w:val="008C6957"/>
    <w:rsid w:val="008D5167"/>
    <w:rsid w:val="008F3D66"/>
    <w:rsid w:val="00931671"/>
    <w:rsid w:val="00953FFE"/>
    <w:rsid w:val="009D1939"/>
    <w:rsid w:val="009D22FA"/>
    <w:rsid w:val="00A84490"/>
    <w:rsid w:val="00B3472C"/>
    <w:rsid w:val="00B43DE1"/>
    <w:rsid w:val="00B50667"/>
    <w:rsid w:val="00B91047"/>
    <w:rsid w:val="00C63494"/>
    <w:rsid w:val="00CF484C"/>
    <w:rsid w:val="00D01919"/>
    <w:rsid w:val="00D375A5"/>
    <w:rsid w:val="00DE0072"/>
    <w:rsid w:val="00DE77B2"/>
    <w:rsid w:val="00E761D9"/>
    <w:rsid w:val="00E8043F"/>
    <w:rsid w:val="00E84D0A"/>
    <w:rsid w:val="00EC0905"/>
    <w:rsid w:val="00F25B08"/>
    <w:rsid w:val="00F54A88"/>
    <w:rsid w:val="00F56D70"/>
    <w:rsid w:val="00FA6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321247"/>
    <w:rPr>
      <w:color w:val="808080"/>
    </w:rPr>
  </w:style>
  <w:style w:type="paragraph" w:customStyle="1" w:styleId="6D32A97099804B7BA5D17D3F4A67EEC8">
    <w:name w:val="6D32A97099804B7BA5D17D3F4A67EEC8"/>
    <w:rsid w:val="00B43DE1"/>
  </w:style>
  <w:style w:type="paragraph" w:customStyle="1" w:styleId="A4E9D46E14FD440792B108FD79B8095E">
    <w:name w:val="A4E9D46E14FD440792B108FD79B8095E"/>
    <w:rsid w:val="00B43DE1"/>
  </w:style>
  <w:style w:type="paragraph" w:customStyle="1" w:styleId="2B8416BD856B4352A2EA0D4C904CA46D">
    <w:name w:val="2B8416BD856B4352A2EA0D4C904CA46D"/>
    <w:rsid w:val="00B43DE1"/>
  </w:style>
  <w:style w:type="paragraph" w:customStyle="1" w:styleId="B34199A7AA5E4BC5A6DC5E49EE7F1879">
    <w:name w:val="B34199A7AA5E4BC5A6DC5E49EE7F1879"/>
    <w:rsid w:val="00B43DE1"/>
  </w:style>
  <w:style w:type="paragraph" w:customStyle="1" w:styleId="1E37E5EDE35641068BBBDB45AC4CE6F6">
    <w:name w:val="1E37E5EDE35641068BBBDB45AC4CE6F6"/>
    <w:rsid w:val="00B43DE1"/>
  </w:style>
  <w:style w:type="paragraph" w:customStyle="1" w:styleId="5E24A8A6A56D41538BD55577BAA03594">
    <w:name w:val="5E24A8A6A56D41538BD55577BAA03594"/>
    <w:rsid w:val="00B43DE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5E24A8A6A56D41538BD55577BAA035941">
    <w:name w:val="5E24A8A6A56D41538BD55577BAA035941"/>
    <w:rsid w:val="00B43DE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70D4FC5211FB4DE8859136BD5A438217">
    <w:name w:val="70D4FC5211FB4DE8859136BD5A438217"/>
    <w:rsid w:val="00B43DE1"/>
  </w:style>
  <w:style w:type="paragraph" w:customStyle="1" w:styleId="49CF174F6D5B468295276BB1FE499C6D">
    <w:name w:val="49CF174F6D5B468295276BB1FE499C6D"/>
    <w:rsid w:val="00B43DE1"/>
  </w:style>
  <w:style w:type="paragraph" w:customStyle="1" w:styleId="C12970B0E04541CFBAFDDA6CBCEBEAA7">
    <w:name w:val="C12970B0E04541CFBAFDDA6CBCEBEAA7"/>
    <w:rsid w:val="00B43DE1"/>
  </w:style>
  <w:style w:type="paragraph" w:customStyle="1" w:styleId="7B89BC844DFD489CB3EC350686AFC2D0">
    <w:name w:val="7B89BC844DFD489CB3EC350686AFC2D0"/>
    <w:rsid w:val="00B43DE1"/>
  </w:style>
  <w:style w:type="paragraph" w:customStyle="1" w:styleId="66734D0459C343F2A99172921ABDD687">
    <w:name w:val="66734D0459C343F2A99172921ABDD687"/>
    <w:rsid w:val="00B43DE1"/>
  </w:style>
  <w:style w:type="paragraph" w:customStyle="1" w:styleId="7B89BC844DFD489CB3EC350686AFC2D01">
    <w:name w:val="7B89BC844DFD489CB3EC350686AFC2D01"/>
    <w:rsid w:val="00B43DE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66734D0459C343F2A99172921ABDD6871">
    <w:name w:val="66734D0459C343F2A99172921ABDD6871"/>
    <w:rsid w:val="00B43DE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6FF533AF69444689BA6DDF013E04080B">
    <w:name w:val="6FF533AF69444689BA6DDF013E04080B"/>
    <w:rsid w:val="00B43DE1"/>
  </w:style>
  <w:style w:type="paragraph" w:customStyle="1" w:styleId="AC9A9C4416274868ABAA697E1124CC4C">
    <w:name w:val="AC9A9C4416274868ABAA697E1124CC4C"/>
    <w:rsid w:val="00B43DE1"/>
  </w:style>
  <w:style w:type="paragraph" w:customStyle="1" w:styleId="CD9DF6B8919442EFA2EC71E64D9CA8FD">
    <w:name w:val="CD9DF6B8919442EFA2EC71E64D9CA8FD"/>
    <w:rsid w:val="00B43DE1"/>
  </w:style>
  <w:style w:type="paragraph" w:customStyle="1" w:styleId="DE205361BE694CB6AEC2F277C9DE8320">
    <w:name w:val="DE205361BE694CB6AEC2F277C9DE8320"/>
    <w:rsid w:val="00B43DE1"/>
  </w:style>
  <w:style w:type="paragraph" w:customStyle="1" w:styleId="770659B883F8446BA20B2CDF1AC958D0">
    <w:name w:val="770659B883F8446BA20B2CDF1AC958D0"/>
    <w:rsid w:val="00B43DE1"/>
  </w:style>
  <w:style w:type="paragraph" w:customStyle="1" w:styleId="AF9A878D37F340ECA0136637A00DE5B3">
    <w:name w:val="AF9A878D37F340ECA0136637A00DE5B3"/>
    <w:rsid w:val="00B43DE1"/>
  </w:style>
  <w:style w:type="paragraph" w:customStyle="1" w:styleId="C0A6FB77DCAB48ACB9ECD96D30010DC9">
    <w:name w:val="C0A6FB77DCAB48ACB9ECD96D30010DC9"/>
    <w:rsid w:val="00B43DE1"/>
  </w:style>
  <w:style w:type="paragraph" w:customStyle="1" w:styleId="7162635630424E08A49DCD15C557193B">
    <w:name w:val="7162635630424E08A49DCD15C557193B"/>
    <w:rsid w:val="00B43DE1"/>
  </w:style>
  <w:style w:type="paragraph" w:customStyle="1" w:styleId="64A6DC6B808C47F286A3C3DA461183B7">
    <w:name w:val="64A6DC6B808C47F286A3C3DA461183B7"/>
    <w:rsid w:val="00B43DE1"/>
  </w:style>
  <w:style w:type="paragraph" w:customStyle="1" w:styleId="FBD46E323B764E57BB85C3ABBE585D38">
    <w:name w:val="FBD46E323B764E57BB85C3ABBE585D38"/>
    <w:rsid w:val="00B43DE1"/>
  </w:style>
  <w:style w:type="paragraph" w:customStyle="1" w:styleId="768DED6D511F482D93D239462165DBB3">
    <w:name w:val="768DED6D511F482D93D239462165DBB3"/>
    <w:rsid w:val="00B43DE1"/>
  </w:style>
  <w:style w:type="paragraph" w:customStyle="1" w:styleId="4FE3464E4F624D308CCEC86E2B8810D2">
    <w:name w:val="4FE3464E4F624D308CCEC86E2B8810D2"/>
    <w:rsid w:val="00B43DE1"/>
  </w:style>
  <w:style w:type="paragraph" w:customStyle="1" w:styleId="B520B625DFB0403095EDB5ABF1F1F11E">
    <w:name w:val="B520B625DFB0403095EDB5ABF1F1F11E"/>
    <w:rsid w:val="00B43DE1"/>
  </w:style>
  <w:style w:type="paragraph" w:customStyle="1" w:styleId="13013C6BF7DC4D2A93FF903E324D25EE">
    <w:name w:val="13013C6BF7DC4D2A93FF903E324D25EE"/>
    <w:rsid w:val="00B43DE1"/>
  </w:style>
  <w:style w:type="paragraph" w:customStyle="1" w:styleId="95379CA7A98F42D6BC1173B528A3AB51">
    <w:name w:val="95379CA7A98F42D6BC1173B528A3AB51"/>
    <w:rsid w:val="00B43DE1"/>
  </w:style>
  <w:style w:type="paragraph" w:customStyle="1" w:styleId="C34C4EFAE9F5461ABF382DFCA23024CB">
    <w:name w:val="C34C4EFAE9F5461ABF382DFCA23024CB"/>
    <w:rsid w:val="00B43DE1"/>
  </w:style>
  <w:style w:type="paragraph" w:customStyle="1" w:styleId="860CE74BDC4149128BEDEE152E3AF4AE">
    <w:name w:val="860CE74BDC4149128BEDEE152E3AF4AE"/>
    <w:rsid w:val="00B43DE1"/>
  </w:style>
  <w:style w:type="paragraph" w:customStyle="1" w:styleId="CFFDE18798DB47188CA0CE5119FDD721">
    <w:name w:val="CFFDE18798DB47188CA0CE5119FDD721"/>
    <w:rsid w:val="00B43DE1"/>
  </w:style>
  <w:style w:type="paragraph" w:customStyle="1" w:styleId="5057F4112E2748F682AAEF4380DEA41B">
    <w:name w:val="5057F4112E2748F682AAEF4380DEA41B"/>
    <w:rsid w:val="00B43DE1"/>
  </w:style>
  <w:style w:type="paragraph" w:customStyle="1" w:styleId="E86F5A06A1CC4D1E9C95B1A50CE3278D">
    <w:name w:val="E86F5A06A1CC4D1E9C95B1A50CE3278D"/>
    <w:rsid w:val="00B43DE1"/>
  </w:style>
  <w:style w:type="paragraph" w:customStyle="1" w:styleId="FE527696B4464F76B9ADBA5D9B8063C7">
    <w:name w:val="FE527696B4464F76B9ADBA5D9B8063C7"/>
    <w:rsid w:val="00B43DE1"/>
  </w:style>
  <w:style w:type="paragraph" w:customStyle="1" w:styleId="8BB04FD214EC44C9A5A7174D728C8824">
    <w:name w:val="8BB04FD214EC44C9A5A7174D728C8824"/>
    <w:rsid w:val="00B43DE1"/>
  </w:style>
  <w:style w:type="paragraph" w:customStyle="1" w:styleId="C963D301FBDA4CA4A82C69297B8BB13C">
    <w:name w:val="C963D301FBDA4CA4A82C69297B8BB13C"/>
    <w:rsid w:val="00B43DE1"/>
  </w:style>
  <w:style w:type="paragraph" w:customStyle="1" w:styleId="F0792F33A6114B9CB81D11A5AA39E77D">
    <w:name w:val="F0792F33A6114B9CB81D11A5AA39E77D"/>
    <w:rsid w:val="00B43DE1"/>
  </w:style>
  <w:style w:type="paragraph" w:customStyle="1" w:styleId="A7E54AC1E02A429C817A46EEC51E8958">
    <w:name w:val="A7E54AC1E02A429C817A46EEC51E8958"/>
    <w:rsid w:val="00B43DE1"/>
  </w:style>
  <w:style w:type="paragraph" w:customStyle="1" w:styleId="28AB195FD52F49C2A921A212AF268EAA">
    <w:name w:val="28AB195FD52F49C2A921A212AF268EAA"/>
    <w:rsid w:val="00B43DE1"/>
  </w:style>
  <w:style w:type="paragraph" w:customStyle="1" w:styleId="D9525BE913634426B9813C5F04BAB696">
    <w:name w:val="D9525BE913634426B9813C5F04BAB696"/>
    <w:rsid w:val="00B43DE1"/>
  </w:style>
  <w:style w:type="paragraph" w:customStyle="1" w:styleId="893FAA9ED6C04C3886085037B2EAE6E7">
    <w:name w:val="893FAA9ED6C04C3886085037B2EAE6E7"/>
    <w:rsid w:val="00B43DE1"/>
  </w:style>
  <w:style w:type="paragraph" w:customStyle="1" w:styleId="A54DC5EC409243CB908001BA9048BAEC">
    <w:name w:val="A54DC5EC409243CB908001BA9048BAEC"/>
    <w:rsid w:val="00B43DE1"/>
  </w:style>
  <w:style w:type="paragraph" w:customStyle="1" w:styleId="216E98CC06AB469B935ABB2BB45A0042">
    <w:name w:val="216E98CC06AB469B935ABB2BB45A0042"/>
    <w:rsid w:val="00B43DE1"/>
  </w:style>
  <w:style w:type="paragraph" w:customStyle="1" w:styleId="FB401904678A4008A3012AD2750952F4">
    <w:name w:val="FB401904678A4008A3012AD2750952F4"/>
    <w:rsid w:val="00B43DE1"/>
  </w:style>
  <w:style w:type="paragraph" w:customStyle="1" w:styleId="1F3A2F5935F34774BE0A8C31B72F59F6">
    <w:name w:val="1F3A2F5935F34774BE0A8C31B72F59F6"/>
    <w:rsid w:val="00B43DE1"/>
  </w:style>
  <w:style w:type="paragraph" w:customStyle="1" w:styleId="C6A85FEB49034E568A99E5A6B68C505D">
    <w:name w:val="C6A85FEB49034E568A99E5A6B68C505D"/>
    <w:rsid w:val="00B43DE1"/>
  </w:style>
  <w:style w:type="paragraph" w:customStyle="1" w:styleId="27C8D22A49594B3DB6CC9C26E6621DB5">
    <w:name w:val="27C8D22A49594B3DB6CC9C26E6621DB5"/>
    <w:rsid w:val="00B43DE1"/>
  </w:style>
  <w:style w:type="paragraph" w:customStyle="1" w:styleId="BA8743EE0792447F905F08ECD1C3902D">
    <w:name w:val="BA8743EE0792447F905F08ECD1C3902D"/>
    <w:rsid w:val="00B43DE1"/>
  </w:style>
  <w:style w:type="paragraph" w:customStyle="1" w:styleId="C2D11741471F46B7893BCFB3ED37A7B0">
    <w:name w:val="C2D11741471F46B7893BCFB3ED37A7B0"/>
    <w:rsid w:val="00B43DE1"/>
  </w:style>
  <w:style w:type="paragraph" w:customStyle="1" w:styleId="5C9EC240D1C2494D9369F8D944F70F3F">
    <w:name w:val="5C9EC240D1C2494D9369F8D944F70F3F"/>
    <w:rsid w:val="00B43DE1"/>
  </w:style>
  <w:style w:type="paragraph" w:customStyle="1" w:styleId="9674F3D7E9CD409084BFDAEC29A26D86">
    <w:name w:val="9674F3D7E9CD409084BFDAEC29A26D86"/>
    <w:rsid w:val="00B43DE1"/>
  </w:style>
  <w:style w:type="paragraph" w:customStyle="1" w:styleId="4725B924BAAD4FB2BB60FE248C44697F">
    <w:name w:val="4725B924BAAD4FB2BB60FE248C44697F"/>
    <w:rsid w:val="00B43DE1"/>
  </w:style>
  <w:style w:type="paragraph" w:customStyle="1" w:styleId="5BE59318955C4B8E99148FA76E0F3FC0">
    <w:name w:val="5BE59318955C4B8E99148FA76E0F3FC0"/>
    <w:rsid w:val="00B43DE1"/>
  </w:style>
  <w:style w:type="paragraph" w:customStyle="1" w:styleId="CC271FB4089C4C369EBBDEAA89671C81">
    <w:name w:val="CC271FB4089C4C369EBBDEAA89671C81"/>
    <w:rsid w:val="008531A7"/>
  </w:style>
  <w:style w:type="paragraph" w:customStyle="1" w:styleId="C12970B0E04541CFBAFDDA6CBCEBEAA71">
    <w:name w:val="C12970B0E04541CFBAFDDA6CBCEBEAA71"/>
    <w:rsid w:val="00DE77B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7B89BC844DFD489CB3EC350686AFC2D02">
    <w:name w:val="7B89BC844DFD489CB3EC350686AFC2D02"/>
    <w:rsid w:val="00DE77B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66734D0459C343F2A99172921ABDD6872">
    <w:name w:val="66734D0459C343F2A99172921ABDD6872"/>
    <w:rsid w:val="00DE77B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95379CA7A98F42D6BC1173B528A3AB511">
    <w:name w:val="95379CA7A98F42D6BC1173B528A3AB511"/>
    <w:rsid w:val="00DE77B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C34C4EFAE9F5461ABF382DFCA23024CB1">
    <w:name w:val="C34C4EFAE9F5461ABF382DFCA23024CB1"/>
    <w:rsid w:val="00DE77B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860CE74BDC4149128BEDEE152E3AF4AE1">
    <w:name w:val="860CE74BDC4149128BEDEE152E3AF4AE1"/>
    <w:rsid w:val="00DE77B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BA8743EE0792447F905F08ECD1C3902D1">
    <w:name w:val="BA8743EE0792447F905F08ECD1C3902D1"/>
    <w:rsid w:val="00DE77B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C2D11741471F46B7893BCFB3ED37A7B01">
    <w:name w:val="C2D11741471F46B7893BCFB3ED37A7B01"/>
    <w:rsid w:val="00DE77B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5C9EC240D1C2494D9369F8D944F70F3F1">
    <w:name w:val="5C9EC240D1C2494D9369F8D944F70F3F1"/>
    <w:rsid w:val="00DE77B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5BE59318955C4B8E99148FA76E0F3FC01">
    <w:name w:val="5BE59318955C4B8E99148FA76E0F3FC01"/>
    <w:rsid w:val="00DE77B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C6A85FEB49034E568A99E5A6B68C505D1">
    <w:name w:val="C6A85FEB49034E568A99E5A6B68C505D1"/>
    <w:rsid w:val="00DE77B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CC271FB4089C4C369EBBDEAA89671C811">
    <w:name w:val="CC271FB4089C4C369EBBDEAA89671C811"/>
    <w:rsid w:val="00DE77B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9793CA34D78242C190E785D602073754">
    <w:name w:val="9793CA34D78242C190E785D602073754"/>
    <w:rsid w:val="00DE77B2"/>
  </w:style>
  <w:style w:type="paragraph" w:customStyle="1" w:styleId="F683AA00F27A42B3B6DE15A1C1A8E08E">
    <w:name w:val="F683AA00F27A42B3B6DE15A1C1A8E08E"/>
    <w:rsid w:val="00DE77B2"/>
  </w:style>
  <w:style w:type="paragraph" w:customStyle="1" w:styleId="35882762E44741B3871FD14BDF68B1AF">
    <w:name w:val="35882762E44741B3871FD14BDF68B1AF"/>
    <w:rsid w:val="00DE77B2"/>
  </w:style>
  <w:style w:type="paragraph" w:customStyle="1" w:styleId="3E910B93F7ED43909ECFA64EB06135EC">
    <w:name w:val="3E910B93F7ED43909ECFA64EB06135EC"/>
    <w:rsid w:val="00DE77B2"/>
  </w:style>
  <w:style w:type="paragraph" w:customStyle="1" w:styleId="60E49D7E3F0D4018851A84FBC4275302">
    <w:name w:val="60E49D7E3F0D4018851A84FBC4275302"/>
    <w:rsid w:val="00356BA2"/>
  </w:style>
  <w:style w:type="paragraph" w:customStyle="1" w:styleId="95E8E58C02C142C484F618DB3F523AF8">
    <w:name w:val="95E8E58C02C142C484F618DB3F523AF8"/>
    <w:rsid w:val="00356BA2"/>
  </w:style>
  <w:style w:type="paragraph" w:customStyle="1" w:styleId="D305746B162F40FEAD63738FA577C35A">
    <w:name w:val="D305746B162F40FEAD63738FA577C35A"/>
    <w:rsid w:val="00356BA2"/>
  </w:style>
  <w:style w:type="paragraph" w:customStyle="1" w:styleId="A1CF24C23D0C47F386A4B365C77BFD53">
    <w:name w:val="A1CF24C23D0C47F386A4B365C77BFD53"/>
    <w:rsid w:val="00356BA2"/>
  </w:style>
  <w:style w:type="paragraph" w:customStyle="1" w:styleId="BC4999016BE24C359D280520976E9AE3">
    <w:name w:val="BC4999016BE24C359D280520976E9AE3"/>
    <w:rsid w:val="00356BA2"/>
  </w:style>
  <w:style w:type="paragraph" w:customStyle="1" w:styleId="CB1FB43ECD1449F4AD0ACB487C1973E2">
    <w:name w:val="CB1FB43ECD1449F4AD0ACB487C1973E2"/>
    <w:rsid w:val="00356BA2"/>
  </w:style>
  <w:style w:type="paragraph" w:customStyle="1" w:styleId="2D4C0803FDD94447967BF8BD5F8B2452">
    <w:name w:val="2D4C0803FDD94447967BF8BD5F8B2452"/>
    <w:rsid w:val="00356BA2"/>
  </w:style>
  <w:style w:type="paragraph" w:customStyle="1" w:styleId="07143647AE1B454E9C0F348BFC8763A3">
    <w:name w:val="07143647AE1B454E9C0F348BFC8763A3"/>
    <w:rsid w:val="00356BA2"/>
  </w:style>
  <w:style w:type="paragraph" w:customStyle="1" w:styleId="B32B6ABE53084C489C94A5FE598DCD42">
    <w:name w:val="B32B6ABE53084C489C94A5FE598DCD42"/>
    <w:rsid w:val="00356BA2"/>
  </w:style>
  <w:style w:type="paragraph" w:customStyle="1" w:styleId="96EFD5836FDA403B9DA5B8F63A42ADE1">
    <w:name w:val="96EFD5836FDA403B9DA5B8F63A42ADE1"/>
    <w:rsid w:val="00356BA2"/>
  </w:style>
  <w:style w:type="paragraph" w:customStyle="1" w:styleId="6A7519AA31A946EDBBB0A9673F2A0361">
    <w:name w:val="6A7519AA31A946EDBBB0A9673F2A0361"/>
    <w:rsid w:val="00356BA2"/>
  </w:style>
  <w:style w:type="paragraph" w:customStyle="1" w:styleId="F576FBDF2F354429872D6ED08FAF1B61">
    <w:name w:val="F576FBDF2F354429872D6ED08FAF1B61"/>
    <w:rsid w:val="00356BA2"/>
  </w:style>
  <w:style w:type="paragraph" w:customStyle="1" w:styleId="168C7CF91ABA44EF8A8A352DE8D6231D">
    <w:name w:val="168C7CF91ABA44EF8A8A352DE8D6231D"/>
    <w:rsid w:val="00356BA2"/>
  </w:style>
  <w:style w:type="paragraph" w:customStyle="1" w:styleId="6806F22BD0124748A416B438BE9C44EB">
    <w:name w:val="6806F22BD0124748A416B438BE9C44EB"/>
    <w:rsid w:val="00356BA2"/>
  </w:style>
  <w:style w:type="paragraph" w:customStyle="1" w:styleId="EC1EB20A2923408282DF6FF2863FE4F7">
    <w:name w:val="EC1EB20A2923408282DF6FF2863FE4F7"/>
    <w:rsid w:val="00356BA2"/>
  </w:style>
  <w:style w:type="paragraph" w:customStyle="1" w:styleId="290FFDFF2B1243888E58C41CE83FA555">
    <w:name w:val="290FFDFF2B1243888E58C41CE83FA555"/>
    <w:rsid w:val="00356BA2"/>
  </w:style>
  <w:style w:type="paragraph" w:customStyle="1" w:styleId="B302F77F73AC447D8C5B2565EE5745AD">
    <w:name w:val="B302F77F73AC447D8C5B2565EE5745AD"/>
    <w:rsid w:val="00356BA2"/>
  </w:style>
  <w:style w:type="paragraph" w:customStyle="1" w:styleId="35CF1CCB668E481FB47786EF7A17E062">
    <w:name w:val="35CF1CCB668E481FB47786EF7A17E062"/>
    <w:rsid w:val="00356BA2"/>
  </w:style>
  <w:style w:type="paragraph" w:customStyle="1" w:styleId="E07D97BE7FF548FF90B1953CA72EBD70">
    <w:name w:val="E07D97BE7FF548FF90B1953CA72EBD70"/>
    <w:rsid w:val="00356BA2"/>
  </w:style>
  <w:style w:type="paragraph" w:customStyle="1" w:styleId="539327842AC146E88269F53D989F12DC">
    <w:name w:val="539327842AC146E88269F53D989F12DC"/>
    <w:rsid w:val="00356BA2"/>
  </w:style>
  <w:style w:type="paragraph" w:customStyle="1" w:styleId="8E15636E34E84296AF53B2BBC62E0344">
    <w:name w:val="8E15636E34E84296AF53B2BBC62E0344"/>
    <w:rsid w:val="00356BA2"/>
  </w:style>
  <w:style w:type="paragraph" w:customStyle="1" w:styleId="974BF0401A8449789D9120EF7BB7EF50">
    <w:name w:val="974BF0401A8449789D9120EF7BB7EF50"/>
    <w:rsid w:val="00356BA2"/>
  </w:style>
  <w:style w:type="paragraph" w:customStyle="1" w:styleId="98118B5462754D558BF0B227973E9E1A">
    <w:name w:val="98118B5462754D558BF0B227973E9E1A"/>
    <w:rsid w:val="00356BA2"/>
  </w:style>
  <w:style w:type="paragraph" w:customStyle="1" w:styleId="BEE565CBE80849448BB55CE962353C49">
    <w:name w:val="BEE565CBE80849448BB55CE962353C49"/>
    <w:rsid w:val="00356BA2"/>
  </w:style>
  <w:style w:type="paragraph" w:customStyle="1" w:styleId="635356FC181848788BE28982FB6E41CC">
    <w:name w:val="635356FC181848788BE28982FB6E41CC"/>
    <w:rsid w:val="00356BA2"/>
  </w:style>
  <w:style w:type="paragraph" w:customStyle="1" w:styleId="9227272D319A4C5AA0167F5D698F1260">
    <w:name w:val="9227272D319A4C5AA0167F5D698F1260"/>
    <w:rsid w:val="00356BA2"/>
  </w:style>
  <w:style w:type="paragraph" w:customStyle="1" w:styleId="DCF19CC1048F4D5F95527EFE896A8EF7">
    <w:name w:val="DCF19CC1048F4D5F95527EFE896A8EF7"/>
    <w:rsid w:val="00356BA2"/>
  </w:style>
  <w:style w:type="paragraph" w:customStyle="1" w:styleId="E6CE1C49CA0F4C13BE6D58464C04C5B4">
    <w:name w:val="E6CE1C49CA0F4C13BE6D58464C04C5B4"/>
    <w:rsid w:val="00356BA2"/>
  </w:style>
  <w:style w:type="paragraph" w:customStyle="1" w:styleId="CBE4306FB9CC425FA5F3E9829703E99B">
    <w:name w:val="CBE4306FB9CC425FA5F3E9829703E99B"/>
    <w:rsid w:val="00356BA2"/>
  </w:style>
  <w:style w:type="paragraph" w:customStyle="1" w:styleId="F4E45D48761249B7B9E5621E370167F6">
    <w:name w:val="F4E45D48761249B7B9E5621E370167F6"/>
    <w:rsid w:val="00356BA2"/>
  </w:style>
  <w:style w:type="paragraph" w:customStyle="1" w:styleId="FDCCC10432744A6DB22E95CF649C91CD">
    <w:name w:val="FDCCC10432744A6DB22E95CF649C91CD"/>
    <w:rsid w:val="00356BA2"/>
  </w:style>
  <w:style w:type="paragraph" w:customStyle="1" w:styleId="225492B1B1FC464E956E1DD6A4E1C941">
    <w:name w:val="225492B1B1FC464E956E1DD6A4E1C941"/>
    <w:rsid w:val="00356BA2"/>
  </w:style>
  <w:style w:type="paragraph" w:customStyle="1" w:styleId="DEA79B5C1EC543CDB68C479DE7349F6E">
    <w:name w:val="DEA79B5C1EC543CDB68C479DE7349F6E"/>
    <w:rsid w:val="00356BA2"/>
  </w:style>
  <w:style w:type="paragraph" w:customStyle="1" w:styleId="A10C2406BDE4482E994203F9284E2A10">
    <w:name w:val="A10C2406BDE4482E994203F9284E2A10"/>
    <w:rsid w:val="00356BA2"/>
  </w:style>
  <w:style w:type="paragraph" w:customStyle="1" w:styleId="6281EFEF3E6447EA8D02B8153E041448">
    <w:name w:val="6281EFEF3E6447EA8D02B8153E041448"/>
    <w:rsid w:val="00356BA2"/>
  </w:style>
  <w:style w:type="paragraph" w:customStyle="1" w:styleId="665AEF154011467B8AAFF1F680783646">
    <w:name w:val="665AEF154011467B8AAFF1F680783646"/>
    <w:rsid w:val="00356BA2"/>
  </w:style>
  <w:style w:type="paragraph" w:customStyle="1" w:styleId="ABEE0BEF275443E1BE376DD67882985E">
    <w:name w:val="ABEE0BEF275443E1BE376DD67882985E"/>
    <w:rsid w:val="00356BA2"/>
  </w:style>
  <w:style w:type="paragraph" w:customStyle="1" w:styleId="ED59B65A04B74155A782A15B00EBD17C">
    <w:name w:val="ED59B65A04B74155A782A15B00EBD17C"/>
    <w:rsid w:val="00356BA2"/>
  </w:style>
  <w:style w:type="paragraph" w:customStyle="1" w:styleId="76F0FFC88F2E48B1A73420105D5326BF">
    <w:name w:val="76F0FFC88F2E48B1A73420105D5326BF"/>
    <w:rsid w:val="00356BA2"/>
  </w:style>
  <w:style w:type="paragraph" w:customStyle="1" w:styleId="056EE33201C94C78A3B9C9B65E10E413">
    <w:name w:val="056EE33201C94C78A3B9C9B65E10E413"/>
    <w:rsid w:val="00356BA2"/>
  </w:style>
  <w:style w:type="paragraph" w:customStyle="1" w:styleId="7CDB62C86029471DB614EED589DD19C2">
    <w:name w:val="7CDB62C86029471DB614EED589DD19C2"/>
    <w:rsid w:val="00356BA2"/>
  </w:style>
  <w:style w:type="paragraph" w:customStyle="1" w:styleId="0A038F9091F14A70B3589C7BB74A0A4B">
    <w:name w:val="0A038F9091F14A70B3589C7BB74A0A4B"/>
    <w:rsid w:val="00356BA2"/>
  </w:style>
  <w:style w:type="paragraph" w:customStyle="1" w:styleId="E1CB94C16C564410812DEFE3983A6DE5">
    <w:name w:val="E1CB94C16C564410812DEFE3983A6DE5"/>
    <w:rsid w:val="00356BA2"/>
  </w:style>
  <w:style w:type="paragraph" w:customStyle="1" w:styleId="333BDF1B625D43BF922D2D646E526281">
    <w:name w:val="333BDF1B625D43BF922D2D646E526281"/>
    <w:rsid w:val="00356BA2"/>
  </w:style>
  <w:style w:type="paragraph" w:customStyle="1" w:styleId="EF89BEE4E69349B5987F51D18DCA1F29">
    <w:name w:val="EF89BEE4E69349B5987F51D18DCA1F29"/>
    <w:rsid w:val="00356BA2"/>
  </w:style>
  <w:style w:type="paragraph" w:customStyle="1" w:styleId="9BEB5D74661146779C3CA61C6D383E56">
    <w:name w:val="9BEB5D74661146779C3CA61C6D383E56"/>
    <w:rsid w:val="00356BA2"/>
  </w:style>
  <w:style w:type="paragraph" w:customStyle="1" w:styleId="75326770316142E99FB11A012E30F4FC">
    <w:name w:val="75326770316142E99FB11A012E30F4FC"/>
    <w:rsid w:val="00356BA2"/>
  </w:style>
  <w:style w:type="paragraph" w:customStyle="1" w:styleId="E7F6BDCFFCCA479BABAE9BFC60E0C733">
    <w:name w:val="E7F6BDCFFCCA479BABAE9BFC60E0C733"/>
    <w:rsid w:val="00356BA2"/>
  </w:style>
  <w:style w:type="paragraph" w:customStyle="1" w:styleId="880E4E8D733148A8951DB0DC3706349D">
    <w:name w:val="880E4E8D733148A8951DB0DC3706349D"/>
    <w:rsid w:val="00356BA2"/>
  </w:style>
  <w:style w:type="paragraph" w:customStyle="1" w:styleId="FC6B00DA867F4CB5B38D13BA126F677B">
    <w:name w:val="FC6B00DA867F4CB5B38D13BA126F677B"/>
    <w:rsid w:val="00356BA2"/>
  </w:style>
  <w:style w:type="paragraph" w:customStyle="1" w:styleId="DF4FCBA959794C54847AC6E36F790371">
    <w:name w:val="DF4FCBA959794C54847AC6E36F790371"/>
    <w:rsid w:val="00356BA2"/>
  </w:style>
  <w:style w:type="paragraph" w:customStyle="1" w:styleId="1106D92A4E9B463F81C3DCF8A83DEABC">
    <w:name w:val="1106D92A4E9B463F81C3DCF8A83DEABC"/>
    <w:rsid w:val="00356BA2"/>
  </w:style>
  <w:style w:type="paragraph" w:customStyle="1" w:styleId="CF2CC1E017954C99B2FDB83D7377A644">
    <w:name w:val="CF2CC1E017954C99B2FDB83D7377A644"/>
    <w:rsid w:val="00356BA2"/>
  </w:style>
  <w:style w:type="paragraph" w:customStyle="1" w:styleId="5FBD56AA7F6E4E6E94E9DC9651F354B5">
    <w:name w:val="5FBD56AA7F6E4E6E94E9DC9651F354B5"/>
    <w:rsid w:val="00356BA2"/>
  </w:style>
  <w:style w:type="paragraph" w:customStyle="1" w:styleId="384B47F1632B493081C414AB95B6C42E">
    <w:name w:val="384B47F1632B493081C414AB95B6C42E"/>
    <w:rsid w:val="00356BA2"/>
  </w:style>
  <w:style w:type="paragraph" w:customStyle="1" w:styleId="B206816D0CDA419CB5F359FCBB26990E">
    <w:name w:val="B206816D0CDA419CB5F359FCBB26990E"/>
    <w:rsid w:val="00356BA2"/>
  </w:style>
  <w:style w:type="paragraph" w:customStyle="1" w:styleId="3579BD930E6F42B489B4B100942D8C97">
    <w:name w:val="3579BD930E6F42B489B4B100942D8C97"/>
    <w:rsid w:val="00356BA2"/>
  </w:style>
  <w:style w:type="paragraph" w:customStyle="1" w:styleId="C90C33D6B03A4AEE9BC60080725519D1">
    <w:name w:val="C90C33D6B03A4AEE9BC60080725519D1"/>
    <w:rsid w:val="00356BA2"/>
  </w:style>
  <w:style w:type="paragraph" w:customStyle="1" w:styleId="D866E8DA111F431A9878DE4495A56125">
    <w:name w:val="D866E8DA111F431A9878DE4495A56125"/>
    <w:rsid w:val="00356BA2"/>
  </w:style>
  <w:style w:type="paragraph" w:customStyle="1" w:styleId="19354E2C26DA445EA7F24B52CBC2CC42">
    <w:name w:val="19354E2C26DA445EA7F24B52CBC2CC42"/>
    <w:rsid w:val="00356BA2"/>
  </w:style>
  <w:style w:type="paragraph" w:customStyle="1" w:styleId="695397C2ED494E0A929381A12BAEE24A">
    <w:name w:val="695397C2ED494E0A929381A12BAEE24A"/>
    <w:rsid w:val="00356BA2"/>
  </w:style>
  <w:style w:type="paragraph" w:customStyle="1" w:styleId="5D07B81148A94D168A18A7E1A09E2460">
    <w:name w:val="5D07B81148A94D168A18A7E1A09E2460"/>
    <w:rsid w:val="00356BA2"/>
  </w:style>
  <w:style w:type="paragraph" w:customStyle="1" w:styleId="D5A1524CB5AF4B5F9DFDA919FC63A415">
    <w:name w:val="D5A1524CB5AF4B5F9DFDA919FC63A415"/>
    <w:rsid w:val="00356BA2"/>
  </w:style>
  <w:style w:type="paragraph" w:customStyle="1" w:styleId="C08FA22B92704EFAB5B7A6B089ED732D">
    <w:name w:val="C08FA22B92704EFAB5B7A6B089ED732D"/>
    <w:rsid w:val="00356BA2"/>
  </w:style>
  <w:style w:type="paragraph" w:customStyle="1" w:styleId="98E8EAAFB4314115BAC54B84565E82E4">
    <w:name w:val="98E8EAAFB4314115BAC54B84565E82E4"/>
    <w:rsid w:val="00356BA2"/>
  </w:style>
  <w:style w:type="paragraph" w:customStyle="1" w:styleId="3157453C6C2C47F88FEF66043AA6499C">
    <w:name w:val="3157453C6C2C47F88FEF66043AA6499C"/>
    <w:rsid w:val="00356BA2"/>
  </w:style>
  <w:style w:type="paragraph" w:customStyle="1" w:styleId="0D55FCEC787D4123AA87E242CE013631">
    <w:name w:val="0D55FCEC787D4123AA87E242CE013631"/>
    <w:rsid w:val="00356BA2"/>
  </w:style>
  <w:style w:type="paragraph" w:customStyle="1" w:styleId="0635A46B25684148AEC122A4E67F8472">
    <w:name w:val="0635A46B25684148AEC122A4E67F8472"/>
    <w:rsid w:val="00356BA2"/>
  </w:style>
  <w:style w:type="paragraph" w:customStyle="1" w:styleId="69C50A5C7C1B4AF4AA59FDD9E7F6A279">
    <w:name w:val="69C50A5C7C1B4AF4AA59FDD9E7F6A279"/>
    <w:rsid w:val="00356BA2"/>
  </w:style>
  <w:style w:type="paragraph" w:customStyle="1" w:styleId="2029888DC5654BF3A40B24AB06BBCD87">
    <w:name w:val="2029888DC5654BF3A40B24AB06BBCD87"/>
    <w:rsid w:val="00356BA2"/>
  </w:style>
  <w:style w:type="paragraph" w:customStyle="1" w:styleId="14CACB299DF34E89AF83858C13FC2208">
    <w:name w:val="14CACB299DF34E89AF83858C13FC2208"/>
    <w:rsid w:val="00356BA2"/>
  </w:style>
  <w:style w:type="paragraph" w:customStyle="1" w:styleId="74283D9AB7F74C9FAB44FF600533F649">
    <w:name w:val="74283D9AB7F74C9FAB44FF600533F649"/>
    <w:rsid w:val="00356BA2"/>
  </w:style>
  <w:style w:type="paragraph" w:customStyle="1" w:styleId="3B8A9A11E2E04AB2A865EDD5BEF195E3">
    <w:name w:val="3B8A9A11E2E04AB2A865EDD5BEF195E3"/>
    <w:rsid w:val="00356BA2"/>
  </w:style>
  <w:style w:type="paragraph" w:customStyle="1" w:styleId="DEDC0B56244B41FB96728DCC5FA8DFF8">
    <w:name w:val="DEDC0B56244B41FB96728DCC5FA8DFF8"/>
    <w:rsid w:val="00356BA2"/>
  </w:style>
  <w:style w:type="paragraph" w:customStyle="1" w:styleId="C3254D54E3CD4D0581CD47915DC487D2">
    <w:name w:val="C3254D54E3CD4D0581CD47915DC487D2"/>
    <w:rsid w:val="00356BA2"/>
  </w:style>
  <w:style w:type="paragraph" w:customStyle="1" w:styleId="3E0EA2066D234309B581E8CD7FBD3AD8">
    <w:name w:val="3E0EA2066D234309B581E8CD7FBD3AD8"/>
    <w:rsid w:val="00356BA2"/>
  </w:style>
  <w:style w:type="paragraph" w:customStyle="1" w:styleId="7B8E76075E7A44B5A539BF60B8B548FA">
    <w:name w:val="7B8E76075E7A44B5A539BF60B8B548FA"/>
    <w:rsid w:val="00356BA2"/>
  </w:style>
  <w:style w:type="paragraph" w:customStyle="1" w:styleId="A8B0B886403846509C7D0BE8FB315A65">
    <w:name w:val="A8B0B886403846509C7D0BE8FB315A65"/>
    <w:rsid w:val="00356BA2"/>
  </w:style>
  <w:style w:type="paragraph" w:customStyle="1" w:styleId="2442350D2F8E4D1BBBB31BB2DD76A888">
    <w:name w:val="2442350D2F8E4D1BBBB31BB2DD76A888"/>
    <w:rsid w:val="00356BA2"/>
  </w:style>
  <w:style w:type="paragraph" w:customStyle="1" w:styleId="A6F613555ECB4F0D9A99398D0AE8D633">
    <w:name w:val="A6F613555ECB4F0D9A99398D0AE8D633"/>
    <w:rsid w:val="00356BA2"/>
  </w:style>
  <w:style w:type="paragraph" w:customStyle="1" w:styleId="2644EDBE058344AD816793B2081EEA03">
    <w:name w:val="2644EDBE058344AD816793B2081EEA03"/>
    <w:rsid w:val="00356BA2"/>
  </w:style>
  <w:style w:type="paragraph" w:customStyle="1" w:styleId="759C79739ED946B2897659A34D86055C">
    <w:name w:val="759C79739ED946B2897659A34D86055C"/>
    <w:rsid w:val="00356BA2"/>
  </w:style>
  <w:style w:type="paragraph" w:customStyle="1" w:styleId="D5B72CB14CBC403B9C28795A5E975472">
    <w:name w:val="D5B72CB14CBC403B9C28795A5E975472"/>
    <w:rsid w:val="00356BA2"/>
  </w:style>
  <w:style w:type="paragraph" w:customStyle="1" w:styleId="89D36DD2E0514DCF8EEA27C2A266D51D">
    <w:name w:val="89D36DD2E0514DCF8EEA27C2A266D51D"/>
    <w:rsid w:val="00356BA2"/>
  </w:style>
  <w:style w:type="paragraph" w:customStyle="1" w:styleId="48147414FE604925927383B87BECAE8E">
    <w:name w:val="48147414FE604925927383B87BECAE8E"/>
    <w:rsid w:val="00356BA2"/>
  </w:style>
  <w:style w:type="paragraph" w:customStyle="1" w:styleId="15F256DA973A4A1F83D0F0BA2C3CE4C3">
    <w:name w:val="15F256DA973A4A1F83D0F0BA2C3CE4C3"/>
    <w:rsid w:val="00356BA2"/>
  </w:style>
  <w:style w:type="paragraph" w:customStyle="1" w:styleId="E3E704DF3A74467E85D7509EAF23A89B">
    <w:name w:val="E3E704DF3A74467E85D7509EAF23A89B"/>
    <w:rsid w:val="00356BA2"/>
  </w:style>
  <w:style w:type="paragraph" w:customStyle="1" w:styleId="8D290305887F4DA584592850FD77B2A8">
    <w:name w:val="8D290305887F4DA584592850FD77B2A8"/>
    <w:rsid w:val="00356BA2"/>
  </w:style>
  <w:style w:type="paragraph" w:customStyle="1" w:styleId="D6DB8F83FBC64771B9251230F14CF46E">
    <w:name w:val="D6DB8F83FBC64771B9251230F14CF46E"/>
    <w:rsid w:val="00356BA2"/>
  </w:style>
  <w:style w:type="paragraph" w:customStyle="1" w:styleId="42F5187A98144F1D9AD73643DFADE3B2">
    <w:name w:val="42F5187A98144F1D9AD73643DFADE3B2"/>
    <w:rsid w:val="00356BA2"/>
  </w:style>
  <w:style w:type="paragraph" w:customStyle="1" w:styleId="6DD750B499704F2DBCA3C2720F139D70">
    <w:name w:val="6DD750B499704F2DBCA3C2720F139D70"/>
    <w:rsid w:val="00356BA2"/>
  </w:style>
  <w:style w:type="paragraph" w:customStyle="1" w:styleId="B011ECC017D2402FA93189FC706AB42C">
    <w:name w:val="B011ECC017D2402FA93189FC706AB42C"/>
    <w:rsid w:val="00356BA2"/>
  </w:style>
  <w:style w:type="paragraph" w:customStyle="1" w:styleId="B02324E81CED4B50954CD1EECCAD70BF">
    <w:name w:val="B02324E81CED4B50954CD1EECCAD70BF"/>
    <w:rsid w:val="00356BA2"/>
  </w:style>
  <w:style w:type="paragraph" w:customStyle="1" w:styleId="6EB7E942D1EB402AA574C4360486765C">
    <w:name w:val="6EB7E942D1EB402AA574C4360486765C"/>
    <w:rsid w:val="00356BA2"/>
  </w:style>
  <w:style w:type="paragraph" w:customStyle="1" w:styleId="19D0A179EBE04AC5AD5455FFCFD9207E">
    <w:name w:val="19D0A179EBE04AC5AD5455FFCFD9207E"/>
    <w:rsid w:val="00356BA2"/>
  </w:style>
  <w:style w:type="paragraph" w:customStyle="1" w:styleId="D97B061FB3E64535A7A7E167412C4EAC">
    <w:name w:val="D97B061FB3E64535A7A7E167412C4EAC"/>
    <w:rsid w:val="00356BA2"/>
  </w:style>
  <w:style w:type="paragraph" w:customStyle="1" w:styleId="C694F4E1F2884A13B5F4DFA7792C4B0D">
    <w:name w:val="C694F4E1F2884A13B5F4DFA7792C4B0D"/>
    <w:rsid w:val="00356BA2"/>
  </w:style>
  <w:style w:type="paragraph" w:customStyle="1" w:styleId="3C1F468FD3A948D6814EA676F91749B0">
    <w:name w:val="3C1F468FD3A948D6814EA676F91749B0"/>
    <w:rsid w:val="00356BA2"/>
  </w:style>
  <w:style w:type="paragraph" w:customStyle="1" w:styleId="45A0286C55634C868362FC8DB35649F2">
    <w:name w:val="45A0286C55634C868362FC8DB35649F2"/>
    <w:rsid w:val="00356BA2"/>
  </w:style>
  <w:style w:type="paragraph" w:customStyle="1" w:styleId="3C5EDD0FF8B8474E9C4C5FE2A787375B">
    <w:name w:val="3C5EDD0FF8B8474E9C4C5FE2A787375B"/>
    <w:rsid w:val="00356BA2"/>
  </w:style>
  <w:style w:type="paragraph" w:customStyle="1" w:styleId="0BE355B324A746909D2681F45E69CE4C">
    <w:name w:val="0BE355B324A746909D2681F45E69CE4C"/>
    <w:rsid w:val="00356BA2"/>
  </w:style>
  <w:style w:type="paragraph" w:customStyle="1" w:styleId="EE669F241A2E496A9A4C6CBC85F52EA0">
    <w:name w:val="EE669F241A2E496A9A4C6CBC85F52EA0"/>
    <w:rsid w:val="00356BA2"/>
  </w:style>
  <w:style w:type="paragraph" w:customStyle="1" w:styleId="403B4A52538149C2A38176FE01C85A04">
    <w:name w:val="403B4A52538149C2A38176FE01C85A04"/>
    <w:rsid w:val="00356BA2"/>
  </w:style>
  <w:style w:type="paragraph" w:customStyle="1" w:styleId="A0260CBE75544BD6848B05487CBCCC95">
    <w:name w:val="A0260CBE75544BD6848B05487CBCCC95"/>
    <w:rsid w:val="00356BA2"/>
  </w:style>
  <w:style w:type="paragraph" w:customStyle="1" w:styleId="5FF8776FBF1541BF975242982DF57620">
    <w:name w:val="5FF8776FBF1541BF975242982DF57620"/>
    <w:rsid w:val="00356BA2"/>
  </w:style>
  <w:style w:type="paragraph" w:customStyle="1" w:styleId="EF44F5960AA6463FA4C5E3F6AB2CC1B5">
    <w:name w:val="EF44F5960AA6463FA4C5E3F6AB2CC1B5"/>
    <w:rsid w:val="00356BA2"/>
  </w:style>
  <w:style w:type="paragraph" w:customStyle="1" w:styleId="63740E3DC0CB4377B58E7D3CA97272AD">
    <w:name w:val="63740E3DC0CB4377B58E7D3CA97272AD"/>
    <w:rsid w:val="00356BA2"/>
  </w:style>
  <w:style w:type="paragraph" w:customStyle="1" w:styleId="D4645764CB5E4FEA8E1BFA066B722464">
    <w:name w:val="D4645764CB5E4FEA8E1BFA066B722464"/>
    <w:rsid w:val="00356BA2"/>
  </w:style>
  <w:style w:type="paragraph" w:customStyle="1" w:styleId="5FC5F5309D0C49EDAB35BC46F94F7120">
    <w:name w:val="5FC5F5309D0C49EDAB35BC46F94F7120"/>
    <w:rsid w:val="00356BA2"/>
  </w:style>
  <w:style w:type="paragraph" w:customStyle="1" w:styleId="A21B9606CC3249A097FEC5B73B509170">
    <w:name w:val="A21B9606CC3249A097FEC5B73B509170"/>
    <w:rsid w:val="00FA6D38"/>
  </w:style>
  <w:style w:type="paragraph" w:customStyle="1" w:styleId="1E556789C711448B87322913A329462B">
    <w:name w:val="1E556789C711448B87322913A329462B"/>
    <w:rsid w:val="00FA6D38"/>
  </w:style>
  <w:style w:type="paragraph" w:customStyle="1" w:styleId="32CD6910954E44388BA78FC912DAB5A3">
    <w:name w:val="32CD6910954E44388BA78FC912DAB5A3"/>
    <w:rsid w:val="00FA6D38"/>
  </w:style>
  <w:style w:type="paragraph" w:customStyle="1" w:styleId="C80FD93B5C7A45CABDF48A0CFF670CE6">
    <w:name w:val="C80FD93B5C7A45CABDF48A0CFF670CE6"/>
    <w:rsid w:val="00FA6D38"/>
  </w:style>
  <w:style w:type="paragraph" w:customStyle="1" w:styleId="53BC39782DD74EE793A3614527136A84">
    <w:name w:val="53BC39782DD74EE793A3614527136A84"/>
    <w:rsid w:val="00FA6D38"/>
  </w:style>
  <w:style w:type="paragraph" w:customStyle="1" w:styleId="BE40517D280A49B5BA011CCE14BAF11C">
    <w:name w:val="BE40517D280A49B5BA011CCE14BAF11C"/>
    <w:rsid w:val="00FA6D38"/>
  </w:style>
  <w:style w:type="paragraph" w:customStyle="1" w:styleId="DC7463BE2864435CB1AFB202B413F802">
    <w:name w:val="DC7463BE2864435CB1AFB202B413F802"/>
    <w:rsid w:val="00FA6D38"/>
  </w:style>
  <w:style w:type="paragraph" w:customStyle="1" w:styleId="BD8537301B9F4B3BBB88AF3BFF9C7226">
    <w:name w:val="BD8537301B9F4B3BBB88AF3BFF9C7226"/>
    <w:rsid w:val="00FA6D38"/>
  </w:style>
  <w:style w:type="paragraph" w:customStyle="1" w:styleId="70E61E30EEBF4DE79795C5F844072DD0">
    <w:name w:val="70E61E30EEBF4DE79795C5F844072DD0"/>
    <w:rsid w:val="00FA6D38"/>
  </w:style>
  <w:style w:type="paragraph" w:customStyle="1" w:styleId="3A5EC826490F4B3987B489DC5A677176">
    <w:name w:val="3A5EC826490F4B3987B489DC5A677176"/>
    <w:rsid w:val="00FA6D38"/>
  </w:style>
  <w:style w:type="paragraph" w:customStyle="1" w:styleId="698C45CAD0284AC4852A1615A4828782">
    <w:name w:val="698C45CAD0284AC4852A1615A4828782"/>
    <w:rsid w:val="00FA6D38"/>
  </w:style>
  <w:style w:type="paragraph" w:customStyle="1" w:styleId="C5FEDB2B7A8B4CE091D7C73EC271A5A8">
    <w:name w:val="C5FEDB2B7A8B4CE091D7C73EC271A5A8"/>
    <w:rsid w:val="00FA6D38"/>
  </w:style>
  <w:style w:type="paragraph" w:customStyle="1" w:styleId="FA61407C552844F89466DA0F6DD5E418">
    <w:name w:val="FA61407C552844F89466DA0F6DD5E418"/>
    <w:rsid w:val="00FA6D38"/>
  </w:style>
  <w:style w:type="paragraph" w:customStyle="1" w:styleId="D0E5076543AB4861A7512796A2E54526">
    <w:name w:val="D0E5076543AB4861A7512796A2E54526"/>
    <w:rsid w:val="00FA6D38"/>
  </w:style>
  <w:style w:type="paragraph" w:customStyle="1" w:styleId="9C85B7B94A2C4ECC85E379BC70AAB874">
    <w:name w:val="9C85B7B94A2C4ECC85E379BC70AAB874"/>
    <w:rsid w:val="00FA6D38"/>
  </w:style>
  <w:style w:type="paragraph" w:customStyle="1" w:styleId="7FE7FAF7850B41FB88C4BFC9B7CFBBDA">
    <w:name w:val="7FE7FAF7850B41FB88C4BFC9B7CFBBDA"/>
    <w:rsid w:val="00FA6D38"/>
  </w:style>
  <w:style w:type="paragraph" w:customStyle="1" w:styleId="5A5368ED4F6E4BE0BDC033CF5659603D">
    <w:name w:val="5A5368ED4F6E4BE0BDC033CF5659603D"/>
    <w:rsid w:val="00FA6D38"/>
  </w:style>
  <w:style w:type="paragraph" w:customStyle="1" w:styleId="054FC905FEDE4721ACDC3D7CD7955AA6">
    <w:name w:val="054FC905FEDE4721ACDC3D7CD7955AA6"/>
    <w:rsid w:val="00FA6D38"/>
  </w:style>
  <w:style w:type="paragraph" w:customStyle="1" w:styleId="CEE1AA13DB00498EBDF95BB09C3144AF">
    <w:name w:val="CEE1AA13DB00498EBDF95BB09C3144AF"/>
    <w:rsid w:val="00FA6D38"/>
  </w:style>
  <w:style w:type="paragraph" w:customStyle="1" w:styleId="15D65EBB5E5F45C7A0D54391C43270C7">
    <w:name w:val="15D65EBB5E5F45C7A0D54391C43270C7"/>
    <w:rsid w:val="00FA6D38"/>
  </w:style>
  <w:style w:type="paragraph" w:customStyle="1" w:styleId="B667BFC6842C45F7A8D72C2BAD6C1FB8">
    <w:name w:val="B667BFC6842C45F7A8D72C2BAD6C1FB8"/>
    <w:rsid w:val="00FA6D38"/>
  </w:style>
  <w:style w:type="paragraph" w:customStyle="1" w:styleId="0A56664E96274749A21727BD1487DDCB">
    <w:name w:val="0A56664E96274749A21727BD1487DDCB"/>
    <w:rsid w:val="00FA6D38"/>
  </w:style>
  <w:style w:type="paragraph" w:customStyle="1" w:styleId="248933BB8AF1489EB716C9CEA365F2F5">
    <w:name w:val="248933BB8AF1489EB716C9CEA365F2F5"/>
    <w:rsid w:val="00FA6D38"/>
  </w:style>
  <w:style w:type="paragraph" w:customStyle="1" w:styleId="D4E044E05D04425792762CEBE9187190">
    <w:name w:val="D4E044E05D04425792762CEBE9187190"/>
    <w:rsid w:val="00FA6D38"/>
  </w:style>
  <w:style w:type="paragraph" w:customStyle="1" w:styleId="10300C4224844922BE5F02BF88302639">
    <w:name w:val="10300C4224844922BE5F02BF88302639"/>
    <w:rsid w:val="00FA6D38"/>
  </w:style>
  <w:style w:type="paragraph" w:customStyle="1" w:styleId="15B53B8F205847C39E27E9E23B605CFA">
    <w:name w:val="15B53B8F205847C39E27E9E23B605CFA"/>
    <w:rsid w:val="00FA6D38"/>
  </w:style>
  <w:style w:type="paragraph" w:customStyle="1" w:styleId="C504950120A34A34B11816FE74784A8F">
    <w:name w:val="C504950120A34A34B11816FE74784A8F"/>
    <w:rsid w:val="00FA6D38"/>
  </w:style>
  <w:style w:type="paragraph" w:customStyle="1" w:styleId="AB9FBCCBE0074E5B948A5387763720A9">
    <w:name w:val="AB9FBCCBE0074E5B948A5387763720A9"/>
    <w:rsid w:val="00FA6D38"/>
  </w:style>
  <w:style w:type="paragraph" w:customStyle="1" w:styleId="88B63C5EED504959AAB021A07B8513EB">
    <w:name w:val="88B63C5EED504959AAB021A07B8513EB"/>
    <w:rsid w:val="00FA6D38"/>
  </w:style>
  <w:style w:type="paragraph" w:customStyle="1" w:styleId="2C183573497342C5B9ECB2672CFEB712">
    <w:name w:val="2C183573497342C5B9ECB2672CFEB712"/>
    <w:rsid w:val="00FA6D38"/>
  </w:style>
  <w:style w:type="paragraph" w:customStyle="1" w:styleId="C8215CC912F94BBDA195EF9F1B7373E7">
    <w:name w:val="C8215CC912F94BBDA195EF9F1B7373E7"/>
    <w:rsid w:val="00FA6D38"/>
  </w:style>
  <w:style w:type="paragraph" w:customStyle="1" w:styleId="98BF737719BA47F180A55F829C394D93">
    <w:name w:val="98BF737719BA47F180A55F829C394D93"/>
    <w:rsid w:val="00FA6D38"/>
  </w:style>
  <w:style w:type="paragraph" w:customStyle="1" w:styleId="216D8EFF221E46E3A2C748452DD41BF6">
    <w:name w:val="216D8EFF221E46E3A2C748452DD41BF6"/>
    <w:rsid w:val="00FA6D38"/>
  </w:style>
  <w:style w:type="paragraph" w:customStyle="1" w:styleId="0BB2244F486F40D9AA90B5A4360DB132">
    <w:name w:val="0BB2244F486F40D9AA90B5A4360DB132"/>
    <w:rsid w:val="00FA6D38"/>
  </w:style>
  <w:style w:type="paragraph" w:customStyle="1" w:styleId="85862B5147F54A80BD418ADE64022366">
    <w:name w:val="85862B5147F54A80BD418ADE64022366"/>
    <w:rsid w:val="00FA6D38"/>
  </w:style>
  <w:style w:type="paragraph" w:customStyle="1" w:styleId="6EAF2D58D6AC480B859AD6CED4ABBA1F">
    <w:name w:val="6EAF2D58D6AC480B859AD6CED4ABBA1F"/>
    <w:rsid w:val="00FA6D38"/>
  </w:style>
  <w:style w:type="paragraph" w:customStyle="1" w:styleId="C932F8748D9E4A0F8002F22F74A286EF">
    <w:name w:val="C932F8748D9E4A0F8002F22F74A286EF"/>
    <w:rsid w:val="00FA6D38"/>
  </w:style>
  <w:style w:type="paragraph" w:customStyle="1" w:styleId="C7C85755F34740AA9710A0A3118B3B2A">
    <w:name w:val="C7C85755F34740AA9710A0A3118B3B2A"/>
    <w:rsid w:val="00FA6D38"/>
  </w:style>
  <w:style w:type="paragraph" w:customStyle="1" w:styleId="57608FAE4B4345F899AE5EF2C25345D0">
    <w:name w:val="57608FAE4B4345F899AE5EF2C25345D0"/>
    <w:rsid w:val="00FA6D38"/>
  </w:style>
  <w:style w:type="paragraph" w:customStyle="1" w:styleId="CD2F2EC07E4C4DA7B931DB1563D83E85">
    <w:name w:val="CD2F2EC07E4C4DA7B931DB1563D83E85"/>
    <w:rsid w:val="00FA6D38"/>
  </w:style>
  <w:style w:type="paragraph" w:customStyle="1" w:styleId="FB07FD29A3C54CD7B23CF03A4644E551">
    <w:name w:val="FB07FD29A3C54CD7B23CF03A4644E551"/>
    <w:rsid w:val="00FA6D38"/>
  </w:style>
  <w:style w:type="paragraph" w:customStyle="1" w:styleId="7844089DD4854A8894797B2BE3F30AC6">
    <w:name w:val="7844089DD4854A8894797B2BE3F30AC6"/>
    <w:rsid w:val="00FA6D38"/>
  </w:style>
  <w:style w:type="paragraph" w:customStyle="1" w:styleId="381FAE6CE07E4CDBB9A783C2CD4C2129">
    <w:name w:val="381FAE6CE07E4CDBB9A783C2CD4C2129"/>
    <w:rsid w:val="00FA6D38"/>
  </w:style>
  <w:style w:type="paragraph" w:customStyle="1" w:styleId="E81E9A9A375F48E5B04C263CF27E8EB6">
    <w:name w:val="E81E9A9A375F48E5B04C263CF27E8EB6"/>
    <w:rsid w:val="00FA6D38"/>
  </w:style>
  <w:style w:type="paragraph" w:customStyle="1" w:styleId="EF46E7D58B6B496D8C2F504FCF646410">
    <w:name w:val="EF46E7D58B6B496D8C2F504FCF646410"/>
    <w:rsid w:val="00FA6D38"/>
  </w:style>
  <w:style w:type="paragraph" w:customStyle="1" w:styleId="1EB32E19EEA9427B8808D72C18D36F71">
    <w:name w:val="1EB32E19EEA9427B8808D72C18D36F71"/>
    <w:rsid w:val="00FA6D38"/>
  </w:style>
  <w:style w:type="paragraph" w:customStyle="1" w:styleId="032618497D844262B277BD0C88C0F18A">
    <w:name w:val="032618497D844262B277BD0C88C0F18A"/>
    <w:rsid w:val="00E761D9"/>
  </w:style>
  <w:style w:type="paragraph" w:customStyle="1" w:styleId="5605661D7BB54651AB5A157A75B98F8D">
    <w:name w:val="5605661D7BB54651AB5A157A75B98F8D"/>
    <w:rsid w:val="00E761D9"/>
  </w:style>
  <w:style w:type="paragraph" w:customStyle="1" w:styleId="5F25A85EACCE49708F0D60494C067137">
    <w:name w:val="5F25A85EACCE49708F0D60494C067137"/>
    <w:rsid w:val="00E761D9"/>
  </w:style>
  <w:style w:type="paragraph" w:customStyle="1" w:styleId="50BC84AF957D44328A733970B1BE50DC">
    <w:name w:val="50BC84AF957D44328A733970B1BE50DC"/>
    <w:rsid w:val="00E761D9"/>
  </w:style>
  <w:style w:type="paragraph" w:customStyle="1" w:styleId="F17D2281581A4570BE9E0495420BC501">
    <w:name w:val="F17D2281581A4570BE9E0495420BC501"/>
    <w:rsid w:val="00E761D9"/>
  </w:style>
  <w:style w:type="paragraph" w:customStyle="1" w:styleId="A7F8753455504017A4CD9889A59215B8">
    <w:name w:val="A7F8753455504017A4CD9889A59215B8"/>
    <w:rsid w:val="00E761D9"/>
  </w:style>
  <w:style w:type="paragraph" w:customStyle="1" w:styleId="5C0D20F03BDB4CACB7C2ABB0DA7E8D8D">
    <w:name w:val="5C0D20F03BDB4CACB7C2ABB0DA7E8D8D"/>
    <w:rsid w:val="00E761D9"/>
  </w:style>
  <w:style w:type="paragraph" w:customStyle="1" w:styleId="CDADBA4E297F4C699360CDC56D022263">
    <w:name w:val="CDADBA4E297F4C699360CDC56D022263"/>
    <w:rsid w:val="00E761D9"/>
  </w:style>
  <w:style w:type="paragraph" w:customStyle="1" w:styleId="D4B0013EF17045F0800B04D7BC9B748D">
    <w:name w:val="D4B0013EF17045F0800B04D7BC9B748D"/>
    <w:rsid w:val="00E761D9"/>
  </w:style>
  <w:style w:type="paragraph" w:customStyle="1" w:styleId="9C7FE4CF73DD4A499DAD53881B95D418">
    <w:name w:val="9C7FE4CF73DD4A499DAD53881B95D418"/>
    <w:rsid w:val="00770337"/>
  </w:style>
  <w:style w:type="paragraph" w:customStyle="1" w:styleId="2F55FA6C4AC0485684227EACD11B934F">
    <w:name w:val="2F55FA6C4AC0485684227EACD11B934F"/>
    <w:rsid w:val="00770337"/>
  </w:style>
  <w:style w:type="paragraph" w:customStyle="1" w:styleId="CF9E70D156494C5FB5D6AFFC38AD9D68">
    <w:name w:val="CF9E70D156494C5FB5D6AFFC38AD9D68"/>
    <w:rsid w:val="00770337"/>
  </w:style>
  <w:style w:type="paragraph" w:customStyle="1" w:styleId="707C306D3D024C9DAAB3DAEF592BA95A">
    <w:name w:val="707C306D3D024C9DAAB3DAEF592BA95A"/>
    <w:rsid w:val="00770337"/>
  </w:style>
  <w:style w:type="paragraph" w:customStyle="1" w:styleId="7FF18CFBF7884DBD9AA9AAB80892128E">
    <w:name w:val="7FF18CFBF7884DBD9AA9AAB80892128E"/>
    <w:rsid w:val="00770337"/>
  </w:style>
  <w:style w:type="paragraph" w:customStyle="1" w:styleId="3432B822176945BC9465FB9DC84E5CB4">
    <w:name w:val="3432B822176945BC9465FB9DC84E5CB4"/>
    <w:rsid w:val="00770337"/>
  </w:style>
  <w:style w:type="paragraph" w:customStyle="1" w:styleId="540DACFFAFC0459DBA73BF2E179326BC">
    <w:name w:val="540DACFFAFC0459DBA73BF2E179326BC"/>
    <w:rsid w:val="00770337"/>
  </w:style>
  <w:style w:type="paragraph" w:customStyle="1" w:styleId="911BF4C70B5349E192EC03C6980B232D">
    <w:name w:val="911BF4C70B5349E192EC03C6980B232D"/>
    <w:rsid w:val="00770337"/>
  </w:style>
  <w:style w:type="paragraph" w:customStyle="1" w:styleId="DB4EF81BF0A64C2697B9AB7CC121E88A">
    <w:name w:val="DB4EF81BF0A64C2697B9AB7CC121E88A"/>
    <w:rsid w:val="00770337"/>
  </w:style>
  <w:style w:type="paragraph" w:customStyle="1" w:styleId="09C90A820DC144AA815A3A57D35A42E5">
    <w:name w:val="09C90A820DC144AA815A3A57D35A42E5"/>
    <w:rsid w:val="00770337"/>
  </w:style>
  <w:style w:type="paragraph" w:customStyle="1" w:styleId="5F54EC111D034E2B8827CE2A9C6E56E7">
    <w:name w:val="5F54EC111D034E2B8827CE2A9C6E56E7"/>
    <w:rsid w:val="00770337"/>
  </w:style>
  <w:style w:type="paragraph" w:customStyle="1" w:styleId="35380EA253AA4213B3E4325C22A2C42F">
    <w:name w:val="35380EA253AA4213B3E4325C22A2C42F"/>
    <w:rsid w:val="00770337"/>
  </w:style>
  <w:style w:type="paragraph" w:customStyle="1" w:styleId="81197157D04C4A75AEC91251A25D8BE1">
    <w:name w:val="81197157D04C4A75AEC91251A25D8BE1"/>
    <w:rsid w:val="00770337"/>
  </w:style>
  <w:style w:type="paragraph" w:customStyle="1" w:styleId="634C3DBF4BD94F5C975EA2D1F9CF506E">
    <w:name w:val="634C3DBF4BD94F5C975EA2D1F9CF506E"/>
    <w:rsid w:val="00770337"/>
  </w:style>
  <w:style w:type="paragraph" w:customStyle="1" w:styleId="725B3C0EF6C642D892ED9B7DD0C84980">
    <w:name w:val="725B3C0EF6C642D892ED9B7DD0C84980"/>
    <w:rsid w:val="00770337"/>
  </w:style>
  <w:style w:type="paragraph" w:customStyle="1" w:styleId="48465A15A152411FB857F492DC64F281">
    <w:name w:val="48465A15A152411FB857F492DC64F281"/>
    <w:rsid w:val="00770337"/>
  </w:style>
  <w:style w:type="paragraph" w:customStyle="1" w:styleId="8A6144714FBC427AB3AEE39AC6D91E39">
    <w:name w:val="8A6144714FBC427AB3AEE39AC6D91E39"/>
    <w:rsid w:val="001A5A9B"/>
  </w:style>
  <w:style w:type="paragraph" w:customStyle="1" w:styleId="69424198B09D452A823AD3F2BFC00894">
    <w:name w:val="69424198B09D452A823AD3F2BFC00894"/>
    <w:rsid w:val="001A5A9B"/>
  </w:style>
  <w:style w:type="paragraph" w:customStyle="1" w:styleId="FFA57FB3C6F94AFC8866847465599B32">
    <w:name w:val="FFA57FB3C6F94AFC8866847465599B32"/>
    <w:rsid w:val="001A5A9B"/>
  </w:style>
  <w:style w:type="paragraph" w:customStyle="1" w:styleId="54BD0D5A006349D7A33FD34420A534B3">
    <w:name w:val="54BD0D5A006349D7A33FD34420A534B3"/>
    <w:rsid w:val="001A5A9B"/>
  </w:style>
  <w:style w:type="paragraph" w:customStyle="1" w:styleId="D130DD12D54F40709DBAF88DCF614261">
    <w:name w:val="D130DD12D54F40709DBAF88DCF614261"/>
    <w:rsid w:val="001A5A9B"/>
  </w:style>
  <w:style w:type="paragraph" w:customStyle="1" w:styleId="7A780C3382D04BEEB0BCD9A74E498A13">
    <w:name w:val="7A780C3382D04BEEB0BCD9A74E498A13"/>
    <w:rsid w:val="001A5A9B"/>
  </w:style>
  <w:style w:type="paragraph" w:customStyle="1" w:styleId="8FF151C3CE3E4CB4B3830453B466D968">
    <w:name w:val="8FF151C3CE3E4CB4B3830453B466D968"/>
    <w:rsid w:val="001A5A9B"/>
  </w:style>
  <w:style w:type="paragraph" w:customStyle="1" w:styleId="A152C284BE794F88BE7667109A85AF1E">
    <w:name w:val="A152C284BE794F88BE7667109A85AF1E"/>
    <w:rsid w:val="001A5A9B"/>
  </w:style>
  <w:style w:type="paragraph" w:customStyle="1" w:styleId="0DD84074077F4A83ABB123FFBC516278">
    <w:name w:val="0DD84074077F4A83ABB123FFBC516278"/>
    <w:rsid w:val="001A5A9B"/>
  </w:style>
  <w:style w:type="paragraph" w:customStyle="1" w:styleId="5B87F5CEDD7B4AC48A298316FCE7B873">
    <w:name w:val="5B87F5CEDD7B4AC48A298316FCE7B873"/>
    <w:rsid w:val="001A5A9B"/>
  </w:style>
  <w:style w:type="paragraph" w:customStyle="1" w:styleId="BCF6BA6D3AE64E9E958055251C19ADA5">
    <w:name w:val="BCF6BA6D3AE64E9E958055251C19ADA5"/>
    <w:rsid w:val="001A5A9B"/>
  </w:style>
  <w:style w:type="paragraph" w:customStyle="1" w:styleId="7E8124D3E13E4D57A3842AD1CE26DDA2">
    <w:name w:val="7E8124D3E13E4D57A3842AD1CE26DDA2"/>
    <w:rsid w:val="001A5A9B"/>
  </w:style>
  <w:style w:type="paragraph" w:customStyle="1" w:styleId="AC0C5489A7404BEAB88D0836F7DF8C96">
    <w:name w:val="AC0C5489A7404BEAB88D0836F7DF8C96"/>
    <w:rsid w:val="001A5A9B"/>
  </w:style>
  <w:style w:type="paragraph" w:customStyle="1" w:styleId="0072B16A369B4BA4A63926E98DC359AA">
    <w:name w:val="0072B16A369B4BA4A63926E98DC359AA"/>
    <w:rsid w:val="001A5A9B"/>
  </w:style>
  <w:style w:type="paragraph" w:customStyle="1" w:styleId="CB84F8190DBB4DE5B18FC704237234F8">
    <w:name w:val="CB84F8190DBB4DE5B18FC704237234F8"/>
    <w:rsid w:val="001A5A9B"/>
  </w:style>
  <w:style w:type="paragraph" w:customStyle="1" w:styleId="7AA65754473345939509C7C0ECD264D2">
    <w:name w:val="7AA65754473345939509C7C0ECD264D2"/>
    <w:rsid w:val="001A5A9B"/>
  </w:style>
  <w:style w:type="paragraph" w:customStyle="1" w:styleId="636C694755D04A208BCAEFE5FA265807">
    <w:name w:val="636C694755D04A208BCAEFE5FA265807"/>
    <w:rsid w:val="003E7BE4"/>
  </w:style>
  <w:style w:type="paragraph" w:customStyle="1" w:styleId="233DABC107E441898529D8725C2E974B">
    <w:name w:val="233DABC107E441898529D8725C2E974B"/>
    <w:rsid w:val="003E7BE4"/>
  </w:style>
  <w:style w:type="paragraph" w:customStyle="1" w:styleId="0FE28BE2C4B94627BFA094379CD775FA">
    <w:name w:val="0FE28BE2C4B94627BFA094379CD775FA"/>
    <w:rsid w:val="003E7BE4"/>
  </w:style>
  <w:style w:type="paragraph" w:customStyle="1" w:styleId="DC1E00662C7E49908E3C49F196E82E0D">
    <w:name w:val="DC1E00662C7E49908E3C49F196E82E0D"/>
    <w:rsid w:val="004D427F"/>
  </w:style>
  <w:style w:type="paragraph" w:customStyle="1" w:styleId="F0EBC7C97ED44780ADEE26F65FECAAB0">
    <w:name w:val="F0EBC7C97ED44780ADEE26F65FECAAB0"/>
    <w:rsid w:val="004D427F"/>
  </w:style>
  <w:style w:type="paragraph" w:customStyle="1" w:styleId="2EDD31C860464AEE8004725E3979AFB1">
    <w:name w:val="2EDD31C860464AEE8004725E3979AFB1"/>
    <w:rsid w:val="004D427F"/>
  </w:style>
  <w:style w:type="paragraph" w:customStyle="1" w:styleId="112B964D88F44AF0BE336C460207A7BD">
    <w:name w:val="112B964D88F44AF0BE336C460207A7BD"/>
    <w:rsid w:val="0044636A"/>
  </w:style>
  <w:style w:type="paragraph" w:customStyle="1" w:styleId="AE36086D775D4A4DA51464313AF7A461">
    <w:name w:val="AE36086D775D4A4DA51464313AF7A461"/>
    <w:rsid w:val="0044636A"/>
  </w:style>
  <w:style w:type="paragraph" w:customStyle="1" w:styleId="5055AC20FB3847B6A7D91A4E3CA23D22">
    <w:name w:val="5055AC20FB3847B6A7D91A4E3CA23D22"/>
    <w:rsid w:val="0044636A"/>
  </w:style>
  <w:style w:type="paragraph" w:customStyle="1" w:styleId="30450DE803DC4BAFA0AF7ED0CD8249A0">
    <w:name w:val="30450DE803DC4BAFA0AF7ED0CD8249A0"/>
    <w:rsid w:val="00F54A88"/>
  </w:style>
  <w:style w:type="paragraph" w:customStyle="1" w:styleId="43251760D70A4DCC8C12E532406633E3">
    <w:name w:val="43251760D70A4DCC8C12E532406633E3"/>
    <w:rsid w:val="00F54A88"/>
  </w:style>
  <w:style w:type="paragraph" w:customStyle="1" w:styleId="7C14B02DA2574599AE6BC81BC5A47A02">
    <w:name w:val="7C14B02DA2574599AE6BC81BC5A47A02"/>
    <w:rsid w:val="00F54A88"/>
  </w:style>
  <w:style w:type="paragraph" w:customStyle="1" w:styleId="E141B85E0DF3466497E3A76A6171488A">
    <w:name w:val="E141B85E0DF3466497E3A76A6171488A"/>
    <w:rsid w:val="00F54A88"/>
  </w:style>
  <w:style w:type="paragraph" w:customStyle="1" w:styleId="D48BE9ED50804A5992D0E3F7B7524897">
    <w:name w:val="D48BE9ED50804A5992D0E3F7B7524897"/>
    <w:rsid w:val="00F54A88"/>
  </w:style>
  <w:style w:type="paragraph" w:customStyle="1" w:styleId="19EDDC5CC98C407C96584AA4C6261F4C">
    <w:name w:val="19EDDC5CC98C407C96584AA4C6261F4C"/>
    <w:rsid w:val="00F54A88"/>
  </w:style>
  <w:style w:type="paragraph" w:customStyle="1" w:styleId="A6921AA74FDD40B98D706F748B3157E1">
    <w:name w:val="A6921AA74FDD40B98D706F748B3157E1"/>
    <w:rsid w:val="00F54A88"/>
  </w:style>
  <w:style w:type="paragraph" w:customStyle="1" w:styleId="94DDE7D3D603425BAD990ED2543C6DEC">
    <w:name w:val="94DDE7D3D603425BAD990ED2543C6DEC"/>
    <w:rsid w:val="00F54A88"/>
  </w:style>
  <w:style w:type="paragraph" w:customStyle="1" w:styleId="F75F51B40B06485F920A6492A290FA60">
    <w:name w:val="F75F51B40B06485F920A6492A290FA60"/>
    <w:rsid w:val="00F54A88"/>
  </w:style>
  <w:style w:type="paragraph" w:customStyle="1" w:styleId="F1D7B9A7490648BD928AF18148B932C5">
    <w:name w:val="F1D7B9A7490648BD928AF18148B932C5"/>
    <w:rsid w:val="00F54A88"/>
  </w:style>
  <w:style w:type="paragraph" w:customStyle="1" w:styleId="BB9B175A657D4A5CB6E49E8202333ACE">
    <w:name w:val="BB9B175A657D4A5CB6E49E8202333ACE"/>
    <w:rsid w:val="00F54A88"/>
  </w:style>
  <w:style w:type="paragraph" w:customStyle="1" w:styleId="844AAB091F1842749576E4B07693F298">
    <w:name w:val="844AAB091F1842749576E4B07693F298"/>
    <w:rsid w:val="00F54A88"/>
  </w:style>
  <w:style w:type="paragraph" w:customStyle="1" w:styleId="5363481E74E9492C866567F476B78232">
    <w:name w:val="5363481E74E9492C866567F476B78232"/>
    <w:rsid w:val="00F54A88"/>
  </w:style>
  <w:style w:type="paragraph" w:customStyle="1" w:styleId="90C6A3F4A6434BAFB5AEBF3F470A0B9A">
    <w:name w:val="90C6A3F4A6434BAFB5AEBF3F470A0B9A"/>
    <w:rsid w:val="00F54A88"/>
  </w:style>
  <w:style w:type="paragraph" w:customStyle="1" w:styleId="B039A7036E2946FCADBADD609F6A5E9E">
    <w:name w:val="B039A7036E2946FCADBADD609F6A5E9E"/>
    <w:rsid w:val="00F54A88"/>
  </w:style>
  <w:style w:type="paragraph" w:customStyle="1" w:styleId="B525EF39E49846538899256FF76A73C8">
    <w:name w:val="B525EF39E49846538899256FF76A73C8"/>
    <w:rsid w:val="00F54A88"/>
  </w:style>
  <w:style w:type="paragraph" w:customStyle="1" w:styleId="A10A0222CCB44C239AC297A45DB2F9CA">
    <w:name w:val="A10A0222CCB44C239AC297A45DB2F9CA"/>
    <w:rsid w:val="00F54A88"/>
  </w:style>
  <w:style w:type="paragraph" w:customStyle="1" w:styleId="F7959F284DBE441D8677EF68E48933B9">
    <w:name w:val="F7959F284DBE441D8677EF68E48933B9"/>
    <w:rsid w:val="00F54A88"/>
  </w:style>
  <w:style w:type="paragraph" w:customStyle="1" w:styleId="0A2A2D4487D2400E845EB7800AEF7F9A">
    <w:name w:val="0A2A2D4487D2400E845EB7800AEF7F9A"/>
    <w:rsid w:val="00F54A88"/>
  </w:style>
  <w:style w:type="paragraph" w:customStyle="1" w:styleId="1B4EEE2D61A04B829287A1E0E43E9808">
    <w:name w:val="1B4EEE2D61A04B829287A1E0E43E9808"/>
    <w:rsid w:val="00F54A88"/>
  </w:style>
  <w:style w:type="paragraph" w:customStyle="1" w:styleId="B9CDC80FCA314B5E85F15A20D6FEA63D">
    <w:name w:val="B9CDC80FCA314B5E85F15A20D6FEA63D"/>
    <w:rsid w:val="00F54A88"/>
  </w:style>
  <w:style w:type="paragraph" w:customStyle="1" w:styleId="C80D71E8736D49F89226C513299BAB52">
    <w:name w:val="C80D71E8736D49F89226C513299BAB52"/>
    <w:rsid w:val="00F54A88"/>
  </w:style>
  <w:style w:type="paragraph" w:customStyle="1" w:styleId="5C269CA7AAE640D4B55BB444E3B9298D">
    <w:name w:val="5C269CA7AAE640D4B55BB444E3B9298D"/>
    <w:rsid w:val="00F54A88"/>
  </w:style>
  <w:style w:type="paragraph" w:customStyle="1" w:styleId="342B638CF81748B4BC94E48161B1E1F0">
    <w:name w:val="342B638CF81748B4BC94E48161B1E1F0"/>
    <w:rsid w:val="00F54A88"/>
  </w:style>
  <w:style w:type="paragraph" w:customStyle="1" w:styleId="8C7368F2131147BC877B462107CE3B55">
    <w:name w:val="8C7368F2131147BC877B462107CE3B55"/>
    <w:rsid w:val="00F54A88"/>
  </w:style>
  <w:style w:type="paragraph" w:customStyle="1" w:styleId="5356DDC113734453B5CC0802775724A4">
    <w:name w:val="5356DDC113734453B5CC0802775724A4"/>
    <w:rsid w:val="00F54A88"/>
  </w:style>
  <w:style w:type="paragraph" w:customStyle="1" w:styleId="6AD887991BB54DC28F257F85BCF0C529">
    <w:name w:val="6AD887991BB54DC28F257F85BCF0C529"/>
    <w:rsid w:val="00F54A88"/>
  </w:style>
  <w:style w:type="paragraph" w:customStyle="1" w:styleId="9B68B69D13D342B79874127EFC3F8D1E">
    <w:name w:val="9B68B69D13D342B79874127EFC3F8D1E"/>
    <w:rsid w:val="00F54A88"/>
  </w:style>
  <w:style w:type="paragraph" w:customStyle="1" w:styleId="11369DEEAB7245B8A82ABD1C1BEF50CE">
    <w:name w:val="11369DEEAB7245B8A82ABD1C1BEF50CE"/>
    <w:rsid w:val="00F54A88"/>
  </w:style>
  <w:style w:type="paragraph" w:customStyle="1" w:styleId="E235BA58F28A4ACBAAF74038A7387EE8">
    <w:name w:val="E235BA58F28A4ACBAAF74038A7387EE8"/>
    <w:rsid w:val="00F54A88"/>
  </w:style>
  <w:style w:type="paragraph" w:customStyle="1" w:styleId="51BC466DEAF14BD38A79FD011EF86661">
    <w:name w:val="51BC466DEAF14BD38A79FD011EF86661"/>
    <w:rsid w:val="00F54A88"/>
  </w:style>
  <w:style w:type="paragraph" w:customStyle="1" w:styleId="99E57925087D400AAB8CE06916C9CE95">
    <w:name w:val="99E57925087D400AAB8CE06916C9CE95"/>
    <w:rsid w:val="00F54A88"/>
  </w:style>
  <w:style w:type="paragraph" w:customStyle="1" w:styleId="3D48AC8F20344FD093BF275FCEEC5A14">
    <w:name w:val="3D48AC8F20344FD093BF275FCEEC5A14"/>
    <w:rsid w:val="00F54A88"/>
  </w:style>
  <w:style w:type="paragraph" w:customStyle="1" w:styleId="22589D3436A948AF94C6518A20453E67">
    <w:name w:val="22589D3436A948AF94C6518A20453E67"/>
    <w:rsid w:val="00F54A88"/>
  </w:style>
  <w:style w:type="paragraph" w:customStyle="1" w:styleId="68ECA7EEBF85487689F2E48A4790E27D">
    <w:name w:val="68ECA7EEBF85487689F2E48A4790E27D"/>
    <w:rsid w:val="00F54A88"/>
  </w:style>
  <w:style w:type="paragraph" w:customStyle="1" w:styleId="7B559AA0725C43BF8736AE50F1507CFC">
    <w:name w:val="7B559AA0725C43BF8736AE50F1507CFC"/>
    <w:rsid w:val="00F54A88"/>
  </w:style>
  <w:style w:type="paragraph" w:customStyle="1" w:styleId="00D3F4D1A446419DA4705B618888A92A">
    <w:name w:val="00D3F4D1A446419DA4705B618888A92A"/>
    <w:rsid w:val="00F54A88"/>
  </w:style>
  <w:style w:type="paragraph" w:customStyle="1" w:styleId="E8576EB0BF654B65944E78051CA15E5C">
    <w:name w:val="E8576EB0BF654B65944E78051CA15E5C"/>
    <w:rsid w:val="00F54A88"/>
  </w:style>
  <w:style w:type="paragraph" w:customStyle="1" w:styleId="D84050875C5E4335A9D639B850D3B140">
    <w:name w:val="D84050875C5E4335A9D639B850D3B140"/>
    <w:rsid w:val="00F54A88"/>
  </w:style>
  <w:style w:type="paragraph" w:customStyle="1" w:styleId="CC201F94A9444D5D9F8B82E375B65749">
    <w:name w:val="CC201F94A9444D5D9F8B82E375B65749"/>
    <w:rsid w:val="00F54A88"/>
  </w:style>
  <w:style w:type="paragraph" w:customStyle="1" w:styleId="ECFCDFEDA60441B690C44454E33F3B10">
    <w:name w:val="ECFCDFEDA60441B690C44454E33F3B10"/>
    <w:rsid w:val="00F54A88"/>
  </w:style>
  <w:style w:type="paragraph" w:customStyle="1" w:styleId="4B33AE7B046749BC94910993ED55D24B">
    <w:name w:val="4B33AE7B046749BC94910993ED55D24B"/>
    <w:rsid w:val="00F54A88"/>
  </w:style>
  <w:style w:type="paragraph" w:customStyle="1" w:styleId="699D09B148A94C82A5B624A5EFC7C1BA">
    <w:name w:val="699D09B148A94C82A5B624A5EFC7C1BA"/>
    <w:rsid w:val="00F54A88"/>
  </w:style>
  <w:style w:type="paragraph" w:customStyle="1" w:styleId="96073B78797744F4890BA37C17861865">
    <w:name w:val="96073B78797744F4890BA37C17861865"/>
    <w:rsid w:val="00F54A88"/>
  </w:style>
  <w:style w:type="paragraph" w:customStyle="1" w:styleId="F86233A110E8425E8A09D30845AF07B8">
    <w:name w:val="F86233A110E8425E8A09D30845AF07B8"/>
    <w:rsid w:val="00F54A88"/>
  </w:style>
  <w:style w:type="paragraph" w:customStyle="1" w:styleId="C5C342FE88FC4001A0EB30E8F91755E3">
    <w:name w:val="C5C342FE88FC4001A0EB30E8F91755E3"/>
    <w:rsid w:val="00F54A88"/>
  </w:style>
  <w:style w:type="paragraph" w:customStyle="1" w:styleId="3E289DAFA10A4EE592A2B1E686F884DB">
    <w:name w:val="3E289DAFA10A4EE592A2B1E686F884DB"/>
    <w:rsid w:val="00F54A88"/>
  </w:style>
  <w:style w:type="paragraph" w:customStyle="1" w:styleId="038519F482014EB2A849F28210AD8378">
    <w:name w:val="038519F482014EB2A849F28210AD8378"/>
    <w:rsid w:val="00F54A88"/>
  </w:style>
  <w:style w:type="paragraph" w:customStyle="1" w:styleId="5ECDC701D744400AACA3DA99A20FCEA5">
    <w:name w:val="5ECDC701D744400AACA3DA99A20FCEA5"/>
    <w:rsid w:val="00494FF3"/>
  </w:style>
  <w:style w:type="paragraph" w:customStyle="1" w:styleId="ABBFB308234A439AAB9B7AFE6FB8C09A">
    <w:name w:val="ABBFB308234A439AAB9B7AFE6FB8C09A"/>
    <w:rsid w:val="00626438"/>
  </w:style>
  <w:style w:type="paragraph" w:customStyle="1" w:styleId="8E9B6B5C24FF4CCA8A9305FF92975613">
    <w:name w:val="8E9B6B5C24FF4CCA8A9305FF92975613"/>
    <w:rsid w:val="00626438"/>
  </w:style>
  <w:style w:type="paragraph" w:customStyle="1" w:styleId="2FC42BDEBCE64E38A6AE50B5B4E5809A">
    <w:name w:val="2FC42BDEBCE64E38A6AE50B5B4E5809A"/>
    <w:rsid w:val="00626438"/>
  </w:style>
  <w:style w:type="paragraph" w:customStyle="1" w:styleId="553616ED13474AE3AC62046A5257D7B7">
    <w:name w:val="553616ED13474AE3AC62046A5257D7B7"/>
    <w:rsid w:val="00626438"/>
  </w:style>
  <w:style w:type="paragraph" w:customStyle="1" w:styleId="85A9D4BCDF804EAABE37FA860D3E1EDD">
    <w:name w:val="85A9D4BCDF804EAABE37FA860D3E1EDD"/>
    <w:rsid w:val="00626438"/>
  </w:style>
  <w:style w:type="paragraph" w:customStyle="1" w:styleId="204A693030A941F996D3CD310B25EAE3">
    <w:name w:val="204A693030A941F996D3CD310B25EAE3"/>
    <w:rsid w:val="00626438"/>
  </w:style>
  <w:style w:type="paragraph" w:customStyle="1" w:styleId="92C622A46109412FB2969AEFA69B5920">
    <w:name w:val="92C622A46109412FB2969AEFA69B5920"/>
    <w:rsid w:val="00626438"/>
  </w:style>
  <w:style w:type="paragraph" w:customStyle="1" w:styleId="64F2242878A9451EBF68D5574C38EB58">
    <w:name w:val="64F2242878A9451EBF68D5574C38EB58"/>
    <w:rsid w:val="00626438"/>
  </w:style>
  <w:style w:type="paragraph" w:customStyle="1" w:styleId="4FAB85CCDA694D7891476C6E3DB3BADA">
    <w:name w:val="4FAB85CCDA694D7891476C6E3DB3BADA"/>
    <w:rsid w:val="00626438"/>
  </w:style>
  <w:style w:type="paragraph" w:customStyle="1" w:styleId="933B29B5401E48D79ABA641F97CE1E74">
    <w:name w:val="933B29B5401E48D79ABA641F97CE1E74"/>
    <w:rsid w:val="00626438"/>
  </w:style>
  <w:style w:type="paragraph" w:customStyle="1" w:styleId="C466485F1C914807BEC91A661DACA9C1">
    <w:name w:val="C466485F1C914807BEC91A661DACA9C1"/>
    <w:rsid w:val="00626438"/>
  </w:style>
  <w:style w:type="paragraph" w:customStyle="1" w:styleId="2F9CA674AFDD417DB45A6B18404240A7">
    <w:name w:val="2F9CA674AFDD417DB45A6B18404240A7"/>
    <w:rsid w:val="00626438"/>
  </w:style>
  <w:style w:type="paragraph" w:customStyle="1" w:styleId="78D4D6381BED4E00964AB6670D9547BA">
    <w:name w:val="78D4D6381BED4E00964AB6670D9547BA"/>
    <w:rsid w:val="00626438"/>
  </w:style>
  <w:style w:type="paragraph" w:customStyle="1" w:styleId="645D10E8B7744B0FAFA6CF2EBAE603BB">
    <w:name w:val="645D10E8B7744B0FAFA6CF2EBAE603BB"/>
    <w:rsid w:val="00626438"/>
  </w:style>
  <w:style w:type="paragraph" w:customStyle="1" w:styleId="28CEDA94924E42E2B3B168D60C99088F">
    <w:name w:val="28CEDA94924E42E2B3B168D60C99088F"/>
    <w:rsid w:val="00626438"/>
  </w:style>
  <w:style w:type="paragraph" w:customStyle="1" w:styleId="00EF67F0BDA444B6B76E7208E2370EBF">
    <w:name w:val="00EF67F0BDA444B6B76E7208E2370EBF"/>
    <w:rsid w:val="00626438"/>
  </w:style>
  <w:style w:type="paragraph" w:customStyle="1" w:styleId="D2C7734137D844A892ED3EF62C15D948">
    <w:name w:val="D2C7734137D844A892ED3EF62C15D948"/>
    <w:rsid w:val="00626438"/>
  </w:style>
  <w:style w:type="paragraph" w:customStyle="1" w:styleId="861E08AA2CF741CBA1F6201D5499A1EC">
    <w:name w:val="861E08AA2CF741CBA1F6201D5499A1EC"/>
    <w:rsid w:val="00626438"/>
  </w:style>
  <w:style w:type="paragraph" w:customStyle="1" w:styleId="017C62FA4AA243278B43CA0CC41F3EBA">
    <w:name w:val="017C62FA4AA243278B43CA0CC41F3EBA"/>
    <w:rsid w:val="00626438"/>
  </w:style>
  <w:style w:type="paragraph" w:customStyle="1" w:styleId="470045D43AA044079E456DF0C50E81E0">
    <w:name w:val="470045D43AA044079E456DF0C50E81E0"/>
    <w:rsid w:val="00626438"/>
  </w:style>
  <w:style w:type="paragraph" w:customStyle="1" w:styleId="593805CC20A04293B7EC012D9320B696">
    <w:name w:val="593805CC20A04293B7EC012D9320B696"/>
    <w:rsid w:val="00626438"/>
  </w:style>
  <w:style w:type="paragraph" w:customStyle="1" w:styleId="814A5BA7A07E43E1A5D0E5ED19EA25F0">
    <w:name w:val="814A5BA7A07E43E1A5D0E5ED19EA25F0"/>
    <w:rsid w:val="00626438"/>
  </w:style>
  <w:style w:type="paragraph" w:customStyle="1" w:styleId="FD56270F4EDB41E0BB8AF54731CFBE44">
    <w:name w:val="FD56270F4EDB41E0BB8AF54731CFBE44"/>
    <w:rsid w:val="00582BCB"/>
  </w:style>
  <w:style w:type="paragraph" w:customStyle="1" w:styleId="B278EF4262FC4E3FBDD81302331C5733">
    <w:name w:val="B278EF4262FC4E3FBDD81302331C5733"/>
    <w:rsid w:val="00582BCB"/>
  </w:style>
  <w:style w:type="paragraph" w:customStyle="1" w:styleId="EA6BFC332ED74777833A06540AFE164A">
    <w:name w:val="EA6BFC332ED74777833A06540AFE164A"/>
    <w:rsid w:val="00582BCB"/>
  </w:style>
  <w:style w:type="paragraph" w:customStyle="1" w:styleId="7B4E8885D37F415E877807A1D98A1C34">
    <w:name w:val="7B4E8885D37F415E877807A1D98A1C34"/>
    <w:rsid w:val="00582BCB"/>
  </w:style>
  <w:style w:type="paragraph" w:customStyle="1" w:styleId="35FEDB41357E447CBDB233D098758A29">
    <w:name w:val="35FEDB41357E447CBDB233D098758A29"/>
    <w:rsid w:val="00582BCB"/>
  </w:style>
  <w:style w:type="paragraph" w:customStyle="1" w:styleId="11AAFD6B964341B180C606A9D41744F6">
    <w:name w:val="11AAFD6B964341B180C606A9D41744F6"/>
    <w:rsid w:val="00582BCB"/>
  </w:style>
  <w:style w:type="paragraph" w:customStyle="1" w:styleId="46EB1106AB16456BBA6F728BE0DE7C2B">
    <w:name w:val="46EB1106AB16456BBA6F728BE0DE7C2B"/>
    <w:rsid w:val="00582BCB"/>
  </w:style>
  <w:style w:type="paragraph" w:customStyle="1" w:styleId="FF9B37D5EE5C4EE0BF193F6C989F4042">
    <w:name w:val="FF9B37D5EE5C4EE0BF193F6C989F4042"/>
    <w:rsid w:val="00582BCB"/>
  </w:style>
  <w:style w:type="paragraph" w:customStyle="1" w:styleId="29603DFD10104B06ADE8ACDB0C8533E1">
    <w:name w:val="29603DFD10104B06ADE8ACDB0C8533E1"/>
    <w:rsid w:val="00582BCB"/>
  </w:style>
  <w:style w:type="paragraph" w:customStyle="1" w:styleId="3C71E74F364E4E1EB3C39F47BE421A8C">
    <w:name w:val="3C71E74F364E4E1EB3C39F47BE421A8C"/>
    <w:rsid w:val="00582BCB"/>
  </w:style>
  <w:style w:type="paragraph" w:customStyle="1" w:styleId="38436A9012534691B3315193283309EA">
    <w:name w:val="38436A9012534691B3315193283309EA"/>
    <w:rsid w:val="00582BCB"/>
  </w:style>
  <w:style w:type="paragraph" w:customStyle="1" w:styleId="D7A8AC3526B64235B7CAB68AD27BD5FC">
    <w:name w:val="D7A8AC3526B64235B7CAB68AD27BD5FC"/>
    <w:rsid w:val="00582BCB"/>
  </w:style>
  <w:style w:type="paragraph" w:customStyle="1" w:styleId="62A2BAC586A142D7B34889A3F3BC4CC0">
    <w:name w:val="62A2BAC586A142D7B34889A3F3BC4CC0"/>
    <w:rsid w:val="00582BCB"/>
  </w:style>
  <w:style w:type="paragraph" w:customStyle="1" w:styleId="A91DE4E89E7241E29B063A328D48C461">
    <w:name w:val="A91DE4E89E7241E29B063A328D48C461"/>
    <w:rsid w:val="00582BCB"/>
  </w:style>
  <w:style w:type="paragraph" w:customStyle="1" w:styleId="CAC582EB9FE149F188DDE019B82529F2">
    <w:name w:val="CAC582EB9FE149F188DDE019B82529F2"/>
    <w:rsid w:val="00582BCB"/>
  </w:style>
  <w:style w:type="paragraph" w:customStyle="1" w:styleId="C7401F203A25478D9B549F0FC901C5AE">
    <w:name w:val="C7401F203A25478D9B549F0FC901C5AE"/>
    <w:rsid w:val="00582BCB"/>
  </w:style>
  <w:style w:type="paragraph" w:customStyle="1" w:styleId="2086F3D5316346E391A30722C93A340A">
    <w:name w:val="2086F3D5316346E391A30722C93A340A"/>
    <w:rsid w:val="00582BCB"/>
  </w:style>
  <w:style w:type="paragraph" w:customStyle="1" w:styleId="949B4DC2CDC547B8931A307BD550861E">
    <w:name w:val="949B4DC2CDC547B8931A307BD550861E"/>
    <w:rsid w:val="00582BCB"/>
  </w:style>
  <w:style w:type="paragraph" w:customStyle="1" w:styleId="A30B2363CC9A4FD4A6E1CED816839F07">
    <w:name w:val="A30B2363CC9A4FD4A6E1CED816839F07"/>
    <w:rsid w:val="00582BCB"/>
  </w:style>
  <w:style w:type="paragraph" w:customStyle="1" w:styleId="2C9ADA4F1C7C472D963F661097447C1D">
    <w:name w:val="2C9ADA4F1C7C472D963F661097447C1D"/>
    <w:rsid w:val="00582BCB"/>
  </w:style>
  <w:style w:type="paragraph" w:customStyle="1" w:styleId="CBCDB3BAFAEA40AEA37222E8DF08BCCB">
    <w:name w:val="CBCDB3BAFAEA40AEA37222E8DF08BCCB"/>
    <w:rsid w:val="00582BCB"/>
  </w:style>
  <w:style w:type="paragraph" w:customStyle="1" w:styleId="59A3786D027E42129E26FE7D615269CB">
    <w:name w:val="59A3786D027E42129E26FE7D615269CB"/>
    <w:rsid w:val="00582BCB"/>
  </w:style>
  <w:style w:type="paragraph" w:customStyle="1" w:styleId="75BFABC32459446F965B1B56DD80D27E">
    <w:name w:val="75BFABC32459446F965B1B56DD80D27E"/>
    <w:rsid w:val="00582BCB"/>
  </w:style>
  <w:style w:type="paragraph" w:customStyle="1" w:styleId="36A896F44FB14474AA94BC4CDAC24FC6">
    <w:name w:val="36A896F44FB14474AA94BC4CDAC24FC6"/>
    <w:rsid w:val="00582BCB"/>
  </w:style>
  <w:style w:type="paragraph" w:customStyle="1" w:styleId="23792645A4F7410B8FBBDBDA24EE8BBF">
    <w:name w:val="23792645A4F7410B8FBBDBDA24EE8BBF"/>
    <w:rsid w:val="00582BCB"/>
  </w:style>
  <w:style w:type="paragraph" w:customStyle="1" w:styleId="A38024B461ED435AA1635ECE79F3EE99">
    <w:name w:val="A38024B461ED435AA1635ECE79F3EE99"/>
    <w:rsid w:val="00582BCB"/>
  </w:style>
  <w:style w:type="paragraph" w:customStyle="1" w:styleId="F7A3B6B4B594464FBF3EF3D557124E58">
    <w:name w:val="F7A3B6B4B594464FBF3EF3D557124E58"/>
    <w:rsid w:val="00582BCB"/>
  </w:style>
  <w:style w:type="paragraph" w:customStyle="1" w:styleId="33C1CD44EA124763830D93ED07E2542F">
    <w:name w:val="33C1CD44EA124763830D93ED07E2542F"/>
    <w:rsid w:val="00582BCB"/>
  </w:style>
  <w:style w:type="paragraph" w:customStyle="1" w:styleId="CCF4049CFE974C1F85FE55B95171102A">
    <w:name w:val="CCF4049CFE974C1F85FE55B95171102A"/>
    <w:rsid w:val="00582BCB"/>
  </w:style>
  <w:style w:type="paragraph" w:customStyle="1" w:styleId="B759BD07C00E4A6894E0398114E57667">
    <w:name w:val="B759BD07C00E4A6894E0398114E57667"/>
    <w:rsid w:val="00582BCB"/>
  </w:style>
  <w:style w:type="paragraph" w:customStyle="1" w:styleId="B3EC7B47AB7C400C9913B7719EA75ED5">
    <w:name w:val="B3EC7B47AB7C400C9913B7719EA75ED5"/>
    <w:rsid w:val="00582BCB"/>
  </w:style>
  <w:style w:type="paragraph" w:customStyle="1" w:styleId="ADA1F7BD47104CC59A0DD29A33762FDF">
    <w:name w:val="ADA1F7BD47104CC59A0DD29A33762FDF"/>
    <w:rsid w:val="00582BCB"/>
  </w:style>
  <w:style w:type="paragraph" w:customStyle="1" w:styleId="C770396CE378427484B269666A715091">
    <w:name w:val="C770396CE378427484B269666A715091"/>
    <w:rsid w:val="00582BCB"/>
  </w:style>
  <w:style w:type="paragraph" w:customStyle="1" w:styleId="7E5DE666EC5C47FC8026208DA81A530F">
    <w:name w:val="7E5DE666EC5C47FC8026208DA81A530F"/>
    <w:rsid w:val="00582BCB"/>
  </w:style>
  <w:style w:type="paragraph" w:customStyle="1" w:styleId="914855D06F194399B3AEF04DE8C81DB7">
    <w:name w:val="914855D06F194399B3AEF04DE8C81DB7"/>
    <w:rsid w:val="00582BCB"/>
  </w:style>
  <w:style w:type="paragraph" w:customStyle="1" w:styleId="94D60C6E574E42AB8A17C6B813DF63A3">
    <w:name w:val="94D60C6E574E42AB8A17C6B813DF63A3"/>
    <w:rsid w:val="00582BCB"/>
  </w:style>
  <w:style w:type="paragraph" w:customStyle="1" w:styleId="8567D2857D9C4A309B02011C67290804">
    <w:name w:val="8567D2857D9C4A309B02011C67290804"/>
    <w:rsid w:val="00582BCB"/>
  </w:style>
  <w:style w:type="paragraph" w:customStyle="1" w:styleId="402D54A25DD947DCB58D563070CDB890">
    <w:name w:val="402D54A25DD947DCB58D563070CDB890"/>
    <w:rsid w:val="00582BCB"/>
  </w:style>
  <w:style w:type="paragraph" w:customStyle="1" w:styleId="53A924C5F3A5403BA754A419550077E2">
    <w:name w:val="53A924C5F3A5403BA754A419550077E2"/>
    <w:rsid w:val="00582BCB"/>
  </w:style>
  <w:style w:type="paragraph" w:customStyle="1" w:styleId="D6D4B84588864C9EA800DB9BA2C375EC">
    <w:name w:val="D6D4B84588864C9EA800DB9BA2C375EC"/>
    <w:rsid w:val="00582BCB"/>
  </w:style>
  <w:style w:type="paragraph" w:customStyle="1" w:styleId="FC55D8D3FECC4EB5B91799ADA4A0D5F4">
    <w:name w:val="FC55D8D3FECC4EB5B91799ADA4A0D5F4"/>
    <w:rsid w:val="00582BCB"/>
  </w:style>
  <w:style w:type="paragraph" w:customStyle="1" w:styleId="F4673D169BE3469AB187C6BE76D49CBC">
    <w:name w:val="F4673D169BE3469AB187C6BE76D49CBC"/>
    <w:rsid w:val="00582BCB"/>
  </w:style>
  <w:style w:type="paragraph" w:customStyle="1" w:styleId="B086FA00FD4B4FEABD9728D562AE1E47">
    <w:name w:val="B086FA00FD4B4FEABD9728D562AE1E47"/>
    <w:rsid w:val="00686A2A"/>
  </w:style>
  <w:style w:type="paragraph" w:customStyle="1" w:styleId="747AD857FF3143D7ADD02C36135A69AB">
    <w:name w:val="747AD857FF3143D7ADD02C36135A69AB"/>
    <w:rsid w:val="00686A2A"/>
  </w:style>
  <w:style w:type="paragraph" w:customStyle="1" w:styleId="6229EBF045B5445492F915CED05A861B">
    <w:name w:val="6229EBF045B5445492F915CED05A861B"/>
    <w:rsid w:val="00686A2A"/>
  </w:style>
  <w:style w:type="paragraph" w:customStyle="1" w:styleId="6690F1DB73364E2F82BEDB828C5FD71A">
    <w:name w:val="6690F1DB73364E2F82BEDB828C5FD71A"/>
    <w:rsid w:val="00686A2A"/>
  </w:style>
  <w:style w:type="paragraph" w:customStyle="1" w:styleId="65ACC4A867444062B996E63470C71DFA">
    <w:name w:val="65ACC4A867444062B996E63470C71DFA"/>
    <w:rsid w:val="00686A2A"/>
  </w:style>
  <w:style w:type="paragraph" w:customStyle="1" w:styleId="78B5DBAC35AE4ACEA3C38AFE7DB45753">
    <w:name w:val="78B5DBAC35AE4ACEA3C38AFE7DB45753"/>
    <w:rsid w:val="00686A2A"/>
  </w:style>
  <w:style w:type="paragraph" w:customStyle="1" w:styleId="CA8BB26E8C434004BAA08111A463A3DE">
    <w:name w:val="CA8BB26E8C434004BAA08111A463A3DE"/>
    <w:rsid w:val="00686A2A"/>
  </w:style>
  <w:style w:type="paragraph" w:customStyle="1" w:styleId="D75EC2FD18F64FE9972CDA744F268769">
    <w:name w:val="D75EC2FD18F64FE9972CDA744F268769"/>
    <w:rsid w:val="00686A2A"/>
  </w:style>
  <w:style w:type="paragraph" w:customStyle="1" w:styleId="DE338F004A9F4C61886C234127A29A21">
    <w:name w:val="DE338F004A9F4C61886C234127A29A21"/>
    <w:rsid w:val="00686A2A"/>
  </w:style>
  <w:style w:type="paragraph" w:customStyle="1" w:styleId="22AF8D59DA6A4A58BA0686381DAA0A40">
    <w:name w:val="22AF8D59DA6A4A58BA0686381DAA0A40"/>
    <w:rsid w:val="00686A2A"/>
  </w:style>
  <w:style w:type="paragraph" w:customStyle="1" w:styleId="60D0DBE851094D4FBE2AF1635B0A8F5D">
    <w:name w:val="60D0DBE851094D4FBE2AF1635B0A8F5D"/>
    <w:rsid w:val="00686A2A"/>
  </w:style>
  <w:style w:type="paragraph" w:customStyle="1" w:styleId="E8EB1EFA386949049B07ABAB9D589C2B">
    <w:name w:val="E8EB1EFA386949049B07ABAB9D589C2B"/>
    <w:rsid w:val="00686A2A"/>
  </w:style>
  <w:style w:type="paragraph" w:customStyle="1" w:styleId="F6D24B79F1904128AEECD6C548FE5B18">
    <w:name w:val="F6D24B79F1904128AEECD6C548FE5B18"/>
    <w:rsid w:val="00686A2A"/>
  </w:style>
  <w:style w:type="paragraph" w:customStyle="1" w:styleId="64E2E6C177C74704A1375B7A0834DECE">
    <w:name w:val="64E2E6C177C74704A1375B7A0834DECE"/>
    <w:rsid w:val="00686A2A"/>
  </w:style>
  <w:style w:type="paragraph" w:customStyle="1" w:styleId="F6E64C8A38CD4DA3A072583AAE219B1C">
    <w:name w:val="F6E64C8A38CD4DA3A072583AAE219B1C"/>
    <w:rsid w:val="00686A2A"/>
  </w:style>
  <w:style w:type="paragraph" w:customStyle="1" w:styleId="B24248762D9A49848DC03966D71E15CF">
    <w:name w:val="B24248762D9A49848DC03966D71E15CF"/>
    <w:rsid w:val="00686A2A"/>
  </w:style>
  <w:style w:type="paragraph" w:customStyle="1" w:styleId="F1F1DFF6B4194B20AED46610C3660B14">
    <w:name w:val="F1F1DFF6B4194B20AED46610C3660B14"/>
    <w:rsid w:val="00686A2A"/>
  </w:style>
  <w:style w:type="paragraph" w:customStyle="1" w:styleId="B80EC7E140384D0AAEBF2378AA716FD4">
    <w:name w:val="B80EC7E140384D0AAEBF2378AA716FD4"/>
    <w:rsid w:val="00686A2A"/>
  </w:style>
  <w:style w:type="paragraph" w:customStyle="1" w:styleId="E080794FADA5420583ABB1AC87F18589">
    <w:name w:val="E080794FADA5420583ABB1AC87F18589"/>
    <w:rsid w:val="00686A2A"/>
  </w:style>
  <w:style w:type="paragraph" w:customStyle="1" w:styleId="78FDD2FC228A49AE9CD67F699E2E8246">
    <w:name w:val="78FDD2FC228A49AE9CD67F699E2E8246"/>
    <w:rsid w:val="00686A2A"/>
  </w:style>
  <w:style w:type="paragraph" w:customStyle="1" w:styleId="D7A58606345E48528BEA15CEB0359F6D">
    <w:name w:val="D7A58606345E48528BEA15CEB0359F6D"/>
    <w:rsid w:val="00686A2A"/>
  </w:style>
  <w:style w:type="paragraph" w:customStyle="1" w:styleId="083188F79B7C406BB0CD48F39F9E6DB1">
    <w:name w:val="083188F79B7C406BB0CD48F39F9E6DB1"/>
    <w:rsid w:val="00686A2A"/>
  </w:style>
  <w:style w:type="paragraph" w:customStyle="1" w:styleId="E2BA24A6AF5F44A09620DFADCCC117CE">
    <w:name w:val="E2BA24A6AF5F44A09620DFADCCC117CE"/>
    <w:rsid w:val="00686A2A"/>
  </w:style>
  <w:style w:type="paragraph" w:customStyle="1" w:styleId="8F093C2CBF1848008BC799C4E96E1CFA">
    <w:name w:val="8F093C2CBF1848008BC799C4E96E1CFA"/>
    <w:rsid w:val="00686A2A"/>
  </w:style>
  <w:style w:type="paragraph" w:customStyle="1" w:styleId="DF4C0543E0DB4A4D96D4004CE3112997">
    <w:name w:val="DF4C0543E0DB4A4D96D4004CE3112997"/>
    <w:rsid w:val="00686A2A"/>
  </w:style>
  <w:style w:type="paragraph" w:customStyle="1" w:styleId="864188A7BBFD4FC3820B60F1B03E197E">
    <w:name w:val="864188A7BBFD4FC3820B60F1B03E197E"/>
    <w:rsid w:val="008C6957"/>
  </w:style>
  <w:style w:type="paragraph" w:customStyle="1" w:styleId="6D729095BDAE43429511EB574449EF85">
    <w:name w:val="6D729095BDAE43429511EB574449EF85"/>
    <w:rsid w:val="008C6957"/>
  </w:style>
  <w:style w:type="paragraph" w:customStyle="1" w:styleId="746387346CBA43CE94E58C88E2B99E13">
    <w:name w:val="746387346CBA43CE94E58C88E2B99E13"/>
    <w:rsid w:val="008C6957"/>
  </w:style>
  <w:style w:type="paragraph" w:customStyle="1" w:styleId="FF68A6C07EA14A739F955D34A48F9F11">
    <w:name w:val="FF68A6C07EA14A739F955D34A48F9F11"/>
    <w:rsid w:val="008C6957"/>
  </w:style>
  <w:style w:type="paragraph" w:customStyle="1" w:styleId="114A211EF5D14379B9AC31432A312186">
    <w:name w:val="114A211EF5D14379B9AC31432A312186"/>
    <w:rsid w:val="008C6957"/>
  </w:style>
  <w:style w:type="paragraph" w:customStyle="1" w:styleId="824B9FE67BCA425E81307D4F2FC679A1">
    <w:name w:val="824B9FE67BCA425E81307D4F2FC679A1"/>
    <w:rsid w:val="008C6957"/>
  </w:style>
  <w:style w:type="paragraph" w:customStyle="1" w:styleId="DC3B8144D35C4EEAAE03CFB0C7A69DEC">
    <w:name w:val="DC3B8144D35C4EEAAE03CFB0C7A69DEC"/>
    <w:rsid w:val="008C6957"/>
  </w:style>
  <w:style w:type="paragraph" w:customStyle="1" w:styleId="C148C9CF00FD49C88E5328C1040162BA">
    <w:name w:val="C148C9CF00FD49C88E5328C1040162BA"/>
    <w:rsid w:val="008C6957"/>
  </w:style>
  <w:style w:type="paragraph" w:customStyle="1" w:styleId="4A66AC96545C4646A03A5BA1A56D0220">
    <w:name w:val="4A66AC96545C4646A03A5BA1A56D0220"/>
    <w:rsid w:val="008C6957"/>
  </w:style>
  <w:style w:type="paragraph" w:customStyle="1" w:styleId="2DB0D2F4AFBA4A5E998D2F928DCB26FD">
    <w:name w:val="2DB0D2F4AFBA4A5E998D2F928DCB26FD"/>
    <w:rsid w:val="008C6957"/>
  </w:style>
  <w:style w:type="paragraph" w:customStyle="1" w:styleId="4A06B66C232947C880CDD02392086CA8">
    <w:name w:val="4A06B66C232947C880CDD02392086CA8"/>
    <w:rsid w:val="008C6957"/>
  </w:style>
  <w:style w:type="paragraph" w:customStyle="1" w:styleId="DF92AC3D05ED4ED2975CDAA64137755F">
    <w:name w:val="DF92AC3D05ED4ED2975CDAA64137755F"/>
    <w:rsid w:val="008C6957"/>
  </w:style>
  <w:style w:type="paragraph" w:customStyle="1" w:styleId="5CA19BC1D18B46F99C8F315B0D0F27E8">
    <w:name w:val="5CA19BC1D18B46F99C8F315B0D0F27E8"/>
    <w:rsid w:val="008C6957"/>
  </w:style>
  <w:style w:type="paragraph" w:customStyle="1" w:styleId="8E2012E6A6304BBA92EEEE1D5870D482">
    <w:name w:val="8E2012E6A6304BBA92EEEE1D5870D482"/>
    <w:rsid w:val="008C6957"/>
  </w:style>
  <w:style w:type="paragraph" w:customStyle="1" w:styleId="D5620DE95EC147C183C4479F4C777CAD">
    <w:name w:val="D5620DE95EC147C183C4479F4C777CAD"/>
    <w:rsid w:val="008C6957"/>
  </w:style>
  <w:style w:type="paragraph" w:customStyle="1" w:styleId="2B1A86072DED40389383CA749DB7F489">
    <w:name w:val="2B1A86072DED40389383CA749DB7F489"/>
    <w:rsid w:val="008C6957"/>
  </w:style>
  <w:style w:type="paragraph" w:customStyle="1" w:styleId="D2ADCBB0941547149634490CA9C9510F">
    <w:name w:val="D2ADCBB0941547149634490CA9C9510F"/>
    <w:rsid w:val="008C6957"/>
  </w:style>
  <w:style w:type="paragraph" w:customStyle="1" w:styleId="7E2716C7A64E4BDC899B2A0298EDA729">
    <w:name w:val="7E2716C7A64E4BDC899B2A0298EDA729"/>
    <w:rsid w:val="008C6957"/>
  </w:style>
  <w:style w:type="paragraph" w:customStyle="1" w:styleId="468A66EF9A1D47F8864F3D964123DF24">
    <w:name w:val="468A66EF9A1D47F8864F3D964123DF24"/>
    <w:rsid w:val="008C6957"/>
  </w:style>
  <w:style w:type="paragraph" w:customStyle="1" w:styleId="931C24EA94BB4CA39FC8A35CE67A5DD2">
    <w:name w:val="931C24EA94BB4CA39FC8A35CE67A5DD2"/>
    <w:rsid w:val="008C6957"/>
  </w:style>
  <w:style w:type="paragraph" w:customStyle="1" w:styleId="7E477603B55A47E0AD9DB71AF442C39C">
    <w:name w:val="7E477603B55A47E0AD9DB71AF442C39C"/>
    <w:rsid w:val="008C6957"/>
  </w:style>
  <w:style w:type="paragraph" w:customStyle="1" w:styleId="1AB6EA33E3144250AEAEDE81DEF22C6C">
    <w:name w:val="1AB6EA33E3144250AEAEDE81DEF22C6C"/>
    <w:rsid w:val="008C6957"/>
  </w:style>
  <w:style w:type="paragraph" w:customStyle="1" w:styleId="DC0E5E2EF9BD4F0F87CA966E37DC5296">
    <w:name w:val="DC0E5E2EF9BD4F0F87CA966E37DC5296"/>
    <w:rsid w:val="008C6957"/>
  </w:style>
  <w:style w:type="paragraph" w:customStyle="1" w:styleId="A18F94B0B6FC434E9AC287CFD3B72029">
    <w:name w:val="A18F94B0B6FC434E9AC287CFD3B72029"/>
    <w:rsid w:val="008C6957"/>
  </w:style>
  <w:style w:type="paragraph" w:customStyle="1" w:styleId="9E085F65E2664AD2B2D2DDBF15122839">
    <w:name w:val="9E085F65E2664AD2B2D2DDBF15122839"/>
    <w:rsid w:val="008C6957"/>
  </w:style>
  <w:style w:type="paragraph" w:customStyle="1" w:styleId="B4DE88C924204620B640624F7751247A">
    <w:name w:val="B4DE88C924204620B640624F7751247A"/>
    <w:rsid w:val="008C6957"/>
  </w:style>
  <w:style w:type="paragraph" w:customStyle="1" w:styleId="4E5EF08C15054672A215AC45F77DF2B0">
    <w:name w:val="4E5EF08C15054672A215AC45F77DF2B0"/>
    <w:rsid w:val="008C6957"/>
  </w:style>
  <w:style w:type="paragraph" w:customStyle="1" w:styleId="10E279745CD4402183BFB374770F2193">
    <w:name w:val="10E279745CD4402183BFB374770F2193"/>
    <w:rsid w:val="008C6957"/>
  </w:style>
  <w:style w:type="paragraph" w:customStyle="1" w:styleId="499FCBCA9E044BE8B271C11577FC293B">
    <w:name w:val="499FCBCA9E044BE8B271C11577FC293B"/>
    <w:rsid w:val="008C6957"/>
  </w:style>
  <w:style w:type="paragraph" w:customStyle="1" w:styleId="2C921EE7FBCB475FB91F634D48E39EF4">
    <w:name w:val="2C921EE7FBCB475FB91F634D48E39EF4"/>
    <w:rsid w:val="008C6957"/>
  </w:style>
  <w:style w:type="paragraph" w:customStyle="1" w:styleId="FAAB9F33F34048ED9AD603ABF345670A">
    <w:name w:val="FAAB9F33F34048ED9AD603ABF345670A"/>
    <w:rsid w:val="008C6957"/>
  </w:style>
  <w:style w:type="paragraph" w:customStyle="1" w:styleId="C2675D7F39FB4E0EAABA7A660BC44ED3">
    <w:name w:val="C2675D7F39FB4E0EAABA7A660BC44ED3"/>
    <w:rsid w:val="008C6957"/>
  </w:style>
  <w:style w:type="paragraph" w:customStyle="1" w:styleId="335E29B88EA143C1AB64D081086390BF">
    <w:name w:val="335E29B88EA143C1AB64D081086390BF"/>
    <w:rsid w:val="008C6957"/>
  </w:style>
  <w:style w:type="paragraph" w:customStyle="1" w:styleId="82CB3F2BB1AA482C99E05863F2A78821">
    <w:name w:val="82CB3F2BB1AA482C99E05863F2A78821"/>
    <w:rsid w:val="008C6957"/>
  </w:style>
  <w:style w:type="paragraph" w:customStyle="1" w:styleId="2C594CC16F074617AA0B24EDB33BEA13">
    <w:name w:val="2C594CC16F074617AA0B24EDB33BEA13"/>
    <w:rsid w:val="008C6957"/>
  </w:style>
  <w:style w:type="paragraph" w:customStyle="1" w:styleId="978789F2998844279F1FC58A91B39DFA">
    <w:name w:val="978789F2998844279F1FC58A91B39DFA"/>
    <w:rsid w:val="008C6957"/>
  </w:style>
  <w:style w:type="paragraph" w:customStyle="1" w:styleId="AC9C7FAA5A5A4E47B3C923B5A54D98D5">
    <w:name w:val="AC9C7FAA5A5A4E47B3C923B5A54D98D5"/>
    <w:rsid w:val="008C6957"/>
  </w:style>
  <w:style w:type="paragraph" w:customStyle="1" w:styleId="D7F26E518D0148508FE06AAD1D35274C">
    <w:name w:val="D7F26E518D0148508FE06AAD1D35274C"/>
    <w:rsid w:val="008C6957"/>
  </w:style>
  <w:style w:type="paragraph" w:customStyle="1" w:styleId="E69EFDE2DFE34B47B5832CDC86F9B654">
    <w:name w:val="E69EFDE2DFE34B47B5832CDC86F9B654"/>
    <w:rsid w:val="008C6957"/>
  </w:style>
  <w:style w:type="paragraph" w:customStyle="1" w:styleId="AF9B5AAFC8FB4ACE85EB1551BF5F41CE">
    <w:name w:val="AF9B5AAFC8FB4ACE85EB1551BF5F41CE"/>
    <w:rsid w:val="008C6957"/>
  </w:style>
  <w:style w:type="paragraph" w:customStyle="1" w:styleId="912BE7AAC9C94C548962301BDBF54D9A">
    <w:name w:val="912BE7AAC9C94C548962301BDBF54D9A"/>
    <w:rsid w:val="008C6957"/>
  </w:style>
  <w:style w:type="paragraph" w:customStyle="1" w:styleId="97226AA21B944E7E948256D90BA31417">
    <w:name w:val="97226AA21B944E7E948256D90BA31417"/>
    <w:rsid w:val="008C6957"/>
  </w:style>
  <w:style w:type="paragraph" w:customStyle="1" w:styleId="D3597A22ADE14972A220758A91A60011">
    <w:name w:val="D3597A22ADE14972A220758A91A60011"/>
    <w:rsid w:val="008C6957"/>
  </w:style>
  <w:style w:type="paragraph" w:customStyle="1" w:styleId="48E5477BE2044BB0B50787B20D32D7BB">
    <w:name w:val="48E5477BE2044BB0B50787B20D32D7BB"/>
    <w:rsid w:val="008C6957"/>
  </w:style>
  <w:style w:type="paragraph" w:customStyle="1" w:styleId="20189ABC23864CF39068B9D2AE184985">
    <w:name w:val="20189ABC23864CF39068B9D2AE184985"/>
    <w:rsid w:val="008C6957"/>
  </w:style>
  <w:style w:type="paragraph" w:customStyle="1" w:styleId="D62D971EB8B3434ABF7653F9D6C341C0">
    <w:name w:val="D62D971EB8B3434ABF7653F9D6C341C0"/>
    <w:rsid w:val="008C6957"/>
  </w:style>
  <w:style w:type="paragraph" w:customStyle="1" w:styleId="AE467F35174043F3A681051394BA7682">
    <w:name w:val="AE467F35174043F3A681051394BA7682"/>
    <w:rsid w:val="008C6957"/>
  </w:style>
  <w:style w:type="paragraph" w:customStyle="1" w:styleId="67F4240C31704A47876875071404EB10">
    <w:name w:val="67F4240C31704A47876875071404EB10"/>
    <w:rsid w:val="008C6957"/>
  </w:style>
  <w:style w:type="paragraph" w:customStyle="1" w:styleId="738F600B57754F89ACFD4C04B24E0E01">
    <w:name w:val="738F600B57754F89ACFD4C04B24E0E01"/>
    <w:rsid w:val="008C6957"/>
  </w:style>
  <w:style w:type="paragraph" w:customStyle="1" w:styleId="E331890222FA4B968FC97199E16D03BD">
    <w:name w:val="E331890222FA4B968FC97199E16D03BD"/>
    <w:rsid w:val="008C6957"/>
  </w:style>
  <w:style w:type="paragraph" w:customStyle="1" w:styleId="375E4278E4F9468EB12759D70165CFBE">
    <w:name w:val="375E4278E4F9468EB12759D70165CFBE"/>
    <w:rsid w:val="008C6957"/>
  </w:style>
  <w:style w:type="paragraph" w:customStyle="1" w:styleId="23BDB6F908A24C399A1A9C182A9BAC2B">
    <w:name w:val="23BDB6F908A24C399A1A9C182A9BAC2B"/>
    <w:rsid w:val="008C6957"/>
  </w:style>
  <w:style w:type="paragraph" w:customStyle="1" w:styleId="09183C4D76644A4B9F77E2DC3A97A031">
    <w:name w:val="09183C4D76644A4B9F77E2DC3A97A031"/>
    <w:rsid w:val="008C6957"/>
  </w:style>
  <w:style w:type="paragraph" w:customStyle="1" w:styleId="B643162DAE4641F3AC595A051EB7D84F">
    <w:name w:val="B643162DAE4641F3AC595A051EB7D84F"/>
    <w:rsid w:val="008C6957"/>
  </w:style>
  <w:style w:type="paragraph" w:customStyle="1" w:styleId="754EAAD47E524A89837F69A2A0FBD908">
    <w:name w:val="754EAAD47E524A89837F69A2A0FBD908"/>
    <w:rsid w:val="008C6957"/>
  </w:style>
  <w:style w:type="paragraph" w:customStyle="1" w:styleId="14D0F95AC3D849D788AABF7879839024">
    <w:name w:val="14D0F95AC3D849D788AABF7879839024"/>
    <w:rsid w:val="008C6957"/>
  </w:style>
  <w:style w:type="paragraph" w:customStyle="1" w:styleId="1C3E15B8A7C44DF799ED5F0B7AE62A77">
    <w:name w:val="1C3E15B8A7C44DF799ED5F0B7AE62A77"/>
    <w:rsid w:val="008C6957"/>
  </w:style>
  <w:style w:type="paragraph" w:customStyle="1" w:styleId="BFEF943ED1064E60B16178A31745BCDC">
    <w:name w:val="BFEF943ED1064E60B16178A31745BCDC"/>
    <w:rsid w:val="008C6957"/>
  </w:style>
  <w:style w:type="paragraph" w:customStyle="1" w:styleId="96DFFBA2487C4859A7AE26FCA8921F80">
    <w:name w:val="96DFFBA2487C4859A7AE26FCA8921F80"/>
    <w:rsid w:val="008C6957"/>
  </w:style>
  <w:style w:type="paragraph" w:customStyle="1" w:styleId="661FC6CE7A9444DEB23C8C71E2DA2621">
    <w:name w:val="661FC6CE7A9444DEB23C8C71E2DA2621"/>
    <w:rsid w:val="008C6957"/>
  </w:style>
  <w:style w:type="paragraph" w:customStyle="1" w:styleId="5D18507FDA89451690118CE1015B4615">
    <w:name w:val="5D18507FDA89451690118CE1015B4615"/>
    <w:rsid w:val="008C6957"/>
  </w:style>
  <w:style w:type="paragraph" w:customStyle="1" w:styleId="A44A3E93D87C434B8B2D17796B3DD36F">
    <w:name w:val="A44A3E93D87C434B8B2D17796B3DD36F"/>
    <w:rsid w:val="008C6957"/>
  </w:style>
  <w:style w:type="paragraph" w:customStyle="1" w:styleId="5B79CFB4ECEF4525A31DF9825AE77C5D">
    <w:name w:val="5B79CFB4ECEF4525A31DF9825AE77C5D"/>
    <w:rsid w:val="008C6957"/>
  </w:style>
  <w:style w:type="paragraph" w:customStyle="1" w:styleId="CC64BC9E73724294A60C954935D2713B">
    <w:name w:val="CC64BC9E73724294A60C954935D2713B"/>
    <w:rsid w:val="008C6957"/>
  </w:style>
  <w:style w:type="paragraph" w:customStyle="1" w:styleId="30A178CEAB0D409DBFFEA311D029E5C5">
    <w:name w:val="30A178CEAB0D409DBFFEA311D029E5C5"/>
    <w:rsid w:val="008C6957"/>
  </w:style>
  <w:style w:type="paragraph" w:customStyle="1" w:styleId="5BE8C1BC816B4EB6849836228C5B1469">
    <w:name w:val="5BE8C1BC816B4EB6849836228C5B1469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9793CA34D78242C190E785D6020737541">
    <w:name w:val="9793CA34D78242C190E785D602073754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27C8D22A49594B3DB6CC9C26E6621DB51">
    <w:name w:val="27C8D22A49594B3DB6CC9C26E6621DB5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1E37E5EDE35641068BBBDB45AC4CE6F61">
    <w:name w:val="1E37E5EDE35641068BBBDB45AC4CE6F6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A4E9D46E14FD440792B108FD79B8095E1">
    <w:name w:val="A4E9D46E14FD440792B108FD79B8095E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9674F3D7E9CD409084BFDAEC29A26D861">
    <w:name w:val="9674F3D7E9CD409084BFDAEC29A26D86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4725B924BAAD4FB2BB60FE248C44697F1">
    <w:name w:val="4725B924BAAD4FB2BB60FE248C44697F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5ECDC701D744400AACA3DA99A20FCEA51">
    <w:name w:val="5ECDC701D744400AACA3DA99A20FCEA5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F416009889584D62AF04ACB215201F75">
    <w:name w:val="F416009889584D62AF04ACB215201F75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B80EC7E140384D0AAEBF2378AA716FD41">
    <w:name w:val="B80EC7E140384D0AAEBF2378AA716FD4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FD56270F4EDB41E0BB8AF54731CFBE441">
    <w:name w:val="FD56270F4EDB41E0BB8AF54731CFBE44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D2C7734137D844A892ED3EF62C15D9481">
    <w:name w:val="D2C7734137D844A892ED3EF62C15D948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E080794FADA5420583ABB1AC87F185891">
    <w:name w:val="E080794FADA5420583ABB1AC87F18589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B278EF4262FC4E3FBDD81302331C57331">
    <w:name w:val="B278EF4262FC4E3FBDD81302331C5733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861E08AA2CF741CBA1F6201D5499A1EC1">
    <w:name w:val="861E08AA2CF741CBA1F6201D5499A1EC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78FDD2FC228A49AE9CD67F699E2E82461">
    <w:name w:val="78FDD2FC228A49AE9CD67F699E2E8246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EA6BFC332ED74777833A06540AFE164A1">
    <w:name w:val="EA6BFC332ED74777833A06540AFE164A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64E2E6C177C74704A1375B7A0834DECE1">
    <w:name w:val="64E2E6C177C74704A1375B7A0834DECE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D7A58606345E48528BEA15CEB0359F6D1">
    <w:name w:val="D7A58606345E48528BEA15CEB0359F6D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949B4DC2CDC547B8931A307BD550861E1">
    <w:name w:val="949B4DC2CDC547B8931A307BD550861E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A30B2363CC9A4FD4A6E1CED816839F071">
    <w:name w:val="A30B2363CC9A4FD4A6E1CED816839F07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083188F79B7C406BB0CD48F39F9E6DB11">
    <w:name w:val="083188F79B7C406BB0CD48F39F9E6DB1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CBCDB3BAFAEA40AEA37222E8DF08BCCB1">
    <w:name w:val="CBCDB3BAFAEA40AEA37222E8DF08BCCB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F6E64C8A38CD4DA3A072583AAE219B1C1">
    <w:name w:val="F6E64C8A38CD4DA3A072583AAE219B1C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E2BA24A6AF5F44A09620DFADCCC117CE1">
    <w:name w:val="E2BA24A6AF5F44A09620DFADCCC117CE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36A896F44FB14474AA94BC4CDAC24FC61">
    <w:name w:val="36A896F44FB14474AA94BC4CDAC24FC6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B24248762D9A49848DC03966D71E15CF1">
    <w:name w:val="B24248762D9A49848DC03966D71E15CF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8F093C2CBF1848008BC799C4E96E1CFA1">
    <w:name w:val="8F093C2CBF1848008BC799C4E96E1CFA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F7A3B6B4B594464FBF3EF3D557124E581">
    <w:name w:val="F7A3B6B4B594464FBF3EF3D557124E58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F1F1DFF6B4194B20AED46610C3660B141">
    <w:name w:val="F1F1DFF6B4194B20AED46610C3660B14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DF4C0543E0DB4A4D96D4004CE31129971">
    <w:name w:val="DF4C0543E0DB4A4D96D4004CE31129971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5BE59318955C4B8E99148FA76E0F3FC02">
    <w:name w:val="5BE59318955C4B8E99148FA76E0F3FC02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C6A85FEB49034E568A99E5A6B68C505D2">
    <w:name w:val="C6A85FEB49034E568A99E5A6B68C505D2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  <w:style w:type="paragraph" w:customStyle="1" w:styleId="CC271FB4089C4C369EBBDEAA89671C812">
    <w:name w:val="CC271FB4089C4C369EBBDEAA89671C812"/>
    <w:rsid w:val="003212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PT" w:eastAsia="pt-B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Tema do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o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o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ctr" defTabSz="44958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Arial"/>
            <a:ea typeface="Arial"/>
            <a:cs typeface="Arial"/>
            <a:sym typeface="Arial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F63EE3-570A-4528-9EE4-A3FDDCD7E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458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Susana da Rosa Travi</dc:creator>
  <cp:lastModifiedBy>TAISE GOMES LAUX</cp:lastModifiedBy>
  <cp:revision>7</cp:revision>
  <cp:lastPrinted>2019-07-19T20:16:00Z</cp:lastPrinted>
  <dcterms:created xsi:type="dcterms:W3CDTF">2025-05-19T14:20:00Z</dcterms:created>
  <dcterms:modified xsi:type="dcterms:W3CDTF">2025-07-17T18:22:00Z</dcterms:modified>
</cp:coreProperties>
</file>