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9851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9851"/>
      </w:tblGrid>
      <w:tr w:rsidR="00C402B9" w14:paraId="6D336C17" w14:textId="77777777">
        <w:tc>
          <w:tcPr>
            <w:tcW w:w="9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36C15" w14:textId="146BF136" w:rsidR="00C402B9" w:rsidRDefault="00072FAA">
            <w:pPr>
              <w:ind w:right="-1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PROJETO</w:t>
            </w:r>
            <w:r w:rsidR="005F3DCE">
              <w:rPr>
                <w:sz w:val="15"/>
                <w:szCs w:val="15"/>
              </w:rPr>
              <w:t>:</w:t>
            </w:r>
            <w:r>
              <w:rPr>
                <w:sz w:val="15"/>
                <w:szCs w:val="15"/>
              </w:rPr>
              <w:t xml:space="preserve">  </w:t>
            </w:r>
            <w:bookmarkStart w:id="0" w:name="6ii9bdr8gq7r" w:colFirst="0" w:colLast="0"/>
            <w:bookmarkEnd w:id="0"/>
            <w:r>
              <w:rPr>
                <w:sz w:val="15"/>
                <w:szCs w:val="15"/>
              </w:rPr>
              <w:t>     </w:t>
            </w:r>
            <w:r>
              <w:rPr>
                <w:sz w:val="15"/>
                <w:szCs w:val="15"/>
              </w:rPr>
              <w:br/>
            </w:r>
            <w:r w:rsidR="005F3DCE" w:rsidRPr="005F3DCE">
              <w:rPr>
                <w:sz w:val="15"/>
                <w:szCs w:val="15"/>
              </w:rPr>
              <w:t>Nº do Auxílio: 2756/2026. Nº do Processo: 88881.374668/2026-01</w:t>
            </w:r>
          </w:p>
          <w:p w14:paraId="6D336C16" w14:textId="77777777" w:rsidR="00C402B9" w:rsidRDefault="00C402B9">
            <w:pPr>
              <w:ind w:right="-1"/>
              <w:jc w:val="both"/>
              <w:rPr>
                <w:sz w:val="15"/>
                <w:szCs w:val="15"/>
              </w:rPr>
            </w:pPr>
          </w:p>
        </w:tc>
      </w:tr>
      <w:tr w:rsidR="00C402B9" w14:paraId="6D336C19" w14:textId="77777777">
        <w:tc>
          <w:tcPr>
            <w:tcW w:w="9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FBFBF"/>
          </w:tcPr>
          <w:p w14:paraId="6D336C18" w14:textId="77777777" w:rsidR="00C402B9" w:rsidRDefault="00072FAA">
            <w:pPr>
              <w:ind w:right="-1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RECIBO</w:t>
            </w:r>
          </w:p>
        </w:tc>
      </w:tr>
      <w:tr w:rsidR="00C402B9" w14:paraId="6D336C23" w14:textId="77777777">
        <w:tc>
          <w:tcPr>
            <w:tcW w:w="9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36C1A" w14:textId="68515AE0" w:rsidR="00C402B9" w:rsidRDefault="00072FAA">
            <w:pPr>
              <w:ind w:right="-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Recebi da Fundação CAPES/</w:t>
            </w:r>
            <w:bookmarkStart w:id="1" w:name="30jet4sdx770" w:colFirst="0" w:colLast="0"/>
            <w:bookmarkEnd w:id="1"/>
            <w:r w:rsidR="00A923F3">
              <w:rPr>
                <w:sz w:val="18"/>
                <w:szCs w:val="18"/>
              </w:rPr>
              <w:t>Fabian Scholze Domingues</w:t>
            </w:r>
            <w:r>
              <w:rPr>
                <w:sz w:val="18"/>
                <w:szCs w:val="18"/>
                <w:u w:val="single"/>
              </w:rPr>
              <w:t xml:space="preserve">      </w:t>
            </w:r>
            <w:r>
              <w:rPr>
                <w:sz w:val="18"/>
                <w:szCs w:val="18"/>
              </w:rPr>
              <w:t xml:space="preserve">    </w:t>
            </w:r>
          </w:p>
          <w:p w14:paraId="6D336C1B" w14:textId="77777777" w:rsidR="00C402B9" w:rsidRDefault="00072FAA">
            <w:pPr>
              <w:ind w:right="-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(Nome do Beneficiário do Auxílio)</w:t>
            </w:r>
          </w:p>
          <w:p w14:paraId="6D336C1C" w14:textId="77777777" w:rsidR="00C402B9" w:rsidRDefault="00072FAA">
            <w:pPr>
              <w:tabs>
                <w:tab w:val="left" w:pos="6120"/>
              </w:tabs>
              <w:ind w:right="-1"/>
              <w:jc w:val="both"/>
            </w:pPr>
            <w:r>
              <w:rPr>
                <w:sz w:val="18"/>
                <w:szCs w:val="18"/>
              </w:rPr>
              <w:t xml:space="preserve">a importância de R$ </w:t>
            </w:r>
            <w:bookmarkStart w:id="2" w:name="ebdry2869ye4" w:colFirst="0" w:colLast="0"/>
            <w:bookmarkEnd w:id="2"/>
            <w:r>
              <w:rPr>
                <w:sz w:val="18"/>
                <w:szCs w:val="18"/>
                <w:u w:val="single"/>
              </w:rPr>
              <w:t>   </w:t>
            </w:r>
            <w:proofErr w:type="gramStart"/>
            <w:r>
              <w:rPr>
                <w:sz w:val="18"/>
                <w:szCs w:val="18"/>
                <w:u w:val="single"/>
              </w:rPr>
              <w:t>  </w:t>
            </w:r>
            <w:bookmarkStart w:id="3" w:name="vm1vdldlo5b8" w:colFirst="0" w:colLast="0"/>
            <w:bookmarkEnd w:id="3"/>
            <w:r>
              <w:rPr>
                <w:sz w:val="18"/>
                <w:szCs w:val="18"/>
              </w:rPr>
              <w:t xml:space="preserve"> (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u w:val="single"/>
              </w:rPr>
              <w:t>    </w:t>
            </w:r>
            <w:r>
              <w:rPr>
                <w:sz w:val="18"/>
                <w:szCs w:val="18"/>
                <w:u w:val="single"/>
              </w:rPr>
              <w:t> </w:t>
            </w:r>
            <w:bookmarkStart w:id="4" w:name="fcesrrbixyon" w:colFirst="0" w:colLast="0"/>
            <w:bookmarkEnd w:id="4"/>
            <w:r>
              <w:rPr>
                <w:sz w:val="18"/>
                <w:szCs w:val="18"/>
              </w:rPr>
              <w:t xml:space="preserve"> ),  em caráter eventual e sem vínculo empregatício, a título de  </w:t>
            </w:r>
            <w:r>
              <w:rPr>
                <w:sz w:val="18"/>
                <w:szCs w:val="18"/>
                <w:u w:val="single"/>
              </w:rPr>
              <w:t>     </w:t>
            </w:r>
            <w:r>
              <w:rPr>
                <w:sz w:val="18"/>
                <w:szCs w:val="18"/>
              </w:rPr>
              <w:t xml:space="preserve">                                                        </w:t>
            </w:r>
            <w:proofErr w:type="gramStart"/>
            <w:r>
              <w:rPr>
                <w:sz w:val="18"/>
                <w:szCs w:val="18"/>
              </w:rPr>
              <w:t xml:space="preserve">   (</w:t>
            </w:r>
            <w:proofErr w:type="gramEnd"/>
            <w:r>
              <w:rPr>
                <w:sz w:val="18"/>
                <w:szCs w:val="18"/>
              </w:rPr>
              <w:t>identificação do serviço/diária/bolsa) no período de</w:t>
            </w:r>
            <w:bookmarkStart w:id="5" w:name="wf03c66gf58" w:colFirst="0" w:colLast="0"/>
            <w:bookmarkEnd w:id="5"/>
            <w:r>
              <w:t xml:space="preserve">   </w:t>
            </w:r>
            <w:proofErr w:type="gramStart"/>
            <w:r>
              <w:t>/  </w:t>
            </w:r>
            <w:bookmarkStart w:id="6" w:name="klvs9gw7dbk3" w:colFirst="0" w:colLast="0"/>
            <w:bookmarkEnd w:id="6"/>
            <w:r>
              <w:t>/</w:t>
            </w:r>
            <w:proofErr w:type="gramEnd"/>
            <w:r>
              <w:t>     a   </w:t>
            </w:r>
            <w:proofErr w:type="gramStart"/>
            <w:r>
              <w:t>/  /</w:t>
            </w:r>
            <w:proofErr w:type="gramEnd"/>
            <w:r>
              <w:t>    </w:t>
            </w:r>
          </w:p>
          <w:p w14:paraId="6D336C1D" w14:textId="77777777" w:rsidR="00C402B9" w:rsidRDefault="00C402B9">
            <w:pPr>
              <w:ind w:right="-1"/>
              <w:jc w:val="both"/>
              <w:rPr>
                <w:sz w:val="18"/>
                <w:szCs w:val="18"/>
              </w:rPr>
            </w:pPr>
          </w:p>
          <w:p w14:paraId="6D336C1E" w14:textId="77777777" w:rsidR="00C402B9" w:rsidRDefault="00072FAA">
            <w:pPr>
              <w:ind w:right="-1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                         VALOR DA REMUNERAÇÃO</w:t>
            </w:r>
            <w:r>
              <w:rPr>
                <w:b/>
                <w:bCs/>
                <w:sz w:val="18"/>
                <w:szCs w:val="18"/>
              </w:rPr>
              <w:tab/>
              <w:t xml:space="preserve">R$ </w:t>
            </w:r>
            <w:bookmarkStart w:id="7" w:name="7x3rjdoimebp" w:colFirst="0" w:colLast="0"/>
            <w:bookmarkEnd w:id="7"/>
            <w:r>
              <w:rPr>
                <w:b/>
                <w:bCs/>
                <w:sz w:val="18"/>
                <w:szCs w:val="18"/>
              </w:rPr>
              <w:t>     </w:t>
            </w:r>
            <w:r>
              <w:rPr>
                <w:b/>
                <w:bCs/>
                <w:sz w:val="18"/>
                <w:szCs w:val="18"/>
              </w:rPr>
              <w:br/>
            </w:r>
          </w:p>
          <w:p w14:paraId="6D336C1F" w14:textId="4D69D2A0" w:rsidR="00C402B9" w:rsidRDefault="00072FA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-1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Deduções  (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 xml:space="preserve">*)             </w:t>
            </w:r>
            <w:r>
              <w:rPr>
                <w:rFonts w:ascii="Symbol" w:eastAsia="Symbol" w:hAnsi="Symbol" w:cs="Symbol"/>
                <w:b/>
                <w:bCs/>
                <w:color w:val="000000"/>
                <w:sz w:val="18"/>
                <w:szCs w:val="18"/>
              </w:rPr>
              <w:t>{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 </w:t>
            </w:r>
            <w:bookmarkStart w:id="8" w:name="thkr8bermjs" w:colFirst="0" w:colLast="0"/>
            <w:bookmarkEnd w:id="8"/>
            <w:r>
              <w:rPr>
                <w:b/>
                <w:bCs/>
                <w:color w:val="000000"/>
                <w:sz w:val="18"/>
                <w:szCs w:val="18"/>
              </w:rPr>
              <w:t xml:space="preserve">                                                    </w:t>
            </w:r>
            <w:r>
              <w:rPr>
                <w:b/>
                <w:bCs/>
                <w:color w:val="000000"/>
                <w:sz w:val="18"/>
                <w:szCs w:val="18"/>
              </w:rPr>
              <w:tab/>
              <w:t xml:space="preserve">R$ </w:t>
            </w:r>
            <w:bookmarkStart w:id="9" w:name="5n3zbco9oh0c" w:colFirst="0" w:colLast="0"/>
            <w:bookmarkEnd w:id="9"/>
            <w:r>
              <w:rPr>
                <w:b/>
                <w:bCs/>
                <w:color w:val="000000"/>
                <w:sz w:val="18"/>
                <w:szCs w:val="18"/>
              </w:rPr>
              <w:t>     </w:t>
            </w:r>
          </w:p>
          <w:p w14:paraId="6D336C20" w14:textId="05260261" w:rsidR="00C402B9" w:rsidRDefault="00072FAA">
            <w:pPr>
              <w:ind w:right="-1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                      </w:t>
            </w:r>
            <w:proofErr w:type="gramStart"/>
            <w:r w:rsidRPr="00D13E4F">
              <w:rPr>
                <w:b/>
                <w:bCs/>
                <w:sz w:val="18"/>
                <w:szCs w:val="18"/>
              </w:rPr>
              <w:t xml:space="preserve">{  </w:t>
            </w:r>
            <w:bookmarkStart w:id="10" w:name="80zfgk6ltkq5" w:colFirst="0" w:colLast="0"/>
            <w:bookmarkEnd w:id="10"/>
            <w:proofErr w:type="gramEnd"/>
            <w:r>
              <w:rPr>
                <w:b/>
                <w:bCs/>
                <w:sz w:val="18"/>
                <w:szCs w:val="18"/>
              </w:rPr>
              <w:t xml:space="preserve">                                                  </w:t>
            </w:r>
            <w:r>
              <w:rPr>
                <w:b/>
                <w:bCs/>
                <w:sz w:val="18"/>
                <w:szCs w:val="18"/>
              </w:rPr>
              <w:tab/>
            </w:r>
            <w:r w:rsidR="00D13E4F">
              <w:rPr>
                <w:b/>
                <w:bCs/>
                <w:sz w:val="18"/>
                <w:szCs w:val="18"/>
              </w:rPr>
              <w:t xml:space="preserve">                </w:t>
            </w:r>
            <w:r>
              <w:rPr>
                <w:b/>
                <w:bCs/>
                <w:sz w:val="18"/>
                <w:szCs w:val="18"/>
              </w:rPr>
              <w:t xml:space="preserve">R$ </w:t>
            </w:r>
            <w:bookmarkStart w:id="11" w:name="m7i41lcvwep4" w:colFirst="0" w:colLast="0"/>
            <w:bookmarkEnd w:id="11"/>
            <w:r>
              <w:rPr>
                <w:b/>
                <w:bCs/>
                <w:sz w:val="18"/>
                <w:szCs w:val="18"/>
              </w:rPr>
              <w:t>     </w:t>
            </w:r>
          </w:p>
          <w:p w14:paraId="6D336C21" w14:textId="77777777" w:rsidR="00C402B9" w:rsidRDefault="00072FAA">
            <w:pPr>
              <w:ind w:right="-1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                                                 Líquido recebido</w:t>
            </w:r>
            <w:r>
              <w:rPr>
                <w:b/>
                <w:bCs/>
                <w:sz w:val="18"/>
                <w:szCs w:val="18"/>
              </w:rPr>
              <w:tab/>
            </w:r>
            <w:r>
              <w:rPr>
                <w:b/>
                <w:bCs/>
                <w:sz w:val="18"/>
                <w:szCs w:val="18"/>
              </w:rPr>
              <w:tab/>
              <w:t xml:space="preserve">R$ </w:t>
            </w:r>
            <w:bookmarkStart w:id="12" w:name="w9q029qw6ohh" w:colFirst="0" w:colLast="0"/>
            <w:bookmarkEnd w:id="12"/>
            <w:r>
              <w:rPr>
                <w:b/>
                <w:bCs/>
                <w:sz w:val="18"/>
                <w:szCs w:val="18"/>
              </w:rPr>
              <w:t>     </w:t>
            </w:r>
            <w:r>
              <w:rPr>
                <w:b/>
                <w:bCs/>
                <w:sz w:val="18"/>
                <w:szCs w:val="18"/>
              </w:rPr>
              <w:br/>
            </w:r>
          </w:p>
          <w:p w14:paraId="6D336C22" w14:textId="77777777" w:rsidR="00C402B9" w:rsidRDefault="00C402B9">
            <w:pPr>
              <w:ind w:right="-1"/>
              <w:jc w:val="both"/>
              <w:rPr>
                <w:sz w:val="18"/>
                <w:szCs w:val="18"/>
              </w:rPr>
            </w:pPr>
          </w:p>
        </w:tc>
      </w:tr>
    </w:tbl>
    <w:p w14:paraId="6D336C25" w14:textId="77777777" w:rsidR="00C402B9" w:rsidRDefault="00C402B9">
      <w:pPr>
        <w:ind w:right="-1"/>
        <w:jc w:val="both"/>
        <w:rPr>
          <w:sz w:val="18"/>
          <w:szCs w:val="18"/>
        </w:rPr>
      </w:pPr>
    </w:p>
    <w:tbl>
      <w:tblPr>
        <w:tblStyle w:val="a0"/>
        <w:tblW w:w="9851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181"/>
        <w:gridCol w:w="3260"/>
        <w:gridCol w:w="2410"/>
      </w:tblGrid>
      <w:tr w:rsidR="00C402B9" w14:paraId="6D336C27" w14:textId="77777777">
        <w:tc>
          <w:tcPr>
            <w:tcW w:w="9851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FBFBF"/>
          </w:tcPr>
          <w:p w14:paraId="6D336C26" w14:textId="77777777" w:rsidR="00C402B9" w:rsidRDefault="00072FAA">
            <w:pPr>
              <w:ind w:righ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IDENTIFICAÇÃO DO PRESTADOR DE SERVIÇO</w:t>
            </w:r>
          </w:p>
        </w:tc>
      </w:tr>
      <w:tr w:rsidR="00C402B9" w14:paraId="6D336C2B" w14:textId="77777777">
        <w:tc>
          <w:tcPr>
            <w:tcW w:w="74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36C28" w14:textId="77777777" w:rsidR="00C402B9" w:rsidRDefault="00072FAA">
            <w:pPr>
              <w:ind w:right="-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Nome </w:t>
            </w:r>
            <w:bookmarkStart w:id="13" w:name="24evhuqns5b" w:colFirst="0" w:colLast="0"/>
            <w:bookmarkEnd w:id="13"/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br/>
            </w:r>
          </w:p>
          <w:p w14:paraId="6D336C29" w14:textId="77777777" w:rsidR="00C402B9" w:rsidRDefault="00C402B9">
            <w:pPr>
              <w:ind w:right="-1"/>
              <w:jc w:val="both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36C2A" w14:textId="77777777" w:rsidR="00C402B9" w:rsidRDefault="00072FAA">
            <w:pPr>
              <w:ind w:right="-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CPF</w:t>
            </w:r>
            <w:bookmarkStart w:id="14" w:name="ftwbquvb77m7" w:colFirst="0" w:colLast="0"/>
            <w:bookmarkEnd w:id="14"/>
            <w:r>
              <w:rPr>
                <w:sz w:val="18"/>
                <w:szCs w:val="18"/>
              </w:rPr>
              <w:t xml:space="preserve">      </w:t>
            </w:r>
          </w:p>
        </w:tc>
      </w:tr>
      <w:tr w:rsidR="00C402B9" w14:paraId="6D336C2F" w14:textId="77777777">
        <w:tc>
          <w:tcPr>
            <w:tcW w:w="4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36C2C" w14:textId="77777777" w:rsidR="00C402B9" w:rsidRDefault="00072FAA">
            <w:pPr>
              <w:ind w:right="-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Profissão: </w:t>
            </w:r>
            <w:bookmarkStart w:id="15" w:name="nx1huot7pju3" w:colFirst="0" w:colLast="0"/>
            <w:bookmarkEnd w:id="15"/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br/>
            </w:r>
          </w:p>
          <w:p w14:paraId="6D336C2D" w14:textId="77777777" w:rsidR="00C402B9" w:rsidRDefault="00C402B9">
            <w:pPr>
              <w:ind w:right="-1"/>
              <w:jc w:val="both"/>
              <w:rPr>
                <w:sz w:val="18"/>
                <w:szCs w:val="18"/>
              </w:rPr>
            </w:pPr>
          </w:p>
        </w:tc>
        <w:tc>
          <w:tcPr>
            <w:tcW w:w="5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36C2E" w14:textId="77777777" w:rsidR="00C402B9" w:rsidRDefault="00072FAA">
            <w:pPr>
              <w:ind w:right="-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RG / Passaporte (se estrangeiro):</w:t>
            </w:r>
            <w:bookmarkStart w:id="16" w:name="l8yszrsylif6" w:colFirst="0" w:colLast="0"/>
            <w:bookmarkEnd w:id="16"/>
            <w:r>
              <w:rPr>
                <w:sz w:val="18"/>
                <w:szCs w:val="18"/>
              </w:rPr>
              <w:t xml:space="preserve">      </w:t>
            </w:r>
          </w:p>
        </w:tc>
      </w:tr>
      <w:tr w:rsidR="00C402B9" w14:paraId="6D336C32" w14:textId="77777777">
        <w:tc>
          <w:tcPr>
            <w:tcW w:w="9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36C30" w14:textId="77777777" w:rsidR="00C402B9" w:rsidRDefault="00072FAA">
            <w:pPr>
              <w:ind w:right="-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Endereço Completo: </w:t>
            </w:r>
            <w:bookmarkStart w:id="17" w:name="tsj95869pznf" w:colFirst="0" w:colLast="0"/>
            <w:bookmarkEnd w:id="17"/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br/>
            </w:r>
          </w:p>
          <w:p w14:paraId="6D336C31" w14:textId="77777777" w:rsidR="00C402B9" w:rsidRDefault="00C402B9">
            <w:pPr>
              <w:ind w:right="-1"/>
              <w:jc w:val="both"/>
              <w:rPr>
                <w:sz w:val="18"/>
                <w:szCs w:val="18"/>
              </w:rPr>
            </w:pPr>
          </w:p>
        </w:tc>
      </w:tr>
    </w:tbl>
    <w:p w14:paraId="6D336C33" w14:textId="77777777" w:rsidR="00C402B9" w:rsidRDefault="00C402B9">
      <w:pPr>
        <w:ind w:right="-1"/>
        <w:jc w:val="both"/>
        <w:rPr>
          <w:sz w:val="18"/>
          <w:szCs w:val="18"/>
        </w:rPr>
      </w:pPr>
    </w:p>
    <w:tbl>
      <w:tblPr>
        <w:tblStyle w:val="a1"/>
        <w:tblW w:w="9851" w:type="dxa"/>
        <w:tblInd w:w="-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91"/>
        <w:gridCol w:w="567"/>
        <w:gridCol w:w="283"/>
        <w:gridCol w:w="2410"/>
      </w:tblGrid>
      <w:tr w:rsidR="00C402B9" w14:paraId="6D336C35" w14:textId="77777777">
        <w:tc>
          <w:tcPr>
            <w:tcW w:w="9851" w:type="dxa"/>
            <w:gridSpan w:val="4"/>
            <w:shd w:val="clear" w:color="auto" w:fill="BFBFBF"/>
          </w:tcPr>
          <w:p w14:paraId="6D336C34" w14:textId="77777777" w:rsidR="00C402B9" w:rsidRDefault="00072FAA">
            <w:pPr>
              <w:ind w:righ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TESTEMUNHAS (na falta dos dados de identificação do Prestador de Serviço)</w:t>
            </w:r>
          </w:p>
        </w:tc>
      </w:tr>
      <w:tr w:rsidR="00C402B9" w14:paraId="6D336C39" w14:textId="77777777">
        <w:tc>
          <w:tcPr>
            <w:tcW w:w="71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36C36" w14:textId="77777777" w:rsidR="00C402B9" w:rsidRDefault="00072FAA">
            <w:pPr>
              <w:ind w:right="-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(1) Nome </w:t>
            </w:r>
            <w:bookmarkStart w:id="18" w:name="z4tl6t45svbr" w:colFirst="0" w:colLast="0"/>
            <w:bookmarkEnd w:id="18"/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br/>
            </w:r>
          </w:p>
          <w:p w14:paraId="6D336C37" w14:textId="77777777" w:rsidR="00C402B9" w:rsidRDefault="00C402B9">
            <w:pPr>
              <w:ind w:right="-1"/>
              <w:jc w:val="both"/>
              <w:rPr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36C38" w14:textId="77777777" w:rsidR="00C402B9" w:rsidRDefault="00072FAA">
            <w:pPr>
              <w:ind w:right="-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CPF      </w:t>
            </w:r>
          </w:p>
        </w:tc>
      </w:tr>
      <w:tr w:rsidR="00C402B9" w14:paraId="6D336C3C" w14:textId="77777777">
        <w:tc>
          <w:tcPr>
            <w:tcW w:w="71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36C3A" w14:textId="77777777" w:rsidR="00C402B9" w:rsidRDefault="00072FAA">
            <w:pPr>
              <w:ind w:right="-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Profissão: </w:t>
            </w:r>
            <w:bookmarkStart w:id="19" w:name="w4fjq66cab5v" w:colFirst="0" w:colLast="0"/>
            <w:bookmarkEnd w:id="19"/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36C3B" w14:textId="77777777" w:rsidR="00C402B9" w:rsidRDefault="00072FAA">
            <w:pPr>
              <w:ind w:right="-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RG</w:t>
            </w:r>
            <w:bookmarkStart w:id="20" w:name="saapjaejivr9" w:colFirst="0" w:colLast="0"/>
            <w:bookmarkEnd w:id="20"/>
            <w:r>
              <w:rPr>
                <w:sz w:val="18"/>
                <w:szCs w:val="18"/>
              </w:rPr>
              <w:t xml:space="preserve">      </w:t>
            </w:r>
          </w:p>
        </w:tc>
      </w:tr>
      <w:tr w:rsidR="00C402B9" w14:paraId="6D336C40" w14:textId="77777777">
        <w:tc>
          <w:tcPr>
            <w:tcW w:w="6591" w:type="dxa"/>
            <w:tcBorders>
              <w:left w:val="single" w:sz="6" w:space="0" w:color="000000"/>
              <w:right w:val="single" w:sz="6" w:space="0" w:color="000000"/>
            </w:tcBorders>
          </w:tcPr>
          <w:p w14:paraId="6D336C3D" w14:textId="77777777" w:rsidR="00C402B9" w:rsidRDefault="00072FAA">
            <w:pPr>
              <w:ind w:right="-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Endereço Completo: </w:t>
            </w:r>
            <w:bookmarkStart w:id="21" w:name="h3wasm8guat6" w:colFirst="0" w:colLast="0"/>
            <w:bookmarkEnd w:id="21"/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br/>
            </w:r>
          </w:p>
          <w:p w14:paraId="6D336C3E" w14:textId="77777777" w:rsidR="00C402B9" w:rsidRDefault="00C402B9">
            <w:pPr>
              <w:ind w:right="-1"/>
              <w:jc w:val="both"/>
              <w:rPr>
                <w:sz w:val="18"/>
                <w:szCs w:val="18"/>
              </w:rPr>
            </w:pPr>
          </w:p>
        </w:tc>
        <w:tc>
          <w:tcPr>
            <w:tcW w:w="3260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14:paraId="6D336C3F" w14:textId="77777777" w:rsidR="00C402B9" w:rsidRDefault="00C402B9">
            <w:pPr>
              <w:ind w:right="-1"/>
              <w:jc w:val="both"/>
              <w:rPr>
                <w:sz w:val="18"/>
                <w:szCs w:val="18"/>
              </w:rPr>
            </w:pPr>
          </w:p>
        </w:tc>
      </w:tr>
      <w:tr w:rsidR="00C402B9" w14:paraId="6D336C43" w14:textId="77777777">
        <w:tc>
          <w:tcPr>
            <w:tcW w:w="65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36C41" w14:textId="77777777" w:rsidR="00C402B9" w:rsidRDefault="00C402B9">
            <w:pPr>
              <w:ind w:right="-1"/>
              <w:jc w:val="both"/>
              <w:rPr>
                <w:sz w:val="18"/>
                <w:szCs w:val="18"/>
              </w:rPr>
            </w:pPr>
          </w:p>
        </w:tc>
        <w:tc>
          <w:tcPr>
            <w:tcW w:w="326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36C42" w14:textId="77777777" w:rsidR="00C402B9" w:rsidRDefault="00072FAA">
            <w:pPr>
              <w:ind w:righ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Assinatura</w:t>
            </w:r>
          </w:p>
        </w:tc>
      </w:tr>
      <w:tr w:rsidR="00C402B9" w14:paraId="6D336C47" w14:textId="77777777">
        <w:tc>
          <w:tcPr>
            <w:tcW w:w="74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36C44" w14:textId="77777777" w:rsidR="00C402B9" w:rsidRDefault="00072FAA">
            <w:pPr>
              <w:ind w:right="-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(2) Nome </w:t>
            </w:r>
            <w:bookmarkStart w:id="22" w:name="pm24eqgfys9g" w:colFirst="0" w:colLast="0"/>
            <w:bookmarkEnd w:id="22"/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br/>
            </w:r>
          </w:p>
          <w:p w14:paraId="6D336C45" w14:textId="77777777" w:rsidR="00C402B9" w:rsidRDefault="00C402B9">
            <w:pPr>
              <w:ind w:right="-1"/>
              <w:jc w:val="both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36C46" w14:textId="77777777" w:rsidR="00C402B9" w:rsidRDefault="00072FAA">
            <w:pPr>
              <w:ind w:right="-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CPF      </w:t>
            </w:r>
          </w:p>
        </w:tc>
      </w:tr>
      <w:tr w:rsidR="00C402B9" w14:paraId="6D336C4A" w14:textId="77777777">
        <w:tc>
          <w:tcPr>
            <w:tcW w:w="74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36C48" w14:textId="77777777" w:rsidR="00C402B9" w:rsidRDefault="00072FAA">
            <w:pPr>
              <w:ind w:right="-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Profissão: </w:t>
            </w:r>
            <w:bookmarkStart w:id="23" w:name="po0wuc6rev0y" w:colFirst="0" w:colLast="0"/>
            <w:bookmarkEnd w:id="23"/>
            <w:r>
              <w:rPr>
                <w:sz w:val="18"/>
                <w:szCs w:val="18"/>
              </w:rPr>
              <w:t>     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36C49" w14:textId="77777777" w:rsidR="00C402B9" w:rsidRDefault="00072FAA">
            <w:pPr>
              <w:ind w:right="-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RG</w:t>
            </w:r>
            <w:bookmarkStart w:id="24" w:name="ej4r4sltp9j9" w:colFirst="0" w:colLast="0"/>
            <w:bookmarkEnd w:id="24"/>
            <w:r>
              <w:rPr>
                <w:sz w:val="18"/>
                <w:szCs w:val="18"/>
              </w:rPr>
              <w:t xml:space="preserve">      </w:t>
            </w:r>
          </w:p>
        </w:tc>
      </w:tr>
      <w:tr w:rsidR="00C402B9" w14:paraId="6D336C4E" w14:textId="77777777">
        <w:tc>
          <w:tcPr>
            <w:tcW w:w="6591" w:type="dxa"/>
            <w:tcBorders>
              <w:left w:val="single" w:sz="6" w:space="0" w:color="000000"/>
              <w:right w:val="single" w:sz="6" w:space="0" w:color="000000"/>
            </w:tcBorders>
          </w:tcPr>
          <w:p w14:paraId="6D336C4B" w14:textId="77777777" w:rsidR="00C402B9" w:rsidRDefault="00072FAA">
            <w:pPr>
              <w:ind w:right="-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Endereço Completo: </w:t>
            </w:r>
            <w:bookmarkStart w:id="25" w:name="hirp751c7tbh" w:colFirst="0" w:colLast="0"/>
            <w:bookmarkEnd w:id="25"/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br/>
            </w:r>
          </w:p>
          <w:p w14:paraId="6D336C4C" w14:textId="77777777" w:rsidR="00C402B9" w:rsidRDefault="00C402B9">
            <w:pPr>
              <w:ind w:right="-1"/>
              <w:jc w:val="both"/>
              <w:rPr>
                <w:sz w:val="18"/>
                <w:szCs w:val="18"/>
              </w:rPr>
            </w:pPr>
          </w:p>
        </w:tc>
        <w:tc>
          <w:tcPr>
            <w:tcW w:w="3260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14:paraId="6D336C4D" w14:textId="77777777" w:rsidR="00C402B9" w:rsidRDefault="00C402B9">
            <w:pPr>
              <w:ind w:right="-1"/>
              <w:jc w:val="both"/>
              <w:rPr>
                <w:sz w:val="18"/>
                <w:szCs w:val="18"/>
              </w:rPr>
            </w:pPr>
          </w:p>
        </w:tc>
      </w:tr>
      <w:tr w:rsidR="00C402B9" w14:paraId="6D336C51" w14:textId="77777777">
        <w:tc>
          <w:tcPr>
            <w:tcW w:w="65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36C4F" w14:textId="77777777" w:rsidR="00C402B9" w:rsidRDefault="00C402B9">
            <w:pPr>
              <w:ind w:right="-1"/>
              <w:jc w:val="both"/>
              <w:rPr>
                <w:sz w:val="18"/>
                <w:szCs w:val="18"/>
              </w:rPr>
            </w:pPr>
          </w:p>
        </w:tc>
        <w:tc>
          <w:tcPr>
            <w:tcW w:w="326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36C50" w14:textId="77777777" w:rsidR="00C402B9" w:rsidRDefault="00072FAA">
            <w:pPr>
              <w:ind w:righ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Assinatura</w:t>
            </w:r>
          </w:p>
        </w:tc>
      </w:tr>
    </w:tbl>
    <w:p w14:paraId="6D336C52" w14:textId="77777777" w:rsidR="00C402B9" w:rsidRDefault="00C402B9">
      <w:pPr>
        <w:ind w:right="-1"/>
        <w:rPr>
          <w:sz w:val="18"/>
          <w:szCs w:val="18"/>
        </w:rPr>
      </w:pPr>
    </w:p>
    <w:tbl>
      <w:tblPr>
        <w:tblStyle w:val="a2"/>
        <w:tblW w:w="9851" w:type="dxa"/>
        <w:tblInd w:w="-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06"/>
        <w:gridCol w:w="5245"/>
      </w:tblGrid>
      <w:tr w:rsidR="00C402B9" w14:paraId="6D336C54" w14:textId="77777777">
        <w:tc>
          <w:tcPr>
            <w:tcW w:w="9851" w:type="dxa"/>
            <w:gridSpan w:val="2"/>
            <w:shd w:val="clear" w:color="auto" w:fill="BFBFBF"/>
          </w:tcPr>
          <w:p w14:paraId="6D336C53" w14:textId="77777777" w:rsidR="00C402B9" w:rsidRDefault="00072FAA">
            <w:pPr>
              <w:ind w:right="-1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ASSINATURAS BENEFICIÁRIO/PRESTADOR DO SERVIÇO</w:t>
            </w:r>
          </w:p>
        </w:tc>
      </w:tr>
      <w:tr w:rsidR="00C402B9" w14:paraId="6D336C65" w14:textId="77777777">
        <w:tc>
          <w:tcPr>
            <w:tcW w:w="4606" w:type="dxa"/>
          </w:tcPr>
          <w:p w14:paraId="6D336C55" w14:textId="77777777" w:rsidR="00C402B9" w:rsidRDefault="00072FAA">
            <w:pPr>
              <w:ind w:right="-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Atesto que os serviços constantes do </w:t>
            </w:r>
          </w:p>
          <w:p w14:paraId="6D336C56" w14:textId="77777777" w:rsidR="00C402B9" w:rsidRDefault="00072FAA">
            <w:pPr>
              <w:ind w:right="-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presente recibo foram prestados.</w:t>
            </w:r>
          </w:p>
          <w:p w14:paraId="6D336C57" w14:textId="77777777" w:rsidR="00C402B9" w:rsidRDefault="00C402B9">
            <w:pPr>
              <w:ind w:right="-1"/>
              <w:jc w:val="both"/>
              <w:rPr>
                <w:sz w:val="18"/>
                <w:szCs w:val="18"/>
              </w:rPr>
            </w:pPr>
          </w:p>
          <w:p w14:paraId="6D336C58" w14:textId="77777777" w:rsidR="00C402B9" w:rsidRDefault="00072FAA">
            <w:pPr>
              <w:ind w:right="-1"/>
              <w:jc w:val="both"/>
              <w:rPr>
                <w:sz w:val="18"/>
                <w:szCs w:val="18"/>
              </w:rPr>
            </w:pPr>
            <w:bookmarkStart w:id="26" w:name="5bv7pxuizt2k" w:colFirst="0" w:colLast="0"/>
            <w:bookmarkEnd w:id="26"/>
            <w:r>
              <w:rPr>
                <w:sz w:val="18"/>
                <w:szCs w:val="18"/>
              </w:rPr>
              <w:t>Em   </w:t>
            </w:r>
            <w:bookmarkStart w:id="27" w:name="ntqp9sakb6rx" w:colFirst="0" w:colLast="0"/>
            <w:bookmarkEnd w:id="27"/>
            <w:proofErr w:type="gramStart"/>
            <w:r>
              <w:rPr>
                <w:sz w:val="18"/>
                <w:szCs w:val="18"/>
              </w:rPr>
              <w:t>/  </w:t>
            </w:r>
            <w:bookmarkStart w:id="28" w:name="ums3jo659we7" w:colFirst="0" w:colLast="0"/>
            <w:bookmarkEnd w:id="28"/>
            <w:r>
              <w:rPr>
                <w:sz w:val="18"/>
                <w:szCs w:val="18"/>
              </w:rPr>
              <w:t>/</w:t>
            </w:r>
            <w:proofErr w:type="gramEnd"/>
            <w:r>
              <w:rPr>
                <w:sz w:val="18"/>
                <w:szCs w:val="18"/>
              </w:rPr>
              <w:t>  </w:t>
            </w:r>
            <w:proofErr w:type="gramStart"/>
            <w:r>
              <w:rPr>
                <w:sz w:val="18"/>
                <w:szCs w:val="18"/>
              </w:rPr>
              <w:t>  .</w:t>
            </w:r>
            <w:proofErr w:type="gramEnd"/>
          </w:p>
          <w:p w14:paraId="6D336C59" w14:textId="77777777" w:rsidR="00C402B9" w:rsidRDefault="00C402B9">
            <w:pPr>
              <w:ind w:right="-1"/>
              <w:jc w:val="both"/>
              <w:rPr>
                <w:sz w:val="18"/>
                <w:szCs w:val="18"/>
              </w:rPr>
            </w:pPr>
          </w:p>
          <w:p w14:paraId="6D336C5A" w14:textId="77777777" w:rsidR="00C402B9" w:rsidRDefault="00C402B9">
            <w:pPr>
              <w:ind w:right="-1"/>
              <w:jc w:val="both"/>
              <w:rPr>
                <w:sz w:val="18"/>
                <w:szCs w:val="18"/>
              </w:rPr>
            </w:pPr>
          </w:p>
          <w:p w14:paraId="6D336C5B" w14:textId="77777777" w:rsidR="00C402B9" w:rsidRDefault="00C402B9">
            <w:pPr>
              <w:pBdr>
                <w:bottom w:val="single" w:sz="12" w:space="1" w:color="000000"/>
              </w:pBdr>
              <w:ind w:right="-1"/>
              <w:jc w:val="both"/>
              <w:rPr>
                <w:sz w:val="18"/>
                <w:szCs w:val="18"/>
              </w:rPr>
            </w:pPr>
          </w:p>
          <w:p w14:paraId="6D336C5C" w14:textId="77777777" w:rsidR="00C402B9" w:rsidRDefault="00072FAA">
            <w:pPr>
              <w:ind w:righ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Assinatura do Beneficiário do Auxílio</w:t>
            </w:r>
          </w:p>
        </w:tc>
        <w:tc>
          <w:tcPr>
            <w:tcW w:w="5245" w:type="dxa"/>
          </w:tcPr>
          <w:p w14:paraId="6D336C5D" w14:textId="77777777" w:rsidR="00C402B9" w:rsidRDefault="00072FAA">
            <w:pPr>
              <w:ind w:right="-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Por ser verdade, firmo o presente recibo.</w:t>
            </w:r>
          </w:p>
          <w:p w14:paraId="6D336C5E" w14:textId="77777777" w:rsidR="00C402B9" w:rsidRDefault="00C402B9">
            <w:pPr>
              <w:ind w:right="-1"/>
              <w:jc w:val="both"/>
              <w:rPr>
                <w:sz w:val="18"/>
                <w:szCs w:val="18"/>
              </w:rPr>
            </w:pPr>
          </w:p>
          <w:p w14:paraId="6D336C5F" w14:textId="77777777" w:rsidR="00C402B9" w:rsidRDefault="00C402B9">
            <w:pPr>
              <w:ind w:right="-1"/>
              <w:jc w:val="both"/>
              <w:rPr>
                <w:sz w:val="18"/>
                <w:szCs w:val="18"/>
              </w:rPr>
            </w:pPr>
            <w:bookmarkStart w:id="29" w:name="nz8nwv7rq2ut" w:colFirst="0" w:colLast="0"/>
            <w:bookmarkEnd w:id="29"/>
          </w:p>
          <w:p w14:paraId="6D336C60" w14:textId="77777777" w:rsidR="00C402B9" w:rsidRDefault="00072FAA">
            <w:pPr>
              <w:ind w:right="-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     </w:t>
            </w:r>
            <w:proofErr w:type="gramStart"/>
            <w:r>
              <w:rPr>
                <w:sz w:val="18"/>
                <w:szCs w:val="18"/>
              </w:rPr>
              <w:t>,</w:t>
            </w:r>
            <w:bookmarkStart w:id="30" w:name="2ylstoidxfxn" w:colFirst="0" w:colLast="0"/>
            <w:bookmarkEnd w:id="30"/>
            <w:r>
              <w:rPr>
                <w:sz w:val="18"/>
                <w:szCs w:val="18"/>
              </w:rPr>
              <w:t xml:space="preserve">   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bookmarkStart w:id="31" w:name="6xggqmjqedl1" w:colFirst="0" w:colLast="0"/>
            <w:bookmarkEnd w:id="31"/>
            <w:r>
              <w:rPr>
                <w:sz w:val="18"/>
                <w:szCs w:val="18"/>
              </w:rPr>
              <w:t xml:space="preserve">de       </w:t>
            </w:r>
            <w:bookmarkStart w:id="32" w:name="wscq36rrqqlt" w:colFirst="0" w:colLast="0"/>
            <w:bookmarkEnd w:id="32"/>
            <w:proofErr w:type="spellStart"/>
            <w:r>
              <w:rPr>
                <w:sz w:val="18"/>
                <w:szCs w:val="18"/>
              </w:rPr>
              <w:t>de</w:t>
            </w:r>
            <w:proofErr w:type="spellEnd"/>
            <w:r>
              <w:rPr>
                <w:sz w:val="18"/>
                <w:szCs w:val="18"/>
              </w:rPr>
              <w:t xml:space="preserve">     </w:t>
            </w:r>
            <w:r>
              <w:rPr>
                <w:sz w:val="18"/>
                <w:szCs w:val="18"/>
              </w:rPr>
              <w:br/>
            </w:r>
          </w:p>
          <w:p w14:paraId="6D336C61" w14:textId="77777777" w:rsidR="00C402B9" w:rsidRDefault="00C402B9">
            <w:pPr>
              <w:ind w:right="-1"/>
              <w:jc w:val="both"/>
              <w:rPr>
                <w:sz w:val="18"/>
                <w:szCs w:val="18"/>
              </w:rPr>
            </w:pPr>
          </w:p>
          <w:p w14:paraId="6D336C62" w14:textId="77777777" w:rsidR="00C402B9" w:rsidRDefault="00C402B9">
            <w:pPr>
              <w:ind w:right="-1"/>
              <w:jc w:val="both"/>
              <w:rPr>
                <w:sz w:val="18"/>
                <w:szCs w:val="18"/>
              </w:rPr>
            </w:pPr>
          </w:p>
          <w:p w14:paraId="6D336C63" w14:textId="77777777" w:rsidR="00C402B9" w:rsidRDefault="00C402B9">
            <w:pPr>
              <w:pBdr>
                <w:bottom w:val="single" w:sz="12" w:space="1" w:color="000000"/>
              </w:pBdr>
              <w:ind w:right="-1"/>
              <w:jc w:val="both"/>
              <w:rPr>
                <w:sz w:val="18"/>
                <w:szCs w:val="18"/>
              </w:rPr>
            </w:pPr>
          </w:p>
          <w:p w14:paraId="6D336C64" w14:textId="77777777" w:rsidR="00C402B9" w:rsidRDefault="00072FAA">
            <w:pPr>
              <w:ind w:right="-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Assinatura do Prestador de Serviço</w:t>
            </w:r>
          </w:p>
        </w:tc>
      </w:tr>
    </w:tbl>
    <w:p w14:paraId="6D336C66" w14:textId="77777777" w:rsidR="00C402B9" w:rsidRDefault="00C402B9">
      <w:pPr>
        <w:ind w:right="-1"/>
        <w:rPr>
          <w:sz w:val="18"/>
          <w:szCs w:val="18"/>
        </w:rPr>
      </w:pPr>
    </w:p>
    <w:sectPr w:rsidR="00C402B9" w:rsidSect="00941905">
      <w:headerReference w:type="default" r:id="rId6"/>
      <w:footerReference w:type="even" r:id="rId7"/>
      <w:footerReference w:type="default" r:id="rId8"/>
      <w:pgSz w:w="12240" w:h="15840"/>
      <w:pgMar w:top="1418" w:right="1418" w:bottom="1418" w:left="1418" w:header="284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43C76" w14:textId="77777777" w:rsidR="004770D2" w:rsidRDefault="004770D2">
      <w:r>
        <w:separator/>
      </w:r>
    </w:p>
  </w:endnote>
  <w:endnote w:type="continuationSeparator" w:id="0">
    <w:p w14:paraId="0C639DD6" w14:textId="77777777" w:rsidR="004770D2" w:rsidRDefault="00477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2C40A2C0-CC12-46AB-8F39-614CEBC2D628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1F6427EC-202E-4351-A8E3-58471F0893F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63DA41B5-4AE8-403F-8EE6-AB37EB65737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36C72" w14:textId="77777777" w:rsidR="00C402B9" w:rsidRDefault="00072FA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6D336C73" w14:textId="77777777" w:rsidR="00C402B9" w:rsidRDefault="00C402B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36C74" w14:textId="5FF345FE" w:rsidR="00C402B9" w:rsidRDefault="00072FA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923F3">
      <w:rPr>
        <w:noProof/>
        <w:color w:val="000000"/>
      </w:rPr>
      <w:t>1</w:t>
    </w:r>
    <w:r>
      <w:rPr>
        <w:color w:val="000000"/>
      </w:rPr>
      <w:fldChar w:fldCharType="end"/>
    </w:r>
  </w:p>
  <w:p w14:paraId="6D336C75" w14:textId="77777777" w:rsidR="00C402B9" w:rsidRDefault="00C402B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30B6B" w14:textId="77777777" w:rsidR="004770D2" w:rsidRDefault="004770D2">
      <w:r>
        <w:separator/>
      </w:r>
    </w:p>
  </w:footnote>
  <w:footnote w:type="continuationSeparator" w:id="0">
    <w:p w14:paraId="23B40178" w14:textId="77777777" w:rsidR="004770D2" w:rsidRDefault="004770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36C69" w14:textId="77777777" w:rsidR="00C402B9" w:rsidRDefault="00C402B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3"/>
      <w:tblW w:w="9620" w:type="dxa"/>
      <w:tblInd w:w="-108" w:type="dxa"/>
      <w:tblLayout w:type="fixed"/>
      <w:tblLook w:val="0000" w:firstRow="0" w:lastRow="0" w:firstColumn="0" w:lastColumn="0" w:noHBand="0" w:noVBand="0"/>
    </w:tblPr>
    <w:tblGrid>
      <w:gridCol w:w="1185"/>
      <w:gridCol w:w="8435"/>
    </w:tblGrid>
    <w:tr w:rsidR="00C402B9" w14:paraId="6D336C70" w14:textId="77777777">
      <w:tc>
        <w:tcPr>
          <w:tcW w:w="1185" w:type="dxa"/>
        </w:tcPr>
        <w:p w14:paraId="6D336C6A" w14:textId="77777777" w:rsidR="00C402B9" w:rsidRDefault="00072FAA">
          <w:pPr>
            <w:ind w:right="-1"/>
            <w:jc w:val="both"/>
            <w:rPr>
              <w:sz w:val="18"/>
              <w:szCs w:val="18"/>
            </w:rPr>
          </w:pPr>
          <w:r>
            <w:rPr>
              <w:b/>
              <w:bCs/>
              <w:i/>
              <w:iCs/>
              <w:sz w:val="18"/>
              <w:szCs w:val="18"/>
            </w:rPr>
            <w:t xml:space="preserve">     </w:t>
          </w:r>
          <w:r>
            <w:rPr>
              <w:b/>
              <w:bCs/>
              <w:i/>
              <w:iCs/>
              <w:noProof/>
              <w:sz w:val="20"/>
              <w:szCs w:val="20"/>
            </w:rPr>
            <w:drawing>
              <wp:inline distT="0" distB="0" distL="114300" distR="114300" wp14:anchorId="6D336C76" wp14:editId="6D336C77">
                <wp:extent cx="595630" cy="506095"/>
                <wp:effectExtent l="0" t="0" r="0" b="0"/>
                <wp:docPr id="834554399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630" cy="50609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35" w:type="dxa"/>
        </w:tcPr>
        <w:p w14:paraId="6D336C6B" w14:textId="77777777" w:rsidR="00C402B9" w:rsidRDefault="00C402B9">
          <w:pPr>
            <w:ind w:right="-1"/>
            <w:jc w:val="both"/>
            <w:rPr>
              <w:sz w:val="18"/>
              <w:szCs w:val="18"/>
            </w:rPr>
          </w:pPr>
        </w:p>
        <w:p w14:paraId="6D336C6C" w14:textId="77777777" w:rsidR="00C402B9" w:rsidRDefault="00072FAA">
          <w:pPr>
            <w:ind w:right="-1"/>
            <w:jc w:val="both"/>
            <w:rPr>
              <w:sz w:val="18"/>
              <w:szCs w:val="18"/>
            </w:rPr>
          </w:pPr>
          <w:r>
            <w:rPr>
              <w:b/>
              <w:bCs/>
              <w:sz w:val="18"/>
              <w:szCs w:val="18"/>
            </w:rPr>
            <w:t xml:space="preserve">CAPES </w:t>
          </w:r>
          <w:proofErr w:type="gramStart"/>
          <w:r>
            <w:rPr>
              <w:b/>
              <w:bCs/>
              <w:sz w:val="18"/>
              <w:szCs w:val="18"/>
            </w:rPr>
            <w:t>–  COORDENAÇÃO</w:t>
          </w:r>
          <w:proofErr w:type="gramEnd"/>
          <w:r>
            <w:rPr>
              <w:b/>
              <w:bCs/>
              <w:sz w:val="18"/>
              <w:szCs w:val="18"/>
            </w:rPr>
            <w:t xml:space="preserve"> DE APERFEIÇOAMENTO DE PESSOAL DE NÍVEL SUPERIOR</w:t>
          </w:r>
        </w:p>
        <w:p w14:paraId="6D336C6D" w14:textId="77777777" w:rsidR="00C402B9" w:rsidRDefault="00072FAA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ind w:right="-1"/>
            <w:jc w:val="both"/>
            <w:rPr>
              <w:b/>
              <w:bCs/>
              <w:i/>
              <w:iCs/>
              <w:color w:val="000000"/>
              <w:sz w:val="18"/>
              <w:szCs w:val="18"/>
            </w:rPr>
          </w:pPr>
          <w:r>
            <w:rPr>
              <w:b/>
              <w:bCs/>
              <w:i/>
              <w:iCs/>
              <w:color w:val="000000"/>
              <w:sz w:val="18"/>
              <w:szCs w:val="18"/>
            </w:rPr>
            <w:t>CGC 00.889.834/0001-08</w:t>
          </w:r>
        </w:p>
        <w:p w14:paraId="6D336C6E" w14:textId="77777777" w:rsidR="00C402B9" w:rsidRDefault="00072FAA">
          <w:pPr>
            <w:ind w:right="-1"/>
            <w:jc w:val="both"/>
            <w:rPr>
              <w:sz w:val="18"/>
              <w:szCs w:val="18"/>
            </w:rPr>
          </w:pPr>
          <w:r>
            <w:rPr>
              <w:b/>
              <w:bCs/>
              <w:i/>
              <w:iCs/>
              <w:sz w:val="18"/>
              <w:szCs w:val="18"/>
            </w:rPr>
            <w:t xml:space="preserve">Endereço: SBN Quadra 02 Lote 06 Bloco </w:t>
          </w:r>
          <w:proofErr w:type="gramStart"/>
          <w:r>
            <w:rPr>
              <w:b/>
              <w:bCs/>
              <w:i/>
              <w:iCs/>
              <w:sz w:val="18"/>
              <w:szCs w:val="18"/>
            </w:rPr>
            <w:t>L ,</w:t>
          </w:r>
          <w:proofErr w:type="gramEnd"/>
          <w:r>
            <w:rPr>
              <w:b/>
              <w:bCs/>
              <w:i/>
              <w:iCs/>
              <w:sz w:val="18"/>
              <w:szCs w:val="18"/>
            </w:rPr>
            <w:t xml:space="preserve"> CEP 70040-</w:t>
          </w:r>
          <w:proofErr w:type="gramStart"/>
          <w:r>
            <w:rPr>
              <w:b/>
              <w:bCs/>
              <w:i/>
              <w:iCs/>
              <w:sz w:val="18"/>
              <w:szCs w:val="18"/>
            </w:rPr>
            <w:t>020,  Brasília</w:t>
          </w:r>
          <w:proofErr w:type="gramEnd"/>
          <w:r>
            <w:rPr>
              <w:b/>
              <w:bCs/>
              <w:i/>
              <w:iCs/>
              <w:sz w:val="18"/>
              <w:szCs w:val="18"/>
            </w:rPr>
            <w:t xml:space="preserve"> – DF</w:t>
          </w:r>
        </w:p>
        <w:p w14:paraId="6D336C6F" w14:textId="77777777" w:rsidR="00C402B9" w:rsidRDefault="00072FAA">
          <w:pPr>
            <w:ind w:right="-1"/>
            <w:jc w:val="both"/>
            <w:rPr>
              <w:sz w:val="18"/>
              <w:szCs w:val="18"/>
            </w:rPr>
          </w:pPr>
          <w:r>
            <w:rPr>
              <w:b/>
              <w:bCs/>
              <w:sz w:val="18"/>
              <w:szCs w:val="18"/>
            </w:rPr>
            <w:t xml:space="preserve">Anexo </w:t>
          </w:r>
          <w:proofErr w:type="spellStart"/>
          <w:r>
            <w:rPr>
              <w:b/>
              <w:bCs/>
              <w:sz w:val="18"/>
              <w:szCs w:val="18"/>
            </w:rPr>
            <w:t>XIII.a</w:t>
          </w:r>
          <w:proofErr w:type="spellEnd"/>
          <w:r>
            <w:rPr>
              <w:b/>
              <w:bCs/>
              <w:sz w:val="18"/>
              <w:szCs w:val="18"/>
            </w:rPr>
            <w:t xml:space="preserve"> – Portaria nº 28, de 29 de janeiro de 2010</w:t>
          </w:r>
        </w:p>
      </w:tc>
    </w:tr>
  </w:tbl>
  <w:p w14:paraId="6D336C71" w14:textId="77777777" w:rsidR="00C402B9" w:rsidRDefault="00C402B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2B9"/>
    <w:rsid w:val="00072FAA"/>
    <w:rsid w:val="00077BF1"/>
    <w:rsid w:val="004770D2"/>
    <w:rsid w:val="00502D3B"/>
    <w:rsid w:val="005F3DCE"/>
    <w:rsid w:val="00941905"/>
    <w:rsid w:val="00A923F3"/>
    <w:rsid w:val="00C402B9"/>
    <w:rsid w:val="00D13E4F"/>
    <w:rsid w:val="00FB6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336C11"/>
  <w15:docId w15:val="{1017E35D-FC51-4EDD-9DD5-2FFD458E4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94190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41905"/>
  </w:style>
  <w:style w:type="paragraph" w:styleId="Rodap">
    <w:name w:val="footer"/>
    <w:basedOn w:val="Normal"/>
    <w:link w:val="RodapChar"/>
    <w:uiPriority w:val="99"/>
    <w:unhideWhenUsed/>
    <w:rsid w:val="0094190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419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245</Words>
  <Characters>1325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Isabel Pitta Klein</cp:lastModifiedBy>
  <cp:revision>7</cp:revision>
  <dcterms:created xsi:type="dcterms:W3CDTF">2026-10-20T17:40:00Z</dcterms:created>
  <dcterms:modified xsi:type="dcterms:W3CDTF">2026-10-20T18:02:00Z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>_NewReviewCycle</vt:lpwstr>
  </property>
</Properties>
</file>