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11B" w:rsidRDefault="00A0711B" w:rsidP="00800A84"/>
    <w:p w:rsidR="00292AA3" w:rsidRDefault="00741FC1" w:rsidP="00741FC1">
      <w:pPr>
        <w:jc w:val="center"/>
        <w:rPr>
          <w:b/>
        </w:rPr>
      </w:pPr>
      <w:r>
        <w:rPr>
          <w:b/>
        </w:rPr>
        <w:t xml:space="preserve">REQUERIMENTO DE </w:t>
      </w:r>
      <w:r w:rsidRPr="007514D6">
        <w:rPr>
          <w:b/>
        </w:rPr>
        <w:t>MATRÍCULA</w:t>
      </w:r>
      <w:r>
        <w:rPr>
          <w:b/>
        </w:rPr>
        <w:t xml:space="preserve"> DE ALUNO ESPECIAL</w:t>
      </w:r>
    </w:p>
    <w:p w:rsidR="00741FC1" w:rsidRDefault="00741FC1" w:rsidP="00741FC1">
      <w:pPr>
        <w:jc w:val="center"/>
        <w:rPr>
          <w:b/>
        </w:rPr>
      </w:pPr>
    </w:p>
    <w:p w:rsidR="00741FC1" w:rsidRDefault="00741FC1" w:rsidP="00741FC1">
      <w:pPr>
        <w:jc w:val="center"/>
        <w:rPr>
          <w:b/>
        </w:rPr>
      </w:pPr>
    </w:p>
    <w:p w:rsidR="00741FC1" w:rsidRPr="00983169" w:rsidRDefault="00741FC1" w:rsidP="008B5867">
      <w:pPr>
        <w:spacing w:line="276" w:lineRule="auto"/>
        <w:rPr>
          <w:b/>
          <w:sz w:val="28"/>
          <w:szCs w:val="28"/>
        </w:rPr>
      </w:pPr>
      <w:r w:rsidRPr="00983169">
        <w:rPr>
          <w:b/>
          <w:sz w:val="28"/>
          <w:szCs w:val="28"/>
        </w:rPr>
        <w:t>Ano/</w:t>
      </w:r>
      <w:proofErr w:type="gramStart"/>
      <w:r w:rsidRPr="00983169">
        <w:rPr>
          <w:b/>
          <w:sz w:val="28"/>
          <w:szCs w:val="28"/>
        </w:rPr>
        <w:t>semestre:_</w:t>
      </w:r>
      <w:proofErr w:type="gramEnd"/>
      <w:r w:rsidRPr="00983169">
        <w:rPr>
          <w:b/>
          <w:sz w:val="28"/>
          <w:szCs w:val="28"/>
        </w:rPr>
        <w:t>____________</w:t>
      </w:r>
    </w:p>
    <w:p w:rsidR="00741FC1" w:rsidRPr="00983169" w:rsidRDefault="00741FC1" w:rsidP="008B5867">
      <w:pPr>
        <w:spacing w:line="276" w:lineRule="auto"/>
        <w:rPr>
          <w:b/>
          <w:sz w:val="28"/>
          <w:szCs w:val="28"/>
        </w:rPr>
      </w:pPr>
    </w:p>
    <w:p w:rsidR="00741FC1" w:rsidRPr="00EB4A6A" w:rsidRDefault="00741FC1" w:rsidP="008B5867">
      <w:pPr>
        <w:spacing w:line="276" w:lineRule="auto"/>
        <w:rPr>
          <w:b/>
          <w:sz w:val="28"/>
          <w:szCs w:val="28"/>
        </w:rPr>
      </w:pPr>
      <w:r w:rsidRPr="00EB4A6A">
        <w:rPr>
          <w:b/>
          <w:sz w:val="28"/>
          <w:szCs w:val="28"/>
        </w:rPr>
        <w:t>Modalidade:</w:t>
      </w:r>
    </w:p>
    <w:p w:rsidR="00741FC1" w:rsidRPr="008B5867" w:rsidRDefault="00741FC1" w:rsidP="008B5867">
      <w:pPr>
        <w:spacing w:line="276" w:lineRule="auto"/>
        <w:rPr>
          <w:b/>
        </w:rPr>
      </w:pPr>
    </w:p>
    <w:p w:rsidR="00741FC1" w:rsidRPr="008B5867" w:rsidRDefault="00741FC1" w:rsidP="008B5867">
      <w:pPr>
        <w:spacing w:line="276" w:lineRule="auto"/>
        <w:jc w:val="both"/>
      </w:pPr>
      <w:proofErr w:type="gramStart"/>
      <w:r w:rsidRPr="008B5867">
        <w:t xml:space="preserve">(  </w:t>
      </w:r>
      <w:proofErr w:type="gramEnd"/>
      <w:r w:rsidRPr="008B5867">
        <w:t xml:space="preserve">   ) I - aluno regularmente matriculado em outro Programa de Pós-Graduação </w:t>
      </w:r>
      <w:r w:rsidRPr="008B5867">
        <w:rPr>
          <w:i/>
        </w:rPr>
        <w:t>stricto sensu</w:t>
      </w:r>
      <w:r w:rsidRPr="008B5867">
        <w:t xml:space="preserve"> da UFRGS;</w:t>
      </w:r>
    </w:p>
    <w:p w:rsidR="00741FC1" w:rsidRPr="008B5867" w:rsidRDefault="00741FC1" w:rsidP="008B5867">
      <w:pPr>
        <w:spacing w:line="276" w:lineRule="auto"/>
        <w:jc w:val="both"/>
      </w:pPr>
      <w:proofErr w:type="gramStart"/>
      <w:r w:rsidRPr="008B5867">
        <w:t xml:space="preserve">(  </w:t>
      </w:r>
      <w:proofErr w:type="gramEnd"/>
      <w:r w:rsidRPr="008B5867">
        <w:t xml:space="preserve"> </w:t>
      </w:r>
      <w:r w:rsidR="00A85D47">
        <w:t xml:space="preserve"> </w:t>
      </w:r>
      <w:r w:rsidRPr="008B5867">
        <w:t xml:space="preserve">  ) II - aluno regularmente matriculado em Programas de Pós-Graduação </w:t>
      </w:r>
      <w:r w:rsidRPr="008B5867">
        <w:rPr>
          <w:i/>
        </w:rPr>
        <w:t>stricto sensu</w:t>
      </w:r>
      <w:r w:rsidRPr="008B5867">
        <w:t xml:space="preserve"> de outra IES brasileira, reconhecidos pela CAPES;</w:t>
      </w:r>
    </w:p>
    <w:p w:rsidR="00741FC1" w:rsidRPr="008B5867" w:rsidRDefault="00741FC1" w:rsidP="008B5867">
      <w:pPr>
        <w:spacing w:line="276" w:lineRule="auto"/>
        <w:jc w:val="both"/>
      </w:pPr>
      <w:proofErr w:type="gramStart"/>
      <w:r w:rsidRPr="008B5867">
        <w:t xml:space="preserve">(  </w:t>
      </w:r>
      <w:proofErr w:type="gramEnd"/>
      <w:r w:rsidRPr="008B5867">
        <w:t xml:space="preserve">   ) III – aluno regularmente matriculado em Programa de Pós-Graduação </w:t>
      </w:r>
      <w:r w:rsidRPr="008B5867">
        <w:rPr>
          <w:i/>
        </w:rPr>
        <w:t xml:space="preserve">stricto sensu </w:t>
      </w:r>
      <w:r w:rsidRPr="008B5867">
        <w:t>de IES estrangeira</w:t>
      </w:r>
      <w:r w:rsidR="00983169" w:rsidRPr="008B5867">
        <w:t xml:space="preserve"> vinculada</w:t>
      </w:r>
      <w:r w:rsidRPr="008B5867">
        <w:t xml:space="preserve"> a acordo de cooperação internacionais vigente entre a UFRGS e a Instituição de origem;</w:t>
      </w:r>
    </w:p>
    <w:p w:rsidR="00741FC1" w:rsidRPr="008B5867" w:rsidRDefault="00741FC1" w:rsidP="008B5867">
      <w:pPr>
        <w:spacing w:line="276" w:lineRule="auto"/>
        <w:jc w:val="both"/>
        <w:rPr>
          <w:i/>
        </w:rPr>
      </w:pPr>
      <w:proofErr w:type="gramStart"/>
      <w:r w:rsidRPr="008B5867">
        <w:t xml:space="preserve">(  </w:t>
      </w:r>
      <w:proofErr w:type="gramEnd"/>
      <w:r w:rsidRPr="008B5867">
        <w:t xml:space="preserve">   ) IV – interessado não regularmente matriculado em Programa de Pós-Graduação </w:t>
      </w:r>
      <w:r w:rsidRPr="008B5867">
        <w:rPr>
          <w:i/>
        </w:rPr>
        <w:t>stricto sensu.</w:t>
      </w:r>
    </w:p>
    <w:p w:rsidR="00741FC1" w:rsidRPr="008B5867" w:rsidRDefault="00741FC1" w:rsidP="008B5867">
      <w:pPr>
        <w:spacing w:line="276" w:lineRule="auto"/>
        <w:jc w:val="both"/>
        <w:rPr>
          <w:i/>
        </w:rPr>
      </w:pPr>
    </w:p>
    <w:p w:rsidR="00EB4A6A" w:rsidRPr="00EB4A6A" w:rsidRDefault="005F4540" w:rsidP="008B5867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Dados p</w:t>
      </w:r>
      <w:r w:rsidR="00EB4A6A" w:rsidRPr="00EB4A6A">
        <w:rPr>
          <w:b/>
          <w:sz w:val="28"/>
          <w:szCs w:val="28"/>
        </w:rPr>
        <w:t xml:space="preserve">essoais: </w:t>
      </w:r>
    </w:p>
    <w:p w:rsidR="00741FC1" w:rsidRPr="008B5867" w:rsidRDefault="00741FC1" w:rsidP="008B5867">
      <w:pPr>
        <w:spacing w:line="276" w:lineRule="auto"/>
        <w:jc w:val="both"/>
      </w:pPr>
      <w:r w:rsidRPr="008B5867">
        <w:t>Nome: _____________________________________________</w:t>
      </w:r>
      <w:r w:rsidR="008B5867">
        <w:t>__________</w:t>
      </w:r>
      <w:r w:rsidRPr="008B5867">
        <w:t xml:space="preserve">____________ </w:t>
      </w:r>
    </w:p>
    <w:p w:rsidR="00741FC1" w:rsidRPr="008B5867" w:rsidRDefault="00741FC1" w:rsidP="008B5867">
      <w:pPr>
        <w:spacing w:line="276" w:lineRule="auto"/>
        <w:jc w:val="both"/>
      </w:pPr>
      <w:r w:rsidRPr="008B5867">
        <w:t xml:space="preserve">E-mail: </w:t>
      </w:r>
      <w:r w:rsidRPr="008B5867">
        <w:softHyphen/>
      </w:r>
      <w:r w:rsidRPr="008B5867">
        <w:softHyphen/>
      </w:r>
      <w:r w:rsidRPr="008B5867">
        <w:softHyphen/>
      </w:r>
      <w:r w:rsidRPr="008B5867">
        <w:softHyphen/>
      </w:r>
      <w:r w:rsidRPr="008B5867">
        <w:softHyphen/>
      </w:r>
      <w:r w:rsidRPr="008B5867">
        <w:softHyphen/>
      </w:r>
      <w:r w:rsidRPr="008B5867">
        <w:softHyphen/>
      </w:r>
      <w:r w:rsidRPr="008B5867">
        <w:softHyphen/>
      </w:r>
      <w:r w:rsidRPr="008B5867">
        <w:softHyphen/>
      </w:r>
      <w:r w:rsidRPr="008B5867">
        <w:softHyphen/>
      </w:r>
      <w:r w:rsidRPr="008B5867">
        <w:softHyphen/>
      </w:r>
      <w:r w:rsidRPr="008B5867">
        <w:softHyphen/>
      </w:r>
      <w:r w:rsidRPr="008B5867">
        <w:softHyphen/>
      </w:r>
      <w:r w:rsidRPr="008B5867">
        <w:softHyphen/>
      </w:r>
      <w:r w:rsidRPr="008B5867">
        <w:softHyphen/>
      </w:r>
      <w:r w:rsidRPr="008B5867">
        <w:softHyphen/>
      </w:r>
      <w:r w:rsidRPr="008B5867">
        <w:softHyphen/>
      </w:r>
      <w:r w:rsidRPr="008B5867">
        <w:softHyphen/>
      </w:r>
      <w:r w:rsidRPr="008B5867">
        <w:softHyphen/>
      </w:r>
      <w:r w:rsidRPr="008B5867">
        <w:softHyphen/>
      </w:r>
      <w:r w:rsidRPr="008B5867">
        <w:softHyphen/>
        <w:t>___</w:t>
      </w:r>
      <w:r w:rsidR="00983169" w:rsidRPr="008B5867">
        <w:t>___________________</w:t>
      </w:r>
      <w:r w:rsidRPr="008B5867">
        <w:t>______________</w:t>
      </w:r>
    </w:p>
    <w:p w:rsidR="00741FC1" w:rsidRPr="008B5867" w:rsidRDefault="00741FC1" w:rsidP="008B5867">
      <w:pPr>
        <w:spacing w:line="276" w:lineRule="auto"/>
        <w:jc w:val="both"/>
      </w:pPr>
      <w:r w:rsidRPr="008B5867">
        <w:t>Número do cartão UFRGS: _____________</w:t>
      </w:r>
    </w:p>
    <w:p w:rsidR="00741FC1" w:rsidRDefault="00741FC1" w:rsidP="008B5867">
      <w:pPr>
        <w:spacing w:line="276" w:lineRule="auto"/>
        <w:jc w:val="both"/>
      </w:pPr>
      <w:r w:rsidRPr="008B5867">
        <w:t>PPG de origem:</w:t>
      </w:r>
      <w:r w:rsidR="00983169" w:rsidRPr="008B5867">
        <w:t xml:space="preserve"> __</w:t>
      </w:r>
      <w:r w:rsidRPr="008B5867">
        <w:t>____________________________________________</w:t>
      </w:r>
      <w:r w:rsidR="008B5867">
        <w:t>___________</w:t>
      </w:r>
      <w:r w:rsidRPr="008B5867">
        <w:t>___</w:t>
      </w:r>
    </w:p>
    <w:p w:rsidR="008B5867" w:rsidRPr="008B5867" w:rsidRDefault="008B5867" w:rsidP="008B5867">
      <w:pPr>
        <w:spacing w:line="276" w:lineRule="auto"/>
        <w:jc w:val="both"/>
      </w:pPr>
      <w:r>
        <w:t>Orientador: _______________________________________________________________</w:t>
      </w:r>
    </w:p>
    <w:p w:rsidR="00741FC1" w:rsidRPr="008B5867" w:rsidRDefault="00741FC1" w:rsidP="008B5867">
      <w:pPr>
        <w:spacing w:line="276" w:lineRule="auto"/>
        <w:jc w:val="both"/>
      </w:pPr>
      <w:r w:rsidRPr="008B5867">
        <w:t xml:space="preserve">Escolaridade: </w:t>
      </w:r>
    </w:p>
    <w:p w:rsidR="00741FC1" w:rsidRPr="008B5867" w:rsidRDefault="00741FC1" w:rsidP="008B5867">
      <w:pPr>
        <w:spacing w:line="276" w:lineRule="auto"/>
        <w:jc w:val="both"/>
      </w:pPr>
      <w:proofErr w:type="gramStart"/>
      <w:r w:rsidRPr="008B5867">
        <w:t xml:space="preserve">(  </w:t>
      </w:r>
      <w:proofErr w:type="gramEnd"/>
      <w:r w:rsidRPr="008B5867">
        <w:t xml:space="preserve">   ) Graduação</w:t>
      </w:r>
      <w:r w:rsidR="00983169" w:rsidRPr="008B5867">
        <w:t xml:space="preserve"> concluída</w:t>
      </w:r>
    </w:p>
    <w:p w:rsidR="00741FC1" w:rsidRPr="008B5867" w:rsidRDefault="00741FC1" w:rsidP="008B5867">
      <w:pPr>
        <w:spacing w:line="276" w:lineRule="auto"/>
        <w:jc w:val="both"/>
      </w:pPr>
      <w:proofErr w:type="gramStart"/>
      <w:r w:rsidRPr="008B5867">
        <w:t xml:space="preserve">(  </w:t>
      </w:r>
      <w:proofErr w:type="gramEnd"/>
      <w:r w:rsidRPr="008B5867">
        <w:t xml:space="preserve">   ) Mestrado em andamento           (     ) Doutorado em andamento</w:t>
      </w:r>
    </w:p>
    <w:p w:rsidR="00741FC1" w:rsidRPr="008B5867" w:rsidRDefault="00741FC1" w:rsidP="008B5867">
      <w:pPr>
        <w:spacing w:line="276" w:lineRule="auto"/>
        <w:jc w:val="both"/>
      </w:pPr>
      <w:proofErr w:type="gramStart"/>
      <w:r w:rsidRPr="008B5867">
        <w:t xml:space="preserve">(  </w:t>
      </w:r>
      <w:proofErr w:type="gramEnd"/>
      <w:r w:rsidRPr="008B5867">
        <w:t xml:space="preserve">   ) Mestrado concluído                   (     ) Doutorado concluído</w:t>
      </w:r>
    </w:p>
    <w:p w:rsidR="00741FC1" w:rsidRPr="008B5867" w:rsidRDefault="00741FC1" w:rsidP="008B5867">
      <w:pPr>
        <w:spacing w:line="276" w:lineRule="auto"/>
        <w:jc w:val="both"/>
      </w:pPr>
    </w:p>
    <w:p w:rsidR="00741FC1" w:rsidRPr="00EB4A6A" w:rsidRDefault="00741FC1" w:rsidP="008B5867">
      <w:pPr>
        <w:spacing w:line="276" w:lineRule="auto"/>
        <w:jc w:val="both"/>
        <w:rPr>
          <w:b/>
          <w:sz w:val="28"/>
          <w:szCs w:val="28"/>
        </w:rPr>
      </w:pPr>
      <w:r w:rsidRPr="00EB4A6A">
        <w:rPr>
          <w:b/>
          <w:sz w:val="28"/>
          <w:szCs w:val="28"/>
        </w:rPr>
        <w:t>Solicito matrícula nas seguintes atividades:</w:t>
      </w:r>
    </w:p>
    <w:p w:rsidR="00983169" w:rsidRPr="008B5867" w:rsidRDefault="00983169" w:rsidP="008B5867">
      <w:pPr>
        <w:spacing w:line="276" w:lineRule="auto"/>
        <w:jc w:val="both"/>
      </w:pPr>
    </w:p>
    <w:tbl>
      <w:tblPr>
        <w:tblStyle w:val="Tabelacomgrade"/>
        <w:tblW w:w="9885" w:type="dxa"/>
        <w:tblInd w:w="-176" w:type="dxa"/>
        <w:tblLook w:val="04A0" w:firstRow="1" w:lastRow="0" w:firstColumn="1" w:lastColumn="0" w:noHBand="0" w:noVBand="1"/>
      </w:tblPr>
      <w:tblGrid>
        <w:gridCol w:w="1355"/>
        <w:gridCol w:w="7434"/>
        <w:gridCol w:w="1096"/>
      </w:tblGrid>
      <w:tr w:rsidR="00741FC1" w:rsidRPr="008B5867" w:rsidTr="00EB4A6A">
        <w:trPr>
          <w:trHeight w:hRule="exact" w:val="373"/>
        </w:trPr>
        <w:tc>
          <w:tcPr>
            <w:tcW w:w="1355" w:type="dxa"/>
            <w:tcBorders>
              <w:right w:val="single" w:sz="4" w:space="0" w:color="auto"/>
            </w:tcBorders>
          </w:tcPr>
          <w:p w:rsidR="00741FC1" w:rsidRPr="008B5867" w:rsidRDefault="00741FC1" w:rsidP="008B5867">
            <w:pPr>
              <w:spacing w:line="276" w:lineRule="auto"/>
              <w:jc w:val="center"/>
              <w:rPr>
                <w:b/>
              </w:rPr>
            </w:pPr>
            <w:r w:rsidRPr="008B5867">
              <w:rPr>
                <w:b/>
              </w:rPr>
              <w:t>Código</w:t>
            </w:r>
          </w:p>
        </w:tc>
        <w:tc>
          <w:tcPr>
            <w:tcW w:w="7434" w:type="dxa"/>
            <w:tcBorders>
              <w:left w:val="single" w:sz="4" w:space="0" w:color="auto"/>
              <w:right w:val="single" w:sz="4" w:space="0" w:color="auto"/>
            </w:tcBorders>
          </w:tcPr>
          <w:p w:rsidR="00741FC1" w:rsidRPr="008B5867" w:rsidRDefault="00741FC1" w:rsidP="008B5867">
            <w:pPr>
              <w:spacing w:line="276" w:lineRule="auto"/>
              <w:jc w:val="center"/>
              <w:rPr>
                <w:b/>
              </w:rPr>
            </w:pPr>
            <w:r w:rsidRPr="008B5867">
              <w:rPr>
                <w:b/>
              </w:rPr>
              <w:t>Nome da Disciplina</w:t>
            </w:r>
          </w:p>
        </w:tc>
        <w:tc>
          <w:tcPr>
            <w:tcW w:w="1096" w:type="dxa"/>
            <w:tcBorders>
              <w:left w:val="single" w:sz="4" w:space="0" w:color="auto"/>
            </w:tcBorders>
          </w:tcPr>
          <w:p w:rsidR="00741FC1" w:rsidRPr="008B5867" w:rsidRDefault="00741FC1" w:rsidP="008B5867">
            <w:pPr>
              <w:spacing w:line="276" w:lineRule="auto"/>
              <w:jc w:val="center"/>
              <w:rPr>
                <w:b/>
              </w:rPr>
            </w:pPr>
            <w:r w:rsidRPr="008B5867">
              <w:rPr>
                <w:b/>
              </w:rPr>
              <w:t>Créditos</w:t>
            </w:r>
          </w:p>
        </w:tc>
      </w:tr>
      <w:tr w:rsidR="00741FC1" w:rsidRPr="008B5867" w:rsidTr="00EB4A6A">
        <w:trPr>
          <w:trHeight w:hRule="exact" w:val="851"/>
        </w:trPr>
        <w:tc>
          <w:tcPr>
            <w:tcW w:w="1355" w:type="dxa"/>
            <w:tcBorders>
              <w:right w:val="single" w:sz="4" w:space="0" w:color="auto"/>
            </w:tcBorders>
          </w:tcPr>
          <w:p w:rsidR="00741FC1" w:rsidRPr="008B5867" w:rsidRDefault="00741FC1" w:rsidP="008B5867">
            <w:pPr>
              <w:spacing w:line="276" w:lineRule="auto"/>
              <w:rPr>
                <w:b/>
              </w:rPr>
            </w:pPr>
          </w:p>
        </w:tc>
        <w:tc>
          <w:tcPr>
            <w:tcW w:w="7434" w:type="dxa"/>
            <w:tcBorders>
              <w:left w:val="single" w:sz="4" w:space="0" w:color="auto"/>
              <w:right w:val="single" w:sz="4" w:space="0" w:color="auto"/>
            </w:tcBorders>
          </w:tcPr>
          <w:p w:rsidR="00741FC1" w:rsidRPr="008B5867" w:rsidRDefault="00741FC1" w:rsidP="008B5867">
            <w:pPr>
              <w:spacing w:line="276" w:lineRule="auto"/>
              <w:rPr>
                <w:b/>
              </w:rPr>
            </w:pPr>
          </w:p>
        </w:tc>
        <w:tc>
          <w:tcPr>
            <w:tcW w:w="1096" w:type="dxa"/>
            <w:tcBorders>
              <w:left w:val="single" w:sz="4" w:space="0" w:color="auto"/>
            </w:tcBorders>
          </w:tcPr>
          <w:p w:rsidR="00741FC1" w:rsidRPr="008B5867" w:rsidRDefault="00741FC1" w:rsidP="008B5867">
            <w:pPr>
              <w:spacing w:line="276" w:lineRule="auto"/>
              <w:rPr>
                <w:b/>
              </w:rPr>
            </w:pPr>
          </w:p>
        </w:tc>
      </w:tr>
      <w:tr w:rsidR="00741FC1" w:rsidRPr="008B5867" w:rsidTr="00EB4A6A">
        <w:trPr>
          <w:trHeight w:hRule="exact" w:val="851"/>
        </w:trPr>
        <w:tc>
          <w:tcPr>
            <w:tcW w:w="1355" w:type="dxa"/>
            <w:tcBorders>
              <w:right w:val="single" w:sz="4" w:space="0" w:color="auto"/>
            </w:tcBorders>
          </w:tcPr>
          <w:p w:rsidR="00741FC1" w:rsidRPr="008B5867" w:rsidRDefault="00741FC1" w:rsidP="008B5867">
            <w:pPr>
              <w:spacing w:line="276" w:lineRule="auto"/>
              <w:rPr>
                <w:b/>
              </w:rPr>
            </w:pPr>
          </w:p>
        </w:tc>
        <w:tc>
          <w:tcPr>
            <w:tcW w:w="7434" w:type="dxa"/>
            <w:tcBorders>
              <w:left w:val="single" w:sz="4" w:space="0" w:color="auto"/>
              <w:right w:val="single" w:sz="4" w:space="0" w:color="auto"/>
            </w:tcBorders>
          </w:tcPr>
          <w:p w:rsidR="00741FC1" w:rsidRPr="008B5867" w:rsidRDefault="00741FC1" w:rsidP="008B5867">
            <w:pPr>
              <w:spacing w:line="276" w:lineRule="auto"/>
              <w:rPr>
                <w:b/>
              </w:rPr>
            </w:pPr>
          </w:p>
        </w:tc>
        <w:tc>
          <w:tcPr>
            <w:tcW w:w="1096" w:type="dxa"/>
            <w:tcBorders>
              <w:left w:val="single" w:sz="4" w:space="0" w:color="auto"/>
            </w:tcBorders>
          </w:tcPr>
          <w:p w:rsidR="00741FC1" w:rsidRPr="008B5867" w:rsidRDefault="00741FC1" w:rsidP="008B5867">
            <w:pPr>
              <w:spacing w:line="276" w:lineRule="auto"/>
              <w:rPr>
                <w:b/>
              </w:rPr>
            </w:pPr>
          </w:p>
        </w:tc>
      </w:tr>
      <w:tr w:rsidR="00741FC1" w:rsidRPr="008B5867" w:rsidTr="00EB4A6A">
        <w:trPr>
          <w:trHeight w:hRule="exact" w:val="851"/>
        </w:trPr>
        <w:tc>
          <w:tcPr>
            <w:tcW w:w="1355" w:type="dxa"/>
            <w:tcBorders>
              <w:right w:val="single" w:sz="4" w:space="0" w:color="auto"/>
            </w:tcBorders>
          </w:tcPr>
          <w:p w:rsidR="00741FC1" w:rsidRPr="008B5867" w:rsidRDefault="00741FC1" w:rsidP="008B5867">
            <w:pPr>
              <w:spacing w:line="276" w:lineRule="auto"/>
              <w:rPr>
                <w:b/>
              </w:rPr>
            </w:pPr>
          </w:p>
        </w:tc>
        <w:tc>
          <w:tcPr>
            <w:tcW w:w="7434" w:type="dxa"/>
            <w:tcBorders>
              <w:left w:val="single" w:sz="4" w:space="0" w:color="auto"/>
              <w:right w:val="single" w:sz="4" w:space="0" w:color="auto"/>
            </w:tcBorders>
          </w:tcPr>
          <w:p w:rsidR="00741FC1" w:rsidRPr="008B5867" w:rsidRDefault="00741FC1" w:rsidP="008B5867">
            <w:pPr>
              <w:spacing w:line="276" w:lineRule="auto"/>
              <w:rPr>
                <w:b/>
              </w:rPr>
            </w:pPr>
          </w:p>
        </w:tc>
        <w:tc>
          <w:tcPr>
            <w:tcW w:w="1096" w:type="dxa"/>
            <w:tcBorders>
              <w:left w:val="single" w:sz="4" w:space="0" w:color="auto"/>
            </w:tcBorders>
          </w:tcPr>
          <w:p w:rsidR="00741FC1" w:rsidRPr="008B5867" w:rsidRDefault="00741FC1" w:rsidP="008B5867">
            <w:pPr>
              <w:spacing w:line="276" w:lineRule="auto"/>
              <w:rPr>
                <w:b/>
              </w:rPr>
            </w:pPr>
          </w:p>
        </w:tc>
      </w:tr>
      <w:tr w:rsidR="00741FC1" w:rsidRPr="008B5867" w:rsidTr="00EB4A6A">
        <w:trPr>
          <w:trHeight w:hRule="exact" w:val="851"/>
        </w:trPr>
        <w:tc>
          <w:tcPr>
            <w:tcW w:w="1355" w:type="dxa"/>
            <w:tcBorders>
              <w:right w:val="single" w:sz="4" w:space="0" w:color="auto"/>
            </w:tcBorders>
          </w:tcPr>
          <w:p w:rsidR="00741FC1" w:rsidRPr="008B5867" w:rsidRDefault="00741FC1" w:rsidP="008B5867">
            <w:pPr>
              <w:spacing w:line="276" w:lineRule="auto"/>
              <w:rPr>
                <w:b/>
              </w:rPr>
            </w:pPr>
          </w:p>
        </w:tc>
        <w:tc>
          <w:tcPr>
            <w:tcW w:w="7434" w:type="dxa"/>
            <w:tcBorders>
              <w:left w:val="single" w:sz="4" w:space="0" w:color="auto"/>
              <w:right w:val="single" w:sz="4" w:space="0" w:color="auto"/>
            </w:tcBorders>
          </w:tcPr>
          <w:p w:rsidR="00741FC1" w:rsidRPr="008B5867" w:rsidRDefault="00741FC1" w:rsidP="008B5867">
            <w:pPr>
              <w:spacing w:line="276" w:lineRule="auto"/>
              <w:rPr>
                <w:b/>
              </w:rPr>
            </w:pPr>
          </w:p>
        </w:tc>
        <w:tc>
          <w:tcPr>
            <w:tcW w:w="1096" w:type="dxa"/>
            <w:tcBorders>
              <w:left w:val="single" w:sz="4" w:space="0" w:color="auto"/>
            </w:tcBorders>
          </w:tcPr>
          <w:p w:rsidR="00741FC1" w:rsidRPr="008B5867" w:rsidRDefault="00741FC1" w:rsidP="008B5867">
            <w:pPr>
              <w:spacing w:line="276" w:lineRule="auto"/>
              <w:rPr>
                <w:b/>
              </w:rPr>
            </w:pPr>
          </w:p>
        </w:tc>
      </w:tr>
      <w:tr w:rsidR="00741FC1" w:rsidRPr="008B5867" w:rsidTr="00EB4A6A">
        <w:trPr>
          <w:trHeight w:hRule="exact" w:val="851"/>
        </w:trPr>
        <w:tc>
          <w:tcPr>
            <w:tcW w:w="1355" w:type="dxa"/>
            <w:tcBorders>
              <w:right w:val="single" w:sz="4" w:space="0" w:color="auto"/>
            </w:tcBorders>
          </w:tcPr>
          <w:p w:rsidR="00741FC1" w:rsidRPr="008B5867" w:rsidRDefault="00741FC1" w:rsidP="008B5867">
            <w:pPr>
              <w:spacing w:line="276" w:lineRule="auto"/>
              <w:rPr>
                <w:b/>
              </w:rPr>
            </w:pPr>
          </w:p>
        </w:tc>
        <w:tc>
          <w:tcPr>
            <w:tcW w:w="7434" w:type="dxa"/>
            <w:tcBorders>
              <w:left w:val="single" w:sz="4" w:space="0" w:color="auto"/>
              <w:right w:val="single" w:sz="4" w:space="0" w:color="auto"/>
            </w:tcBorders>
          </w:tcPr>
          <w:p w:rsidR="00741FC1" w:rsidRPr="008B5867" w:rsidRDefault="00741FC1" w:rsidP="008B5867">
            <w:pPr>
              <w:spacing w:line="276" w:lineRule="auto"/>
              <w:rPr>
                <w:b/>
              </w:rPr>
            </w:pPr>
          </w:p>
        </w:tc>
        <w:tc>
          <w:tcPr>
            <w:tcW w:w="1096" w:type="dxa"/>
            <w:tcBorders>
              <w:left w:val="single" w:sz="4" w:space="0" w:color="auto"/>
            </w:tcBorders>
          </w:tcPr>
          <w:p w:rsidR="00741FC1" w:rsidRPr="008B5867" w:rsidRDefault="00741FC1" w:rsidP="008B5867">
            <w:pPr>
              <w:spacing w:line="276" w:lineRule="auto"/>
              <w:rPr>
                <w:b/>
              </w:rPr>
            </w:pPr>
          </w:p>
        </w:tc>
      </w:tr>
    </w:tbl>
    <w:p w:rsidR="00D6725E" w:rsidRDefault="003C7FCA" w:rsidP="008B5867">
      <w:pPr>
        <w:spacing w:line="276" w:lineRule="auto"/>
        <w:jc w:val="both"/>
        <w:rPr>
          <w:b/>
        </w:rPr>
      </w:pPr>
      <w:r w:rsidRPr="00EB4A6A">
        <w:rPr>
          <w:b/>
          <w:sz w:val="28"/>
          <w:szCs w:val="28"/>
        </w:rPr>
        <w:t>Assinatura:</w:t>
      </w:r>
      <w:r w:rsidRPr="003C7FCA">
        <w:rPr>
          <w:b/>
        </w:rPr>
        <w:t xml:space="preserve"> </w:t>
      </w:r>
    </w:p>
    <w:p w:rsidR="003C7FCA" w:rsidRDefault="003C7FCA" w:rsidP="008B5867">
      <w:pPr>
        <w:spacing w:line="276" w:lineRule="auto"/>
        <w:jc w:val="both"/>
        <w:rPr>
          <w:b/>
        </w:rPr>
      </w:pPr>
      <w:r w:rsidRPr="003C7FCA">
        <w:rPr>
          <w:b/>
        </w:rPr>
        <w:t>_______________________________________________</w:t>
      </w:r>
      <w:r>
        <w:rPr>
          <w:b/>
        </w:rPr>
        <w:t>__</w:t>
      </w:r>
      <w:r w:rsidRPr="003C7FCA">
        <w:rPr>
          <w:b/>
        </w:rPr>
        <w:t>__</w:t>
      </w:r>
      <w:r w:rsidR="00EB4A6A">
        <w:rPr>
          <w:b/>
        </w:rPr>
        <w:t>__________</w:t>
      </w:r>
      <w:r w:rsidRPr="003C7FCA">
        <w:rPr>
          <w:b/>
        </w:rPr>
        <w:t>____________</w:t>
      </w:r>
    </w:p>
    <w:p w:rsidR="005F4540" w:rsidRPr="003C7FCA" w:rsidRDefault="005F4540" w:rsidP="008B5867">
      <w:pPr>
        <w:spacing w:line="276" w:lineRule="auto"/>
        <w:jc w:val="both"/>
        <w:rPr>
          <w:b/>
        </w:rPr>
      </w:pPr>
    </w:p>
    <w:p w:rsidR="008B5867" w:rsidRPr="00EB4A6A" w:rsidRDefault="005F4540" w:rsidP="008B5867">
      <w:pPr>
        <w:spacing w:line="276" w:lineRule="auto"/>
        <w:jc w:val="both"/>
        <w:rPr>
          <w:sz w:val="28"/>
          <w:szCs w:val="28"/>
        </w:rPr>
      </w:pPr>
      <w:r w:rsidRPr="00914D0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F2B" wp14:editId="7F57279A">
                <wp:simplePos x="0" y="0"/>
                <wp:positionH relativeFrom="column">
                  <wp:posOffset>-704850</wp:posOffset>
                </wp:positionH>
                <wp:positionV relativeFrom="paragraph">
                  <wp:posOffset>132715</wp:posOffset>
                </wp:positionV>
                <wp:extent cx="7019925" cy="19050"/>
                <wp:effectExtent l="0" t="0" r="28575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99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6BACB8" id="Conector re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5pt,10.45pt" to="497.2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" strokecolor="#4579b8 [3044]"/>
            </w:pict>
          </mc:Fallback>
        </mc:AlternateContent>
      </w:r>
    </w:p>
    <w:p w:rsidR="00983169" w:rsidRPr="00EB4A6A" w:rsidRDefault="00983169" w:rsidP="005F4540">
      <w:pPr>
        <w:spacing w:line="276" w:lineRule="auto"/>
        <w:jc w:val="center"/>
        <w:rPr>
          <w:b/>
          <w:sz w:val="28"/>
          <w:szCs w:val="28"/>
        </w:rPr>
      </w:pPr>
      <w:r w:rsidRPr="00EB4A6A">
        <w:rPr>
          <w:b/>
          <w:sz w:val="28"/>
          <w:szCs w:val="28"/>
        </w:rPr>
        <w:t xml:space="preserve">Para uso </w:t>
      </w:r>
      <w:r w:rsidR="008B5867" w:rsidRPr="00EB4A6A">
        <w:rPr>
          <w:b/>
          <w:sz w:val="28"/>
          <w:szCs w:val="28"/>
        </w:rPr>
        <w:t xml:space="preserve">interno </w:t>
      </w:r>
      <w:r w:rsidRPr="00EB4A6A">
        <w:rPr>
          <w:b/>
          <w:sz w:val="28"/>
          <w:szCs w:val="28"/>
        </w:rPr>
        <w:t>do PPG Botânica:</w:t>
      </w:r>
    </w:p>
    <w:p w:rsidR="008B5867" w:rsidRDefault="008B5867" w:rsidP="005F4540">
      <w:pPr>
        <w:spacing w:line="276" w:lineRule="auto"/>
        <w:jc w:val="both"/>
      </w:pPr>
    </w:p>
    <w:p w:rsidR="00983169" w:rsidRPr="00501253" w:rsidRDefault="00983169" w:rsidP="005F4540">
      <w:pPr>
        <w:spacing w:line="276" w:lineRule="auto"/>
        <w:jc w:val="both"/>
        <w:rPr>
          <w:b/>
          <w:sz w:val="28"/>
          <w:szCs w:val="28"/>
        </w:rPr>
      </w:pPr>
      <w:r w:rsidRPr="00501253">
        <w:rPr>
          <w:b/>
          <w:sz w:val="28"/>
          <w:szCs w:val="28"/>
        </w:rPr>
        <w:t xml:space="preserve">Data de recebimento: </w:t>
      </w:r>
      <w:r w:rsidR="008B5867" w:rsidRPr="00501253">
        <w:rPr>
          <w:b/>
          <w:sz w:val="28"/>
          <w:szCs w:val="28"/>
        </w:rPr>
        <w:t>______________</w:t>
      </w:r>
    </w:p>
    <w:p w:rsidR="00983169" w:rsidRPr="00501253" w:rsidRDefault="00983169" w:rsidP="005F4540">
      <w:pPr>
        <w:spacing w:line="276" w:lineRule="auto"/>
        <w:jc w:val="both"/>
        <w:rPr>
          <w:b/>
          <w:sz w:val="28"/>
          <w:szCs w:val="28"/>
        </w:rPr>
      </w:pPr>
    </w:p>
    <w:p w:rsidR="008B2231" w:rsidRPr="00501253" w:rsidRDefault="008B2231" w:rsidP="005F4540">
      <w:pPr>
        <w:spacing w:line="276" w:lineRule="auto"/>
        <w:rPr>
          <w:b/>
          <w:sz w:val="28"/>
          <w:szCs w:val="28"/>
        </w:rPr>
      </w:pPr>
      <w:r w:rsidRPr="00501253">
        <w:rPr>
          <w:b/>
          <w:sz w:val="28"/>
          <w:szCs w:val="28"/>
        </w:rPr>
        <w:t xml:space="preserve">Encaminhou em anexo: </w:t>
      </w:r>
    </w:p>
    <w:p w:rsidR="008B2231" w:rsidRDefault="008B2231" w:rsidP="005F4540">
      <w:pPr>
        <w:spacing w:line="276" w:lineRule="auto"/>
        <w:jc w:val="both"/>
      </w:pPr>
      <w:proofErr w:type="gramStart"/>
      <w:r>
        <w:t xml:space="preserve">(  </w:t>
      </w:r>
      <w:proofErr w:type="gramEnd"/>
      <w:r>
        <w:t xml:space="preserve">  ) Plano de trabalho contendo a descrição e o cronograma das atividades a serem desenvolvidas;</w:t>
      </w:r>
    </w:p>
    <w:p w:rsidR="008B2231" w:rsidRDefault="008B2231" w:rsidP="005F4540">
      <w:pPr>
        <w:spacing w:line="276" w:lineRule="auto"/>
        <w:jc w:val="both"/>
      </w:pPr>
      <w:proofErr w:type="gramStart"/>
      <w:r>
        <w:t xml:space="preserve">(  </w:t>
      </w:r>
      <w:proofErr w:type="gramEnd"/>
      <w:r>
        <w:t xml:space="preserve">  ) Curriculum vitae gerado pela Plataforma Lattes do CNPq, em formato </w:t>
      </w:r>
      <w:proofErr w:type="spellStart"/>
      <w:r>
        <w:t>pdf</w:t>
      </w:r>
      <w:proofErr w:type="spellEnd"/>
      <w:r>
        <w:t xml:space="preserve"> ou em formato eletrônico personalizado (estrangeiros); </w:t>
      </w:r>
    </w:p>
    <w:p w:rsidR="008B2231" w:rsidRDefault="008B2231" w:rsidP="005F4540">
      <w:pPr>
        <w:spacing w:line="276" w:lineRule="auto"/>
        <w:jc w:val="both"/>
      </w:pPr>
      <w:proofErr w:type="gramStart"/>
      <w:r>
        <w:t xml:space="preserve">(  </w:t>
      </w:r>
      <w:proofErr w:type="gramEnd"/>
      <w:r>
        <w:t xml:space="preserve">    ) Ofício do docente credenciado do PPGBOT que aceitou ser professor tutor;</w:t>
      </w:r>
    </w:p>
    <w:p w:rsidR="008B2231" w:rsidRDefault="008B2231" w:rsidP="005F4540">
      <w:pPr>
        <w:spacing w:line="276" w:lineRule="auto"/>
        <w:jc w:val="both"/>
      </w:pPr>
      <w:proofErr w:type="gramStart"/>
      <w:r>
        <w:t xml:space="preserve">(  </w:t>
      </w:r>
      <w:proofErr w:type="gramEnd"/>
      <w:r>
        <w:t xml:space="preserve">   ) Carta de indicação do orientador do PPG de origem (somente para inscrições nas modalidades I a III);</w:t>
      </w:r>
    </w:p>
    <w:p w:rsidR="008B2231" w:rsidRDefault="008B2231" w:rsidP="005F4540">
      <w:pPr>
        <w:spacing w:line="276" w:lineRule="auto"/>
        <w:jc w:val="both"/>
      </w:pPr>
      <w:proofErr w:type="gramStart"/>
      <w:r>
        <w:t xml:space="preserve">(  </w:t>
      </w:r>
      <w:proofErr w:type="gramEnd"/>
      <w:r>
        <w:t xml:space="preserve">  ) Comprovante atualizado de matrícula em curso de Pós-Graduação stricto sensu (somente para inscrições nas modalidades I a III).</w:t>
      </w:r>
    </w:p>
    <w:p w:rsidR="008B2231" w:rsidRDefault="008B2231" w:rsidP="005F4540">
      <w:pPr>
        <w:spacing w:line="276" w:lineRule="auto"/>
        <w:jc w:val="both"/>
      </w:pPr>
    </w:p>
    <w:p w:rsidR="008B2231" w:rsidRPr="00501253" w:rsidRDefault="008B2231" w:rsidP="005F4540">
      <w:pPr>
        <w:spacing w:line="276" w:lineRule="auto"/>
        <w:jc w:val="both"/>
        <w:rPr>
          <w:b/>
          <w:sz w:val="28"/>
          <w:szCs w:val="28"/>
        </w:rPr>
      </w:pPr>
      <w:proofErr w:type="spellStart"/>
      <w:r w:rsidRPr="00501253">
        <w:rPr>
          <w:b/>
          <w:sz w:val="28"/>
          <w:szCs w:val="28"/>
        </w:rPr>
        <w:t>Parecer</w:t>
      </w:r>
      <w:proofErr w:type="spellEnd"/>
      <w:r w:rsidRPr="00501253">
        <w:rPr>
          <w:b/>
          <w:sz w:val="28"/>
          <w:szCs w:val="28"/>
        </w:rPr>
        <w:t xml:space="preserve"> da Comissão de Pós-Graduação:</w:t>
      </w:r>
    </w:p>
    <w:p w:rsidR="008B2231" w:rsidRDefault="008B2231" w:rsidP="005F4540">
      <w:pPr>
        <w:spacing w:line="276" w:lineRule="auto"/>
        <w:jc w:val="both"/>
      </w:pPr>
      <w:proofErr w:type="gramStart"/>
      <w:r>
        <w:t xml:space="preserve">(  </w:t>
      </w:r>
      <w:proofErr w:type="gramEnd"/>
      <w:r>
        <w:t xml:space="preserve">   ) Deferido para todas as disciplinas solicitadas</w:t>
      </w:r>
    </w:p>
    <w:p w:rsidR="00983169" w:rsidRDefault="00983169" w:rsidP="005F4540">
      <w:pPr>
        <w:spacing w:line="276" w:lineRule="auto"/>
        <w:jc w:val="both"/>
      </w:pPr>
      <w:proofErr w:type="gramStart"/>
      <w:r>
        <w:t xml:space="preserve">(  </w:t>
      </w:r>
      <w:proofErr w:type="gramEnd"/>
      <w:r>
        <w:t xml:space="preserve">   ) Deferido </w:t>
      </w:r>
      <w:r w:rsidR="008B2231">
        <w:t xml:space="preserve">parcialmente </w:t>
      </w:r>
      <w:r>
        <w:t>nas disciplinas: ________</w:t>
      </w:r>
      <w:r w:rsidR="008B2231">
        <w:t>___________</w:t>
      </w:r>
      <w:r w:rsidR="00ED460D">
        <w:t>_____________</w:t>
      </w:r>
      <w:r w:rsidR="008B2231">
        <w:t>___________________</w:t>
      </w:r>
    </w:p>
    <w:p w:rsidR="00983169" w:rsidRDefault="00983169" w:rsidP="005F4540">
      <w:pPr>
        <w:spacing w:line="276" w:lineRule="auto"/>
        <w:jc w:val="both"/>
      </w:pPr>
      <w:r>
        <w:t>______________________________________________________________________________________________________________________________________________</w:t>
      </w:r>
      <w:r w:rsidR="00ED460D">
        <w:t>__________________________</w:t>
      </w:r>
      <w:r>
        <w:t>____</w:t>
      </w:r>
    </w:p>
    <w:p w:rsidR="00983169" w:rsidRDefault="00983169" w:rsidP="005F4540">
      <w:pPr>
        <w:spacing w:line="276" w:lineRule="auto"/>
        <w:jc w:val="both"/>
      </w:pPr>
      <w:r>
        <w:t>Disciplinas indeferidas e motivo: ______________________</w:t>
      </w:r>
      <w:r w:rsidR="00ED460D">
        <w:t>__</w:t>
      </w:r>
      <w:r>
        <w:t>______</w:t>
      </w:r>
      <w:r w:rsidR="00ED460D">
        <w:t>____________</w:t>
      </w:r>
      <w:r>
        <w:t>__________________</w:t>
      </w:r>
    </w:p>
    <w:p w:rsidR="00983169" w:rsidRDefault="00983169" w:rsidP="005F4540">
      <w:pPr>
        <w:spacing w:line="276" w:lineRule="auto"/>
        <w:jc w:val="both"/>
      </w:pPr>
      <w:r>
        <w:t>________________________________________________________________________</w:t>
      </w:r>
      <w:r w:rsidR="008B2231">
        <w:t>____________________________________________________________</w:t>
      </w:r>
      <w:r w:rsidR="00ED460D">
        <w:t>__________________________</w:t>
      </w:r>
      <w:r w:rsidR="008B2231">
        <w:t>_____________</w:t>
      </w:r>
      <w:r>
        <w:t>_</w:t>
      </w:r>
    </w:p>
    <w:p w:rsidR="00983169" w:rsidRDefault="00983169" w:rsidP="005F4540">
      <w:pPr>
        <w:spacing w:line="276" w:lineRule="auto"/>
        <w:jc w:val="both"/>
      </w:pPr>
      <w:proofErr w:type="gramStart"/>
      <w:r>
        <w:t xml:space="preserve">(  </w:t>
      </w:r>
      <w:proofErr w:type="gramEnd"/>
      <w:r>
        <w:t xml:space="preserve">   ) Indeferido</w:t>
      </w:r>
      <w:r w:rsidR="008B2231">
        <w:t xml:space="preserve"> para todas as disciplinas solicitadas</w:t>
      </w:r>
    </w:p>
    <w:p w:rsidR="00983169" w:rsidRDefault="00983169" w:rsidP="005F4540">
      <w:pPr>
        <w:spacing w:line="276" w:lineRule="auto"/>
        <w:jc w:val="both"/>
      </w:pPr>
      <w:r>
        <w:t>Motivo: ________________________________</w:t>
      </w:r>
      <w:r w:rsidR="00ED460D">
        <w:t>_____________</w:t>
      </w:r>
      <w:r>
        <w:t>__________________________________</w:t>
      </w:r>
    </w:p>
    <w:p w:rsidR="008B5867" w:rsidRDefault="008B5867" w:rsidP="005F4540">
      <w:pPr>
        <w:spacing w:line="276" w:lineRule="auto"/>
        <w:jc w:val="both"/>
      </w:pPr>
    </w:p>
    <w:p w:rsidR="008B5867" w:rsidRPr="00501253" w:rsidRDefault="008B5867" w:rsidP="005F4540">
      <w:pPr>
        <w:spacing w:line="276" w:lineRule="auto"/>
        <w:jc w:val="both"/>
        <w:rPr>
          <w:b/>
          <w:sz w:val="28"/>
          <w:szCs w:val="28"/>
        </w:rPr>
      </w:pPr>
      <w:r w:rsidRPr="00501253">
        <w:rPr>
          <w:b/>
          <w:sz w:val="28"/>
          <w:szCs w:val="28"/>
        </w:rPr>
        <w:t>Ata: ____________</w:t>
      </w:r>
      <w:r w:rsidR="003C7FCA" w:rsidRPr="00501253">
        <w:rPr>
          <w:b/>
          <w:sz w:val="28"/>
          <w:szCs w:val="28"/>
        </w:rPr>
        <w:t xml:space="preserve">       </w:t>
      </w:r>
      <w:r w:rsidRPr="00501253">
        <w:rPr>
          <w:b/>
          <w:sz w:val="28"/>
          <w:szCs w:val="28"/>
        </w:rPr>
        <w:t>Data da reunião: _______________________</w:t>
      </w:r>
      <w:bookmarkStart w:id="0" w:name="_GoBack"/>
      <w:bookmarkEnd w:id="0"/>
    </w:p>
    <w:sectPr w:rsidR="008B5867" w:rsidRPr="00501253" w:rsidSect="00D6725E">
      <w:headerReference w:type="default" r:id="rId7"/>
      <w:pgSz w:w="12240" w:h="15840"/>
      <w:pgMar w:top="720" w:right="720" w:bottom="720" w:left="1134" w:header="720" w:footer="85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AD7" w:rsidRDefault="00E32AD7">
      <w:r>
        <w:separator/>
      </w:r>
    </w:p>
  </w:endnote>
  <w:endnote w:type="continuationSeparator" w:id="0">
    <w:p w:rsidR="00E32AD7" w:rsidRDefault="00E32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AD7" w:rsidRDefault="00E32AD7">
      <w:r>
        <w:separator/>
      </w:r>
    </w:p>
  </w:footnote>
  <w:footnote w:type="continuationSeparator" w:id="0">
    <w:p w:rsidR="00E32AD7" w:rsidRDefault="00E32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F1E" w:rsidRDefault="003F5F1E">
    <w:pPr>
      <w:pStyle w:val="Padro"/>
      <w:rPr>
        <w:rFonts w:ascii="Arial" w:hAnsi="Arial"/>
        <w:sz w:val="22"/>
      </w:rPr>
    </w:pPr>
    <w:r>
      <w:rPr>
        <w:rFonts w:ascii="Arial" w:hAnsi="Arial"/>
        <w:noProof/>
        <w:sz w:val="22"/>
        <w:lang w:val="pt-BR"/>
      </w:rPr>
      <w:drawing>
        <wp:anchor distT="0" distB="0" distL="114300" distR="114300" simplePos="0" relativeHeight="251659264" behindDoc="0" locked="0" layoutInCell="0" allowOverlap="1" wp14:anchorId="4B88B9EA" wp14:editId="57511B80">
          <wp:simplePos x="0" y="0"/>
          <wp:positionH relativeFrom="column">
            <wp:posOffset>13335</wp:posOffset>
          </wp:positionH>
          <wp:positionV relativeFrom="paragraph">
            <wp:posOffset>9525</wp:posOffset>
          </wp:positionV>
          <wp:extent cx="814070" cy="1097280"/>
          <wp:effectExtent l="0" t="0" r="5080" b="7620"/>
          <wp:wrapSquare wrapText="bothSides"/>
          <wp:docPr id="13" name="Imagem 13" descr="LogoOfici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Oficio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4070" cy="10972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bookmarkStart w:id="1" w:name="_MON_928518082"/>
  <w:bookmarkStart w:id="2" w:name="_MON_954788655"/>
  <w:bookmarkEnd w:id="1"/>
  <w:bookmarkEnd w:id="2"/>
  <w:bookmarkStart w:id="3" w:name="_MON_917784328"/>
  <w:bookmarkEnd w:id="3"/>
  <w:p w:rsidR="003F5F1E" w:rsidRDefault="003F5F1E" w:rsidP="00724A91">
    <w:pPr>
      <w:pStyle w:val="Padro"/>
      <w:framePr w:h="0" w:hSpace="180" w:wrap="around" w:vAnchor="text" w:hAnchor="page" w:x="8951" w:y="18"/>
      <w:jc w:val="both"/>
      <w:rPr>
        <w:rFonts w:ascii="Arial" w:hAnsi="Arial"/>
      </w:rPr>
    </w:pPr>
    <w:r w:rsidRPr="000D3DCC">
      <w:rPr>
        <w:rFonts w:ascii="Arial" w:hAnsi="Arial"/>
      </w:rPr>
      <w:object w:dxaOrig="1395" w:dyaOrig="14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72.75pt" fillcolor="window">
          <v:imagedata r:id="rId2" o:title=""/>
        </v:shape>
        <o:OLEObject Type="Embed" ProgID="Word.Picture.8" ShapeID="_x0000_i1025" DrawAspect="Content" ObjectID="_1613825830" r:id="rId3"/>
      </w:object>
    </w:r>
  </w:p>
  <w:p w:rsidR="003F5F1E" w:rsidRDefault="003F5F1E">
    <w:pPr>
      <w:pStyle w:val="Padro"/>
      <w:rPr>
        <w:rFonts w:ascii="Arial" w:hAnsi="Arial"/>
        <w:sz w:val="22"/>
      </w:rPr>
    </w:pPr>
  </w:p>
  <w:p w:rsidR="003F5F1E" w:rsidRDefault="003F5F1E">
    <w:pPr>
      <w:pStyle w:val="Padro"/>
      <w:rPr>
        <w:rFonts w:ascii="Arial" w:hAnsi="Arial"/>
        <w:sz w:val="22"/>
      </w:rPr>
    </w:pPr>
  </w:p>
  <w:p w:rsidR="003F5F1E" w:rsidRDefault="003F5F1E" w:rsidP="00C079C8">
    <w:pPr>
      <w:pStyle w:val="Padro"/>
      <w:ind w:left="1418" w:hanging="1418"/>
      <w:jc w:val="center"/>
      <w:rPr>
        <w:rFonts w:ascii="Arial" w:hAnsi="Arial"/>
        <w:sz w:val="22"/>
      </w:rPr>
    </w:pPr>
  </w:p>
  <w:p w:rsidR="003F5F1E" w:rsidRDefault="003F5F1E" w:rsidP="00C079C8">
    <w:pPr>
      <w:pStyle w:val="Padro"/>
      <w:ind w:left="1418" w:hanging="1418"/>
      <w:jc w:val="center"/>
      <w:rPr>
        <w:rFonts w:ascii="Arial" w:hAnsi="Arial"/>
        <w:sz w:val="22"/>
      </w:rPr>
    </w:pPr>
    <w:r>
      <w:rPr>
        <w:rFonts w:ascii="Arial" w:hAnsi="Arial"/>
        <w:sz w:val="22"/>
      </w:rPr>
      <w:t>UNIVERSIDADE FEDERAL DO RIO GRANDE DO SUL</w:t>
    </w:r>
  </w:p>
  <w:p w:rsidR="003F5F1E" w:rsidRDefault="003F5F1E" w:rsidP="00C079C8">
    <w:pPr>
      <w:pStyle w:val="Padro"/>
      <w:jc w:val="center"/>
      <w:rPr>
        <w:rFonts w:ascii="Arial" w:hAnsi="Arial"/>
        <w:sz w:val="22"/>
      </w:rPr>
    </w:pPr>
    <w:r>
      <w:rPr>
        <w:rFonts w:ascii="Arial" w:hAnsi="Arial"/>
        <w:sz w:val="22"/>
      </w:rPr>
      <w:t>INSTITUTO DE BIOCIÊNCIAS</w:t>
    </w:r>
  </w:p>
  <w:p w:rsidR="003F5F1E" w:rsidRDefault="003F5F1E" w:rsidP="00C079C8">
    <w:pPr>
      <w:pStyle w:val="Padro"/>
      <w:pBdr>
        <w:bottom w:val="single" w:sz="6" w:space="1" w:color="auto"/>
      </w:pBdr>
      <w:tabs>
        <w:tab w:val="clear" w:pos="1418"/>
        <w:tab w:val="clear" w:pos="1701"/>
        <w:tab w:val="left" w:pos="2127"/>
        <w:tab w:val="left" w:pos="3261"/>
      </w:tabs>
      <w:jc w:val="center"/>
      <w:rPr>
        <w:rFonts w:ascii="Arial" w:hAnsi="Arial"/>
        <w:sz w:val="22"/>
      </w:rPr>
    </w:pPr>
    <w:r>
      <w:rPr>
        <w:rFonts w:ascii="Arial" w:hAnsi="Arial"/>
        <w:sz w:val="22"/>
      </w:rPr>
      <w:t>PROGRAMA DE PÓS-GRADUAÇÃO EM BOTÂNICA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E420F"/>
    <w:multiLevelType w:val="multilevel"/>
    <w:tmpl w:val="1D245468"/>
    <w:lvl w:ilvl="0">
      <w:start w:val="91"/>
      <w:numFmt w:val="decimal"/>
      <w:lvlText w:val="%1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1">
      <w:start w:val="501"/>
      <w:numFmt w:val="decimal"/>
      <w:lvlText w:val="%1.%2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2">
      <w:start w:val="970"/>
      <w:numFmt w:val="decimal"/>
      <w:lvlText w:val="%1.%2-%3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3">
      <w:start w:val="1"/>
      <w:numFmt w:val="decimal"/>
      <w:lvlText w:val="%1.%2-%3.%4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DC8"/>
    <w:rsid w:val="00011067"/>
    <w:rsid w:val="00032796"/>
    <w:rsid w:val="000416D9"/>
    <w:rsid w:val="00045CF5"/>
    <w:rsid w:val="000644FE"/>
    <w:rsid w:val="00066AAE"/>
    <w:rsid w:val="00080ED8"/>
    <w:rsid w:val="00083877"/>
    <w:rsid w:val="00085546"/>
    <w:rsid w:val="000926C7"/>
    <w:rsid w:val="000A5823"/>
    <w:rsid w:val="000A603E"/>
    <w:rsid w:val="000C1D25"/>
    <w:rsid w:val="000D3800"/>
    <w:rsid w:val="000D3DCC"/>
    <w:rsid w:val="000E5A99"/>
    <w:rsid w:val="000F3088"/>
    <w:rsid w:val="000F7FE7"/>
    <w:rsid w:val="00106C9C"/>
    <w:rsid w:val="00114E42"/>
    <w:rsid w:val="00130059"/>
    <w:rsid w:val="001326C3"/>
    <w:rsid w:val="00137729"/>
    <w:rsid w:val="001404FF"/>
    <w:rsid w:val="00142B75"/>
    <w:rsid w:val="00142BA0"/>
    <w:rsid w:val="001619FD"/>
    <w:rsid w:val="001736E9"/>
    <w:rsid w:val="00182923"/>
    <w:rsid w:val="001852FB"/>
    <w:rsid w:val="00190275"/>
    <w:rsid w:val="00192E7D"/>
    <w:rsid w:val="001A1ABA"/>
    <w:rsid w:val="001A6DB6"/>
    <w:rsid w:val="001A7B83"/>
    <w:rsid w:val="001B453C"/>
    <w:rsid w:val="001C29BC"/>
    <w:rsid w:val="001E7ACE"/>
    <w:rsid w:val="0021394E"/>
    <w:rsid w:val="002224E8"/>
    <w:rsid w:val="00232164"/>
    <w:rsid w:val="00241BDD"/>
    <w:rsid w:val="00255B92"/>
    <w:rsid w:val="00263567"/>
    <w:rsid w:val="00292AA3"/>
    <w:rsid w:val="00296F72"/>
    <w:rsid w:val="002B31C1"/>
    <w:rsid w:val="002B71DD"/>
    <w:rsid w:val="002E2022"/>
    <w:rsid w:val="002E38E6"/>
    <w:rsid w:val="0030042D"/>
    <w:rsid w:val="0030268E"/>
    <w:rsid w:val="00310E68"/>
    <w:rsid w:val="003202BE"/>
    <w:rsid w:val="00320883"/>
    <w:rsid w:val="00325234"/>
    <w:rsid w:val="00334C29"/>
    <w:rsid w:val="00334E7E"/>
    <w:rsid w:val="0035562C"/>
    <w:rsid w:val="00365AAF"/>
    <w:rsid w:val="00371F02"/>
    <w:rsid w:val="0037218F"/>
    <w:rsid w:val="00373F70"/>
    <w:rsid w:val="00380A5B"/>
    <w:rsid w:val="00385D5E"/>
    <w:rsid w:val="00397E51"/>
    <w:rsid w:val="003A6B66"/>
    <w:rsid w:val="003B61BF"/>
    <w:rsid w:val="003B7022"/>
    <w:rsid w:val="003C1AF6"/>
    <w:rsid w:val="003C7FCA"/>
    <w:rsid w:val="003E3F2E"/>
    <w:rsid w:val="003F5F1E"/>
    <w:rsid w:val="00400210"/>
    <w:rsid w:val="00446156"/>
    <w:rsid w:val="0045218D"/>
    <w:rsid w:val="004644B9"/>
    <w:rsid w:val="00470410"/>
    <w:rsid w:val="0047788A"/>
    <w:rsid w:val="00485414"/>
    <w:rsid w:val="00486C02"/>
    <w:rsid w:val="004876E8"/>
    <w:rsid w:val="00490509"/>
    <w:rsid w:val="0049643E"/>
    <w:rsid w:val="004A036C"/>
    <w:rsid w:val="004A2110"/>
    <w:rsid w:val="004B0ABC"/>
    <w:rsid w:val="004B4CF5"/>
    <w:rsid w:val="004C1EB8"/>
    <w:rsid w:val="004C2162"/>
    <w:rsid w:val="004C51E3"/>
    <w:rsid w:val="004D4D2D"/>
    <w:rsid w:val="00501253"/>
    <w:rsid w:val="005114B1"/>
    <w:rsid w:val="005164B9"/>
    <w:rsid w:val="00516B72"/>
    <w:rsid w:val="00542302"/>
    <w:rsid w:val="00552D22"/>
    <w:rsid w:val="00562DEA"/>
    <w:rsid w:val="00572B63"/>
    <w:rsid w:val="00584356"/>
    <w:rsid w:val="005868D4"/>
    <w:rsid w:val="00587B27"/>
    <w:rsid w:val="005C0005"/>
    <w:rsid w:val="005C1946"/>
    <w:rsid w:val="005E38DE"/>
    <w:rsid w:val="005E3B19"/>
    <w:rsid w:val="005F02AD"/>
    <w:rsid w:val="005F4540"/>
    <w:rsid w:val="005F7828"/>
    <w:rsid w:val="00630ABE"/>
    <w:rsid w:val="00653A03"/>
    <w:rsid w:val="00663173"/>
    <w:rsid w:val="0067259A"/>
    <w:rsid w:val="00684539"/>
    <w:rsid w:val="00685B60"/>
    <w:rsid w:val="006966C6"/>
    <w:rsid w:val="006A3617"/>
    <w:rsid w:val="006A59EC"/>
    <w:rsid w:val="006B2654"/>
    <w:rsid w:val="006D1E36"/>
    <w:rsid w:val="006E140D"/>
    <w:rsid w:val="006F0094"/>
    <w:rsid w:val="006F4976"/>
    <w:rsid w:val="00701B26"/>
    <w:rsid w:val="007049EB"/>
    <w:rsid w:val="00724A91"/>
    <w:rsid w:val="00727F1A"/>
    <w:rsid w:val="00733BA6"/>
    <w:rsid w:val="00733E5C"/>
    <w:rsid w:val="00741FC1"/>
    <w:rsid w:val="00751AF0"/>
    <w:rsid w:val="00756C91"/>
    <w:rsid w:val="00763259"/>
    <w:rsid w:val="00771D29"/>
    <w:rsid w:val="007746E5"/>
    <w:rsid w:val="007C5367"/>
    <w:rsid w:val="007D4444"/>
    <w:rsid w:val="007D4519"/>
    <w:rsid w:val="007D4963"/>
    <w:rsid w:val="007D6C96"/>
    <w:rsid w:val="007E1D76"/>
    <w:rsid w:val="007E6CDD"/>
    <w:rsid w:val="007F3215"/>
    <w:rsid w:val="00800A84"/>
    <w:rsid w:val="00815A9D"/>
    <w:rsid w:val="00822891"/>
    <w:rsid w:val="00827CF8"/>
    <w:rsid w:val="00832136"/>
    <w:rsid w:val="0083299E"/>
    <w:rsid w:val="00840D61"/>
    <w:rsid w:val="00844813"/>
    <w:rsid w:val="008535AA"/>
    <w:rsid w:val="00856B78"/>
    <w:rsid w:val="00872122"/>
    <w:rsid w:val="008937E6"/>
    <w:rsid w:val="008B2231"/>
    <w:rsid w:val="008B5867"/>
    <w:rsid w:val="008C700A"/>
    <w:rsid w:val="008D03C3"/>
    <w:rsid w:val="008D0AD1"/>
    <w:rsid w:val="008E2669"/>
    <w:rsid w:val="00902379"/>
    <w:rsid w:val="00920316"/>
    <w:rsid w:val="00921371"/>
    <w:rsid w:val="009244CB"/>
    <w:rsid w:val="009277C2"/>
    <w:rsid w:val="0093210E"/>
    <w:rsid w:val="0093542C"/>
    <w:rsid w:val="0094387F"/>
    <w:rsid w:val="0094679B"/>
    <w:rsid w:val="0094723E"/>
    <w:rsid w:val="00962EEB"/>
    <w:rsid w:val="009803E7"/>
    <w:rsid w:val="00983169"/>
    <w:rsid w:val="00990855"/>
    <w:rsid w:val="00990D3D"/>
    <w:rsid w:val="00990F22"/>
    <w:rsid w:val="009A07E8"/>
    <w:rsid w:val="009A34EF"/>
    <w:rsid w:val="009B5E1C"/>
    <w:rsid w:val="009B7082"/>
    <w:rsid w:val="009C0D17"/>
    <w:rsid w:val="009D4D51"/>
    <w:rsid w:val="009D5E7F"/>
    <w:rsid w:val="00A04E5E"/>
    <w:rsid w:val="00A06EBD"/>
    <w:rsid w:val="00A0711B"/>
    <w:rsid w:val="00A104F9"/>
    <w:rsid w:val="00A1435C"/>
    <w:rsid w:val="00A300EF"/>
    <w:rsid w:val="00A31BCC"/>
    <w:rsid w:val="00A37483"/>
    <w:rsid w:val="00A41C43"/>
    <w:rsid w:val="00A461C0"/>
    <w:rsid w:val="00A60AB0"/>
    <w:rsid w:val="00A85D47"/>
    <w:rsid w:val="00A95E3E"/>
    <w:rsid w:val="00AA493B"/>
    <w:rsid w:val="00AC0426"/>
    <w:rsid w:val="00AC5063"/>
    <w:rsid w:val="00AC7B07"/>
    <w:rsid w:val="00AD0DD3"/>
    <w:rsid w:val="00AE1C4C"/>
    <w:rsid w:val="00AE3097"/>
    <w:rsid w:val="00AF2780"/>
    <w:rsid w:val="00AF64D3"/>
    <w:rsid w:val="00AF7089"/>
    <w:rsid w:val="00B222DF"/>
    <w:rsid w:val="00B46567"/>
    <w:rsid w:val="00B47500"/>
    <w:rsid w:val="00B57DCD"/>
    <w:rsid w:val="00B70100"/>
    <w:rsid w:val="00B74D37"/>
    <w:rsid w:val="00B77491"/>
    <w:rsid w:val="00B82AB5"/>
    <w:rsid w:val="00B83304"/>
    <w:rsid w:val="00BB4D27"/>
    <w:rsid w:val="00BC18F5"/>
    <w:rsid w:val="00BD4F96"/>
    <w:rsid w:val="00BD501A"/>
    <w:rsid w:val="00BD56AB"/>
    <w:rsid w:val="00BF4954"/>
    <w:rsid w:val="00C06522"/>
    <w:rsid w:val="00C079C8"/>
    <w:rsid w:val="00C129CE"/>
    <w:rsid w:val="00C1455E"/>
    <w:rsid w:val="00C3232C"/>
    <w:rsid w:val="00C33634"/>
    <w:rsid w:val="00C341DA"/>
    <w:rsid w:val="00C364BD"/>
    <w:rsid w:val="00C52956"/>
    <w:rsid w:val="00C612F3"/>
    <w:rsid w:val="00C6611A"/>
    <w:rsid w:val="00C8298D"/>
    <w:rsid w:val="00C9300F"/>
    <w:rsid w:val="00C95A17"/>
    <w:rsid w:val="00CA3F52"/>
    <w:rsid w:val="00CB5A39"/>
    <w:rsid w:val="00CB6D32"/>
    <w:rsid w:val="00CC0B12"/>
    <w:rsid w:val="00CC4D50"/>
    <w:rsid w:val="00CF5791"/>
    <w:rsid w:val="00D24C3A"/>
    <w:rsid w:val="00D33BA9"/>
    <w:rsid w:val="00D34E08"/>
    <w:rsid w:val="00D421E2"/>
    <w:rsid w:val="00D5008D"/>
    <w:rsid w:val="00D621B7"/>
    <w:rsid w:val="00D6725E"/>
    <w:rsid w:val="00D77971"/>
    <w:rsid w:val="00D81F77"/>
    <w:rsid w:val="00DA379A"/>
    <w:rsid w:val="00DB467B"/>
    <w:rsid w:val="00DC25B2"/>
    <w:rsid w:val="00DC4688"/>
    <w:rsid w:val="00DE0285"/>
    <w:rsid w:val="00DE7BAC"/>
    <w:rsid w:val="00DF2804"/>
    <w:rsid w:val="00DF363A"/>
    <w:rsid w:val="00DF3F18"/>
    <w:rsid w:val="00E202ED"/>
    <w:rsid w:val="00E20DC8"/>
    <w:rsid w:val="00E2169A"/>
    <w:rsid w:val="00E24AD7"/>
    <w:rsid w:val="00E2522F"/>
    <w:rsid w:val="00E26602"/>
    <w:rsid w:val="00E26CC7"/>
    <w:rsid w:val="00E32AD7"/>
    <w:rsid w:val="00E34F20"/>
    <w:rsid w:val="00E438B9"/>
    <w:rsid w:val="00E50C40"/>
    <w:rsid w:val="00E76E60"/>
    <w:rsid w:val="00E97177"/>
    <w:rsid w:val="00EA0B6B"/>
    <w:rsid w:val="00EA4089"/>
    <w:rsid w:val="00EB35B8"/>
    <w:rsid w:val="00EB3AC3"/>
    <w:rsid w:val="00EB4A6A"/>
    <w:rsid w:val="00EB57DD"/>
    <w:rsid w:val="00ED460D"/>
    <w:rsid w:val="00ED7213"/>
    <w:rsid w:val="00EE1EBD"/>
    <w:rsid w:val="00EE20C1"/>
    <w:rsid w:val="00EE3D26"/>
    <w:rsid w:val="00EF0708"/>
    <w:rsid w:val="00F17D17"/>
    <w:rsid w:val="00F2036F"/>
    <w:rsid w:val="00F20BA8"/>
    <w:rsid w:val="00F35B0F"/>
    <w:rsid w:val="00F5054B"/>
    <w:rsid w:val="00F60FAC"/>
    <w:rsid w:val="00FB1296"/>
    <w:rsid w:val="00FB5FD1"/>
    <w:rsid w:val="00FF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8A5678"/>
  <w15:docId w15:val="{CE64E336-7750-4C1A-843C-2599E7E88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804"/>
    <w:rPr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562DEA"/>
    <w:pPr>
      <w:keepNext/>
      <w:jc w:val="center"/>
      <w:outlineLvl w:val="1"/>
    </w:pPr>
    <w:rPr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basedOn w:val="Normal"/>
    <w:rsid w:val="000D3DCC"/>
    <w:pPr>
      <w:tabs>
        <w:tab w:val="left" w:pos="1418"/>
        <w:tab w:val="left" w:pos="1701"/>
      </w:tabs>
    </w:pPr>
    <w:rPr>
      <w:szCs w:val="20"/>
      <w:lang w:val="pt-PT"/>
    </w:rPr>
  </w:style>
  <w:style w:type="paragraph" w:styleId="Cabealho">
    <w:name w:val="header"/>
    <w:basedOn w:val="Normal"/>
    <w:rsid w:val="000D3DCC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Rodap">
    <w:name w:val="footer"/>
    <w:basedOn w:val="Normal"/>
    <w:rsid w:val="000D3DCC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Pr-formataoHTML">
    <w:name w:val="HTML Preformatted"/>
    <w:basedOn w:val="Normal"/>
    <w:rsid w:val="000D3D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styleId="Hyperlink">
    <w:name w:val="Hyperlink"/>
    <w:basedOn w:val="Fontepargpadro"/>
    <w:rsid w:val="00182923"/>
    <w:rPr>
      <w:strike w:val="0"/>
      <w:dstrike w:val="0"/>
      <w:color w:val="000000"/>
      <w:u w:val="none"/>
      <w:effect w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42BA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2BA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A5823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1852FB"/>
  </w:style>
  <w:style w:type="character" w:styleId="nfase">
    <w:name w:val="Emphasis"/>
    <w:basedOn w:val="Fontepargpadro"/>
    <w:uiPriority w:val="20"/>
    <w:qFormat/>
    <w:rsid w:val="001852FB"/>
    <w:rPr>
      <w:i/>
      <w:iCs/>
    </w:rPr>
  </w:style>
  <w:style w:type="character" w:styleId="Forte">
    <w:name w:val="Strong"/>
    <w:basedOn w:val="Fontepargpadro"/>
    <w:uiPriority w:val="22"/>
    <w:qFormat/>
    <w:rsid w:val="00990F22"/>
    <w:rPr>
      <w:b/>
      <w:bCs/>
    </w:rPr>
  </w:style>
  <w:style w:type="table" w:styleId="Tabelacomgrade">
    <w:name w:val="Table Grid"/>
    <w:basedOn w:val="Tabelanormal"/>
    <w:uiPriority w:val="59"/>
    <w:rsid w:val="003004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Mdio2">
    <w:name w:val="Medium Shading 2"/>
    <w:basedOn w:val="Tabelanormal"/>
    <w:uiPriority w:val="64"/>
    <w:rsid w:val="0030042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30042D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Claro">
    <w:name w:val="Light Shading"/>
    <w:basedOn w:val="Tabelanormal"/>
    <w:uiPriority w:val="60"/>
    <w:rsid w:val="0030042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Clara">
    <w:name w:val="Light List"/>
    <w:basedOn w:val="Tabelanormal"/>
    <w:uiPriority w:val="61"/>
    <w:rsid w:val="0030042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Ttulo2Char">
    <w:name w:val="Título 2 Char"/>
    <w:basedOn w:val="Fontepargpadro"/>
    <w:link w:val="Ttulo2"/>
    <w:rsid w:val="00562DE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2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29 de junho de 2006</vt:lpstr>
    </vt:vector>
  </TitlesOfParts>
  <Company>oem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29 de junho de 2006</dc:title>
  <dc:creator>oem</dc:creator>
  <cp:lastModifiedBy>Secretaria PPG Botânica</cp:lastModifiedBy>
  <cp:revision>2</cp:revision>
  <cp:lastPrinted>2019-03-11T18:29:00Z</cp:lastPrinted>
  <dcterms:created xsi:type="dcterms:W3CDTF">2019-03-11T19:10:00Z</dcterms:created>
  <dcterms:modified xsi:type="dcterms:W3CDTF">2019-03-11T19:10:00Z</dcterms:modified>
</cp:coreProperties>
</file>