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65CEF" w14:textId="4A3BB688" w:rsidR="000A2E4B" w:rsidRPr="000D1862" w:rsidRDefault="00524A1D" w:rsidP="00524A1D">
      <w:pPr>
        <w:widowControl/>
        <w:autoSpaceDE/>
        <w:autoSpaceDN/>
        <w:ind w:firstLine="1985"/>
        <w:rPr>
          <w:rFonts w:ascii="Times New Roman" w:hAnsi="Times New Roman"/>
          <w:sz w:val="24"/>
        </w:rPr>
      </w:pPr>
      <w:r w:rsidRPr="000D1862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2E10036" wp14:editId="240FED6B">
            <wp:simplePos x="0" y="0"/>
            <wp:positionH relativeFrom="column">
              <wp:posOffset>-176872</wp:posOffset>
            </wp:positionH>
            <wp:positionV relativeFrom="paragraph">
              <wp:posOffset>-379486</wp:posOffset>
            </wp:positionV>
            <wp:extent cx="1167130" cy="1127760"/>
            <wp:effectExtent l="0" t="0" r="1270" b="2540"/>
            <wp:wrapNone/>
            <wp:docPr id="2" name="Imagem 2" descr="Mestrado em Botânica UFRGS - Stricto Sensu - Ciessên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strado em Botânica UFRGS - Stricto Sensu - Ciessênc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1862">
        <w:rPr>
          <w:rFonts w:ascii="Times New Roman" w:hAnsi="Times New Roman"/>
          <w:sz w:val="24"/>
        </w:rPr>
        <w:fldChar w:fldCharType="begin"/>
      </w:r>
      <w:r w:rsidRPr="000D1862">
        <w:rPr>
          <w:rFonts w:ascii="Times New Roman" w:hAnsi="Times New Roman"/>
          <w:sz w:val="24"/>
        </w:rPr>
        <w:instrText xml:space="preserve"> INCLUDEPICTURE "https://ciessencia.com/wp-content/uploads/2021/11/Mestrado-em-Botanica-UFRGS.jpg" \* MERGEFORMATINET </w:instrText>
      </w:r>
      <w:r w:rsidRPr="000D1862">
        <w:rPr>
          <w:rFonts w:ascii="Times New Roman" w:hAnsi="Times New Roman"/>
          <w:sz w:val="24"/>
        </w:rPr>
        <w:fldChar w:fldCharType="end"/>
      </w:r>
      <w:r w:rsidR="000A2E4B" w:rsidRPr="000D1862">
        <w:rPr>
          <w:rFonts w:ascii="Times New Roman" w:hAnsi="Times New Roman"/>
          <w:spacing w:val="-3"/>
          <w:sz w:val="24"/>
        </w:rPr>
        <w:t>UNIVERSIDADE FEDERAL DO RIO GRANDE DO SUL</w:t>
      </w:r>
    </w:p>
    <w:p w14:paraId="311055CA" w14:textId="0239EFD3" w:rsidR="002E46A9" w:rsidRPr="000D1862" w:rsidRDefault="000A2E4B" w:rsidP="00524A1D">
      <w:pPr>
        <w:tabs>
          <w:tab w:val="center" w:pos="4703"/>
        </w:tabs>
        <w:suppressAutoHyphens/>
        <w:spacing w:line="360" w:lineRule="auto"/>
        <w:ind w:firstLine="1985"/>
        <w:rPr>
          <w:rFonts w:ascii="Times New Roman" w:hAnsi="Times New Roman"/>
          <w:b/>
          <w:bCs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PROGRAMA DE PÓS-GRADUAÇÃO EM BOTÂNICA</w:t>
      </w:r>
    </w:p>
    <w:p w14:paraId="66667C38" w14:textId="77777777" w:rsidR="00524A1D" w:rsidRPr="000D1862" w:rsidRDefault="00524A1D" w:rsidP="00524A1D">
      <w:pPr>
        <w:tabs>
          <w:tab w:val="center" w:pos="4703"/>
        </w:tabs>
        <w:suppressAutoHyphens/>
        <w:spacing w:line="360" w:lineRule="auto"/>
        <w:ind w:firstLine="851"/>
        <w:jc w:val="center"/>
        <w:rPr>
          <w:rFonts w:ascii="Times New Roman" w:hAnsi="Times New Roman"/>
          <w:b/>
          <w:spacing w:val="-3"/>
          <w:sz w:val="24"/>
        </w:rPr>
      </w:pPr>
    </w:p>
    <w:p w14:paraId="5EF9075F" w14:textId="755DD813" w:rsidR="002B60AE" w:rsidRPr="000D1862" w:rsidRDefault="00524A1D" w:rsidP="00524A1D">
      <w:pPr>
        <w:tabs>
          <w:tab w:val="center" w:pos="4703"/>
        </w:tabs>
        <w:suppressAutoHyphens/>
        <w:spacing w:line="360" w:lineRule="auto"/>
        <w:ind w:firstLine="851"/>
        <w:rPr>
          <w:rFonts w:ascii="Times New Roman" w:hAnsi="Times New Roman"/>
          <w:b/>
          <w:spacing w:val="-3"/>
          <w:sz w:val="24"/>
        </w:rPr>
      </w:pPr>
      <w:r w:rsidRPr="000D1862">
        <w:rPr>
          <w:rFonts w:ascii="Times New Roman" w:hAnsi="Times New Roman"/>
          <w:b/>
          <w:spacing w:val="-3"/>
          <w:sz w:val="24"/>
        </w:rPr>
        <w:t xml:space="preserve">          </w:t>
      </w:r>
      <w:r w:rsidR="000A2E4B" w:rsidRPr="000D1862">
        <w:rPr>
          <w:rFonts w:ascii="Times New Roman" w:hAnsi="Times New Roman"/>
          <w:b/>
          <w:spacing w:val="-3"/>
          <w:sz w:val="24"/>
        </w:rPr>
        <w:t>REQUERIMENTO DE INSCRIÇÃO</w:t>
      </w:r>
      <w:r w:rsidRPr="000D1862">
        <w:rPr>
          <w:rFonts w:ascii="Times New Roman" w:hAnsi="Times New Roman"/>
          <w:b/>
          <w:spacing w:val="-3"/>
          <w:sz w:val="24"/>
        </w:rPr>
        <w:t xml:space="preserve"> </w:t>
      </w:r>
      <w:r w:rsidR="00DC59A1" w:rsidRPr="000D1862">
        <w:rPr>
          <w:rFonts w:ascii="Times New Roman" w:hAnsi="Times New Roman"/>
          <w:b/>
          <w:spacing w:val="-3"/>
          <w:sz w:val="24"/>
        </w:rPr>
        <w:t xml:space="preserve">- </w:t>
      </w:r>
      <w:r w:rsidR="002B60AE" w:rsidRPr="000D1862">
        <w:rPr>
          <w:rFonts w:ascii="Times New Roman" w:hAnsi="Times New Roman"/>
          <w:b/>
          <w:spacing w:val="-3"/>
          <w:sz w:val="24"/>
        </w:rPr>
        <w:t>Proces</w:t>
      </w:r>
      <w:r w:rsidR="009674E0" w:rsidRPr="000D1862">
        <w:rPr>
          <w:rFonts w:ascii="Times New Roman" w:hAnsi="Times New Roman"/>
          <w:b/>
          <w:spacing w:val="-3"/>
          <w:sz w:val="24"/>
        </w:rPr>
        <w:t xml:space="preserve">so </w:t>
      </w:r>
      <w:r w:rsidRPr="000D1862">
        <w:rPr>
          <w:rFonts w:ascii="Times New Roman" w:hAnsi="Times New Roman"/>
          <w:b/>
          <w:spacing w:val="-3"/>
          <w:sz w:val="24"/>
        </w:rPr>
        <w:t>s</w:t>
      </w:r>
      <w:r w:rsidR="009674E0" w:rsidRPr="000D1862">
        <w:rPr>
          <w:rFonts w:ascii="Times New Roman" w:hAnsi="Times New Roman"/>
          <w:b/>
          <w:spacing w:val="-3"/>
          <w:sz w:val="24"/>
        </w:rPr>
        <w:t xml:space="preserve">eletivo para </w:t>
      </w:r>
      <w:r w:rsidRPr="000D1862">
        <w:rPr>
          <w:rFonts w:ascii="Times New Roman" w:hAnsi="Times New Roman"/>
          <w:b/>
          <w:spacing w:val="-3"/>
          <w:sz w:val="24"/>
        </w:rPr>
        <w:t>i</w:t>
      </w:r>
      <w:r w:rsidR="009674E0" w:rsidRPr="000D1862">
        <w:rPr>
          <w:rFonts w:ascii="Times New Roman" w:hAnsi="Times New Roman"/>
          <w:b/>
          <w:spacing w:val="-3"/>
          <w:sz w:val="24"/>
        </w:rPr>
        <w:t>ngresso em</w:t>
      </w:r>
      <w:r w:rsidR="00B03D43" w:rsidRPr="000D1862">
        <w:rPr>
          <w:rFonts w:ascii="Times New Roman" w:hAnsi="Times New Roman"/>
          <w:b/>
          <w:spacing w:val="-3"/>
          <w:sz w:val="24"/>
        </w:rPr>
        <w:t xml:space="preserve"> 202</w:t>
      </w:r>
      <w:r w:rsidR="00923A88">
        <w:rPr>
          <w:rFonts w:ascii="Times New Roman" w:hAnsi="Times New Roman"/>
          <w:b/>
          <w:spacing w:val="-3"/>
          <w:sz w:val="24"/>
        </w:rPr>
        <w:t>4</w:t>
      </w:r>
    </w:p>
    <w:p w14:paraId="4A7B12BE" w14:textId="6E8F2090" w:rsidR="00E65B2D" w:rsidRPr="000D1862" w:rsidRDefault="00E65B2D" w:rsidP="00FD7974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b/>
          <w:spacing w:val="-3"/>
          <w:sz w:val="24"/>
        </w:rPr>
      </w:pPr>
    </w:p>
    <w:p w14:paraId="213F62BA" w14:textId="77777777" w:rsidR="00524A1D" w:rsidRPr="000D1862" w:rsidRDefault="00524A1D" w:rsidP="00E65B2D">
      <w:pPr>
        <w:tabs>
          <w:tab w:val="center" w:pos="4703"/>
        </w:tabs>
        <w:suppressAutoHyphens/>
        <w:ind w:firstLine="2268"/>
        <w:rPr>
          <w:rFonts w:ascii="Times New Roman" w:hAnsi="Times New Roman"/>
          <w:spacing w:val="-3"/>
          <w:sz w:val="24"/>
        </w:rPr>
      </w:pPr>
    </w:p>
    <w:p w14:paraId="1E96237B" w14:textId="7CCCB79C" w:rsidR="000A2E4B" w:rsidRPr="000D1862" w:rsidRDefault="00524A1D" w:rsidP="00E65B2D">
      <w:pPr>
        <w:tabs>
          <w:tab w:val="center" w:pos="4703"/>
        </w:tabs>
        <w:suppressAutoHyphens/>
        <w:ind w:firstLine="2268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noProof/>
          <w:spacing w:val="-3"/>
          <w:sz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5C1825" wp14:editId="02702465">
                <wp:simplePos x="0" y="0"/>
                <wp:positionH relativeFrom="column">
                  <wp:posOffset>-189</wp:posOffset>
                </wp:positionH>
                <wp:positionV relativeFrom="paragraph">
                  <wp:posOffset>106826</wp:posOffset>
                </wp:positionV>
                <wp:extent cx="1128584" cy="1554480"/>
                <wp:effectExtent l="12700" t="12700" r="14605" b="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8584" cy="1554480"/>
                          <a:chOff x="0" y="0"/>
                          <a:chExt cx="1128584" cy="1554480"/>
                        </a:xfrm>
                      </wpg:grpSpPr>
                      <wps:wsp>
                        <wps:cNvPr id="1" name="Retângulo 1" descr="Catálogo de endereços"/>
                        <wps:cNvSpPr/>
                        <wps:spPr>
                          <a:xfrm>
                            <a:off x="0" y="0"/>
                            <a:ext cx="1128584" cy="127686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aixa de Texto 3"/>
                        <wps:cNvSpPr txBox="1"/>
                        <wps:spPr>
                          <a:xfrm>
                            <a:off x="0" y="1280160"/>
                            <a:ext cx="1128395" cy="2743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1355A7A" w14:textId="21F4E6FD" w:rsidR="00524A1D" w:rsidRPr="00524A1D" w:rsidRDefault="00524A1D" w:rsidP="00524A1D"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524A1D">
                                <w:rPr>
                                  <w:rFonts w:ascii="Times New Roman" w:hAnsi="Times New Roman"/>
                                </w:rPr>
                                <w:t>Foto digitalizada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C1825" id="Agrupar 4" o:spid="_x0000_s1026" style="position:absolute;left:0;text-align:left;margin-left:0;margin-top:8.4pt;width:88.85pt;height:122.4pt;z-index:251661312" coordsize="11285,155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">
                <v:rect id="Retângulo 1" o:spid="_x0000_s1027" alt="Catálogo de endereços" style="position:absolute;width:11285;height:12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" strokecolor="black [3213]" strokeweight="2pt">
                  <v:fill r:id="rId11" o:title="Catálogo de endereços" recolor="t" rotate="t" type="frame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3" o:spid="_x0000_s1028" type="#_x0000_t202" style="position:absolute;top:12801;width:1128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31355A7A" w14:textId="21F4E6FD" w:rsidR="00524A1D" w:rsidRPr="00524A1D" w:rsidRDefault="00524A1D" w:rsidP="00524A1D"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 w:rsidRPr="00524A1D">
                          <w:rPr>
                            <w:rFonts w:ascii="Times New Roman" w:hAnsi="Times New Roman"/>
                          </w:rPr>
                          <w:t>Foto digitalizada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65B2D" w:rsidRPr="000D1862">
        <w:rPr>
          <w:rFonts w:ascii="Times New Roman" w:hAnsi="Times New Roman"/>
          <w:spacing w:val="-3"/>
          <w:sz w:val="24"/>
        </w:rPr>
        <w:t>NÍVEL:</w:t>
      </w:r>
      <w:r w:rsidR="000A2E4B" w:rsidRPr="000D1862">
        <w:rPr>
          <w:rFonts w:ascii="Times New Roman" w:hAnsi="Times New Roman"/>
          <w:spacing w:val="-3"/>
          <w:sz w:val="24"/>
        </w:rPr>
        <w:t xml:space="preserve"> </w:t>
      </w:r>
      <w:r w:rsidR="001F618D" w:rsidRPr="000D1862">
        <w:rPr>
          <w:rFonts w:ascii="Times New Roman" w:hAnsi="Times New Roman"/>
          <w:b/>
          <w:spacing w:val="-3"/>
          <w:sz w:val="24"/>
        </w:rPr>
        <w:t>Mestrado</w:t>
      </w:r>
    </w:p>
    <w:p w14:paraId="00DBE9DF" w14:textId="77777777" w:rsidR="002E46A9" w:rsidRPr="000D1862" w:rsidRDefault="002E46A9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</w:p>
    <w:p w14:paraId="2278BC24" w14:textId="77777777" w:rsidR="00647FC0" w:rsidRDefault="00647FC0" w:rsidP="00647FC0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pacing w:line="480" w:lineRule="auto"/>
        <w:ind w:firstLine="2268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NOME CIVIL / NOME SOCIAL DO CANDIDATO(A):</w:t>
      </w:r>
    </w:p>
    <w:p w14:paraId="33B290AF" w14:textId="43DC5803" w:rsidR="000A2E4B" w:rsidRPr="000D1862" w:rsidRDefault="000A2E4B" w:rsidP="00524A1D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ind w:firstLine="2268"/>
        <w:jc w:val="both"/>
        <w:rPr>
          <w:rFonts w:ascii="Times New Roman" w:hAnsi="Times New Roman"/>
          <w:spacing w:val="-3"/>
          <w:sz w:val="24"/>
          <w:u w:val="single"/>
        </w:rPr>
      </w:pPr>
      <w:r w:rsidRPr="000D1862">
        <w:rPr>
          <w:rFonts w:ascii="Times New Roman" w:hAnsi="Times New Roman"/>
          <w:spacing w:val="-3"/>
          <w:sz w:val="24"/>
        </w:rPr>
        <w:t>NACIONALIDADE</w:t>
      </w:r>
      <w:r w:rsidR="00E65B2D" w:rsidRPr="000D1862">
        <w:rPr>
          <w:rFonts w:ascii="Times New Roman" w:hAnsi="Times New Roman"/>
          <w:spacing w:val="-3"/>
          <w:sz w:val="24"/>
        </w:rPr>
        <w:t xml:space="preserve">:                               </w:t>
      </w:r>
      <w:r w:rsidRPr="000D1862">
        <w:rPr>
          <w:rFonts w:ascii="Times New Roman" w:hAnsi="Times New Roman"/>
          <w:spacing w:val="-3"/>
          <w:sz w:val="24"/>
        </w:rPr>
        <w:t>NATURALIDADE: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</w:p>
    <w:p w14:paraId="531B863D" w14:textId="2146D782" w:rsidR="00E65B2D" w:rsidRPr="000D1862" w:rsidRDefault="000A2E4B" w:rsidP="00524A1D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ind w:firstLine="2268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DATA DE NASC</w:t>
      </w:r>
      <w:r w:rsidR="00713F3C" w:rsidRPr="000D1862">
        <w:rPr>
          <w:rFonts w:ascii="Times New Roman" w:hAnsi="Times New Roman"/>
          <w:spacing w:val="-3"/>
          <w:sz w:val="24"/>
        </w:rPr>
        <w:t>.</w:t>
      </w:r>
      <w:r w:rsidRPr="000D1862">
        <w:rPr>
          <w:rFonts w:ascii="Times New Roman" w:hAnsi="Times New Roman"/>
          <w:spacing w:val="-3"/>
          <w:sz w:val="24"/>
        </w:rPr>
        <w:t>:</w:t>
      </w:r>
      <w:r w:rsidR="005F59B4" w:rsidRPr="000D1862">
        <w:rPr>
          <w:rFonts w:ascii="Times New Roman" w:hAnsi="Times New Roman"/>
          <w:spacing w:val="-3"/>
          <w:sz w:val="24"/>
        </w:rPr>
        <w:t xml:space="preserve"> </w:t>
      </w:r>
      <w:r w:rsidR="005F59B4" w:rsidRPr="000D1862">
        <w:rPr>
          <w:rFonts w:ascii="Times New Roman" w:hAnsi="Times New Roman"/>
          <w:spacing w:val="-3"/>
          <w:sz w:val="24"/>
        </w:rPr>
        <w:tab/>
      </w:r>
      <w:r w:rsidR="00E65B2D" w:rsidRPr="000D1862">
        <w:rPr>
          <w:rFonts w:ascii="Times New Roman" w:hAnsi="Times New Roman"/>
          <w:spacing w:val="-3"/>
          <w:sz w:val="24"/>
        </w:rPr>
        <w:t xml:space="preserve">               </w:t>
      </w:r>
      <w:r w:rsidR="005F59B4" w:rsidRPr="000D1862">
        <w:rPr>
          <w:rFonts w:ascii="Times New Roman" w:hAnsi="Times New Roman"/>
          <w:spacing w:val="-3"/>
          <w:sz w:val="24"/>
        </w:rPr>
        <w:tab/>
      </w:r>
      <w:r w:rsidR="00E65B2D" w:rsidRPr="000D1862">
        <w:rPr>
          <w:rFonts w:ascii="Times New Roman" w:hAnsi="Times New Roman"/>
          <w:spacing w:val="-3"/>
          <w:sz w:val="24"/>
        </w:rPr>
        <w:t xml:space="preserve">  </w:t>
      </w:r>
      <w:r w:rsidR="004D3A87">
        <w:rPr>
          <w:rFonts w:ascii="Times New Roman" w:hAnsi="Times New Roman"/>
          <w:spacing w:val="-3"/>
          <w:sz w:val="24"/>
        </w:rPr>
        <w:t xml:space="preserve">   </w:t>
      </w:r>
      <w:r w:rsidR="00E65B2D" w:rsidRPr="000D1862">
        <w:rPr>
          <w:rFonts w:ascii="Times New Roman" w:hAnsi="Times New Roman"/>
          <w:spacing w:val="-3"/>
          <w:sz w:val="24"/>
        </w:rPr>
        <w:t>GÊNERO</w:t>
      </w:r>
      <w:r w:rsidR="0013444D" w:rsidRPr="000D1862">
        <w:rPr>
          <w:rFonts w:ascii="Times New Roman" w:hAnsi="Times New Roman"/>
          <w:spacing w:val="-3"/>
          <w:sz w:val="24"/>
        </w:rPr>
        <w:t>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  <w:r w:rsidR="005F59B4" w:rsidRPr="000D1862">
        <w:rPr>
          <w:rFonts w:ascii="Times New Roman" w:hAnsi="Times New Roman"/>
          <w:spacing w:val="-3"/>
          <w:sz w:val="24"/>
        </w:rPr>
        <w:tab/>
      </w:r>
      <w:r w:rsidR="005F59B4" w:rsidRPr="000D1862">
        <w:rPr>
          <w:rFonts w:ascii="Times New Roman" w:hAnsi="Times New Roman"/>
          <w:spacing w:val="-3"/>
          <w:sz w:val="24"/>
        </w:rPr>
        <w:tab/>
        <w:t xml:space="preserve"> </w:t>
      </w:r>
    </w:p>
    <w:p w14:paraId="30017E66" w14:textId="7427D6E3" w:rsidR="00524A1D" w:rsidRPr="000D1862" w:rsidRDefault="0013444D" w:rsidP="00524A1D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ind w:firstLine="2268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EST.CIVIL: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  <w:r w:rsidR="00524A1D" w:rsidRPr="000D1862">
        <w:rPr>
          <w:rFonts w:ascii="Times New Roman" w:hAnsi="Times New Roman"/>
          <w:spacing w:val="-3"/>
          <w:sz w:val="24"/>
        </w:rPr>
        <w:t xml:space="preserve">                                             </w:t>
      </w:r>
      <w:r w:rsidR="00E65B2D" w:rsidRPr="000D1862">
        <w:rPr>
          <w:rFonts w:ascii="Times New Roman" w:hAnsi="Times New Roman"/>
          <w:spacing w:val="-3"/>
          <w:sz w:val="24"/>
        </w:rPr>
        <w:t>DOC. IDENTIDADE: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  <w:r w:rsidR="005F59B4" w:rsidRPr="000D1862">
        <w:rPr>
          <w:rFonts w:ascii="Times New Roman" w:hAnsi="Times New Roman"/>
          <w:spacing w:val="-3"/>
          <w:sz w:val="24"/>
        </w:rPr>
        <w:tab/>
      </w:r>
    </w:p>
    <w:p w14:paraId="288400BB" w14:textId="77777777" w:rsidR="00CC15C4" w:rsidRPr="000D1862" w:rsidRDefault="00524A1D" w:rsidP="00524A1D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ind w:firstLine="2268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 xml:space="preserve">TÍTULO DE ELEITOR:                          </w:t>
      </w:r>
      <w:r w:rsidR="000A2E4B" w:rsidRPr="000D1862">
        <w:rPr>
          <w:rFonts w:ascii="Times New Roman" w:hAnsi="Times New Roman"/>
          <w:spacing w:val="-3"/>
          <w:sz w:val="24"/>
        </w:rPr>
        <w:t>CPF: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  <w:r w:rsidR="00E65B2D" w:rsidRPr="000D1862">
        <w:rPr>
          <w:rFonts w:ascii="Times New Roman" w:hAnsi="Times New Roman"/>
          <w:spacing w:val="-3"/>
          <w:sz w:val="24"/>
        </w:rPr>
        <w:t xml:space="preserve">   </w:t>
      </w:r>
    </w:p>
    <w:p w14:paraId="515D96E2" w14:textId="1433E361" w:rsidR="000A2E4B" w:rsidRPr="000D1862" w:rsidRDefault="00CC15C4" w:rsidP="00CC15C4">
      <w:pPr>
        <w:tabs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REGISTRO NACIONAL DE ESTRANGEIRO</w:t>
      </w:r>
      <w:r w:rsidR="001308F9" w:rsidRPr="000D1862">
        <w:rPr>
          <w:rFonts w:ascii="Times New Roman" w:hAnsi="Times New Roman"/>
          <w:spacing w:val="-3"/>
          <w:sz w:val="24"/>
        </w:rPr>
        <w:t>/</w:t>
      </w:r>
      <w:r w:rsidR="001308F9" w:rsidRPr="000D1862">
        <w:rPr>
          <w:rFonts w:ascii="Times New Roman" w:hAnsi="Times New Roman"/>
          <w:sz w:val="24"/>
          <w:shd w:val="clear" w:color="auto" w:fill="FFFFFF"/>
        </w:rPr>
        <w:t>REGISTRO NACIONAL MIGRATÓRIO</w:t>
      </w:r>
      <w:r w:rsidR="001308F9" w:rsidRPr="000D1862">
        <w:rPr>
          <w:rFonts w:ascii="Times New Roman" w:hAnsi="Times New Roman"/>
          <w:spacing w:val="-3"/>
          <w:sz w:val="24"/>
        </w:rPr>
        <w:t xml:space="preserve"> </w:t>
      </w:r>
      <w:r w:rsidRPr="000D1862">
        <w:rPr>
          <w:rFonts w:ascii="Times New Roman" w:hAnsi="Times New Roman"/>
          <w:spacing w:val="-3"/>
          <w:sz w:val="24"/>
        </w:rPr>
        <w:t>(somente para estrangeiros residentes no Brasil):</w:t>
      </w:r>
      <w:r w:rsidR="00E65B2D" w:rsidRPr="000D1862">
        <w:rPr>
          <w:rFonts w:ascii="Times New Roman" w:hAnsi="Times New Roman"/>
          <w:spacing w:val="-3"/>
          <w:sz w:val="24"/>
        </w:rPr>
        <w:t xml:space="preserve">                         </w:t>
      </w:r>
      <w:r w:rsidR="00524A1D" w:rsidRPr="000D1862">
        <w:rPr>
          <w:rFonts w:ascii="Times New Roman" w:hAnsi="Times New Roman"/>
          <w:spacing w:val="-3"/>
          <w:sz w:val="24"/>
        </w:rPr>
        <w:t xml:space="preserve">                            </w:t>
      </w:r>
    </w:p>
    <w:p w14:paraId="16CE9570" w14:textId="77777777" w:rsidR="00524A1D" w:rsidRPr="000D1862" w:rsidRDefault="000A2E4B" w:rsidP="00524A1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NOME DO PAI: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</w:p>
    <w:p w14:paraId="4E611229" w14:textId="143D82C6" w:rsidR="000A2E4B" w:rsidRPr="000D1862" w:rsidRDefault="000A2E4B" w:rsidP="00524A1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NOME DA MÃE: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</w:p>
    <w:p w14:paraId="34DCBAA7" w14:textId="0877008A" w:rsidR="005F59B4" w:rsidRPr="000D1862" w:rsidRDefault="000A2E4B" w:rsidP="00524A1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 xml:space="preserve">ENDEREÇO PARTICULAR (rua, nº, apto, cidade, CEP, </w:t>
      </w:r>
      <w:r w:rsidR="00524A1D" w:rsidRPr="000D1862">
        <w:rPr>
          <w:rFonts w:ascii="Times New Roman" w:hAnsi="Times New Roman"/>
          <w:spacing w:val="-3"/>
          <w:sz w:val="24"/>
        </w:rPr>
        <w:t>f</w:t>
      </w:r>
      <w:r w:rsidRPr="000D1862">
        <w:rPr>
          <w:rFonts w:ascii="Times New Roman" w:hAnsi="Times New Roman"/>
          <w:spacing w:val="-3"/>
          <w:sz w:val="24"/>
        </w:rPr>
        <w:t>one):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</w:p>
    <w:p w14:paraId="3987D565" w14:textId="76362900" w:rsidR="00F60B28" w:rsidRPr="000D1862" w:rsidRDefault="00480861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E-MAIL: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</w:p>
    <w:p w14:paraId="2B12445B" w14:textId="64E6C4B9" w:rsidR="00480861" w:rsidRPr="000D1862" w:rsidRDefault="00480861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 xml:space="preserve">TELEFONES PARA CONTATO: </w:t>
      </w:r>
    </w:p>
    <w:p w14:paraId="76D52787" w14:textId="7ED7BD47" w:rsidR="000A2E4B" w:rsidRPr="000D1862" w:rsidRDefault="000A2E4B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ENDEREÇO PROFISSIONAL</w:t>
      </w:r>
      <w:r w:rsidR="00DC59A1" w:rsidRPr="000D1862">
        <w:rPr>
          <w:rFonts w:ascii="Times New Roman" w:hAnsi="Times New Roman"/>
          <w:spacing w:val="-3"/>
          <w:sz w:val="24"/>
        </w:rPr>
        <w:t xml:space="preserve"> </w:t>
      </w:r>
      <w:r w:rsidRPr="000D1862">
        <w:rPr>
          <w:rFonts w:ascii="Times New Roman" w:hAnsi="Times New Roman"/>
          <w:spacing w:val="-3"/>
          <w:sz w:val="24"/>
        </w:rPr>
        <w:t>(rua, nº, instituição, cidade, fone):</w:t>
      </w:r>
    </w:p>
    <w:p w14:paraId="2FDC969E" w14:textId="2D070836" w:rsidR="000A2E4B" w:rsidRPr="000D1862" w:rsidRDefault="00EC3108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ÁREA</w:t>
      </w:r>
      <w:r w:rsidR="000A2E4B" w:rsidRPr="000D1862">
        <w:rPr>
          <w:rFonts w:ascii="Times New Roman" w:hAnsi="Times New Roman"/>
          <w:spacing w:val="-3"/>
          <w:sz w:val="24"/>
        </w:rPr>
        <w:t xml:space="preserve"> DE INTERESSE</w:t>
      </w:r>
      <w:r w:rsidR="00923A88">
        <w:rPr>
          <w:rFonts w:ascii="Times New Roman" w:hAnsi="Times New Roman"/>
          <w:spacing w:val="-3"/>
          <w:sz w:val="24"/>
        </w:rPr>
        <w:t>:</w:t>
      </w:r>
      <w:r w:rsidR="0064738E" w:rsidRPr="000D1862">
        <w:rPr>
          <w:rFonts w:ascii="Times New Roman" w:hAnsi="Times New Roman"/>
          <w:spacing w:val="-3"/>
          <w:sz w:val="24"/>
        </w:rPr>
        <w:t xml:space="preserve"> </w:t>
      </w:r>
    </w:p>
    <w:p w14:paraId="27F0D201" w14:textId="2330D74A" w:rsidR="00A6455D" w:rsidRPr="000D1862" w:rsidRDefault="008A4BA3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caps/>
          <w:spacing w:val="-3"/>
          <w:sz w:val="24"/>
        </w:rPr>
        <w:t>Espaço para declaração de necessidades especiais para realização do processo seletivo</w:t>
      </w:r>
      <w:r w:rsidRPr="000D1862">
        <w:rPr>
          <w:rFonts w:ascii="Times New Roman" w:hAnsi="Times New Roman"/>
          <w:spacing w:val="-3"/>
          <w:sz w:val="24"/>
        </w:rPr>
        <w:t>:</w:t>
      </w:r>
    </w:p>
    <w:p w14:paraId="32AC5691" w14:textId="024CE284" w:rsidR="00524A1D" w:rsidRPr="000D1862" w:rsidRDefault="00CC15C4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both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DESEJA CONCORRER POR MEIO DO PROGRAMA DE AÇÕES AFIRMATIVAS?</w:t>
      </w:r>
    </w:p>
    <w:p w14:paraId="07D4E29B" w14:textId="01D2D9AF" w:rsidR="001F618D" w:rsidRPr="000D1862" w:rsidRDefault="001308F9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  <w:proofErr w:type="gramStart"/>
      <w:r w:rsidRPr="000D1862">
        <w:rPr>
          <w:rFonts w:ascii="Times New Roman" w:hAnsi="Times New Roman"/>
          <w:spacing w:val="-3"/>
          <w:sz w:val="24"/>
        </w:rPr>
        <w:t xml:space="preserve">(  </w:t>
      </w:r>
      <w:proofErr w:type="gramEnd"/>
      <w:r w:rsidR="00923A88">
        <w:rPr>
          <w:rFonts w:ascii="Times New Roman" w:hAnsi="Times New Roman"/>
          <w:spacing w:val="-3"/>
          <w:sz w:val="24"/>
        </w:rPr>
        <w:t xml:space="preserve"> </w:t>
      </w:r>
      <w:r w:rsidRPr="000D1862">
        <w:rPr>
          <w:rFonts w:ascii="Times New Roman" w:hAnsi="Times New Roman"/>
          <w:spacing w:val="-3"/>
          <w:sz w:val="24"/>
        </w:rPr>
        <w:t>) SIM                (  ) NÃO</w:t>
      </w:r>
    </w:p>
    <w:p w14:paraId="4EB54D46" w14:textId="34E24C13" w:rsidR="001308F9" w:rsidRPr="000D1862" w:rsidRDefault="001308F9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Se marcou sim na opção anterior</w:t>
      </w:r>
      <w:r w:rsidR="004D3A87">
        <w:rPr>
          <w:rFonts w:ascii="Times New Roman" w:hAnsi="Times New Roman"/>
          <w:spacing w:val="-3"/>
          <w:sz w:val="24"/>
        </w:rPr>
        <w:t>,</w:t>
      </w:r>
      <w:r w:rsidRPr="000D1862">
        <w:rPr>
          <w:rFonts w:ascii="Times New Roman" w:hAnsi="Times New Roman"/>
          <w:spacing w:val="-3"/>
          <w:sz w:val="24"/>
        </w:rPr>
        <w:t xml:space="preserve"> </w:t>
      </w:r>
      <w:r w:rsidR="004D3A87" w:rsidRPr="000D1862">
        <w:rPr>
          <w:rFonts w:ascii="Times New Roman" w:hAnsi="Times New Roman"/>
          <w:spacing w:val="-3"/>
          <w:sz w:val="24"/>
        </w:rPr>
        <w:t>especifi</w:t>
      </w:r>
      <w:r w:rsidR="004D3A87">
        <w:rPr>
          <w:rFonts w:ascii="Times New Roman" w:hAnsi="Times New Roman"/>
          <w:spacing w:val="-3"/>
          <w:sz w:val="24"/>
        </w:rPr>
        <w:t>que</w:t>
      </w:r>
      <w:r w:rsidR="004D3A87" w:rsidRPr="000D1862">
        <w:rPr>
          <w:rFonts w:ascii="Times New Roman" w:hAnsi="Times New Roman"/>
          <w:spacing w:val="-3"/>
          <w:sz w:val="24"/>
        </w:rPr>
        <w:t xml:space="preserve"> </w:t>
      </w:r>
      <w:r w:rsidRPr="000D1862">
        <w:rPr>
          <w:rFonts w:ascii="Times New Roman" w:hAnsi="Times New Roman"/>
          <w:spacing w:val="-3"/>
          <w:sz w:val="24"/>
        </w:rPr>
        <w:t>qual categoria (VER EDITAL)</w:t>
      </w:r>
      <w:r w:rsidR="00976F42" w:rsidRPr="000D1862">
        <w:rPr>
          <w:rFonts w:ascii="Times New Roman" w:hAnsi="Times New Roman"/>
          <w:spacing w:val="-3"/>
          <w:sz w:val="24"/>
        </w:rPr>
        <w:t>:</w:t>
      </w:r>
    </w:p>
    <w:p w14:paraId="410AE869" w14:textId="77777777" w:rsidR="00923A88" w:rsidRDefault="00923A88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</w:p>
    <w:p w14:paraId="6B6AE89E" w14:textId="77777777" w:rsidR="00923A88" w:rsidRDefault="00923A88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</w:p>
    <w:p w14:paraId="7594361E" w14:textId="6BDABB6F" w:rsidR="00976F42" w:rsidRPr="001E3F9B" w:rsidRDefault="000F2029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  <w:r w:rsidRPr="001E3F9B">
        <w:rPr>
          <w:rFonts w:ascii="Times New Roman" w:hAnsi="Times New Roman"/>
          <w:spacing w:val="-3"/>
          <w:sz w:val="24"/>
        </w:rPr>
        <w:lastRenderedPageBreak/>
        <w:t>Solicita a aplicação da prova de conhecimentos em outra instituição?</w:t>
      </w:r>
    </w:p>
    <w:p w14:paraId="50AD5197" w14:textId="2B062188" w:rsidR="00976F42" w:rsidRPr="001E3F9B" w:rsidRDefault="00976F42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  <w:proofErr w:type="gramStart"/>
      <w:r w:rsidRPr="001E3F9B">
        <w:rPr>
          <w:rFonts w:ascii="Times New Roman" w:hAnsi="Times New Roman"/>
          <w:spacing w:val="-3"/>
          <w:sz w:val="24"/>
        </w:rPr>
        <w:t xml:space="preserve">(  </w:t>
      </w:r>
      <w:proofErr w:type="gramEnd"/>
      <w:r w:rsidRPr="001E3F9B">
        <w:rPr>
          <w:rFonts w:ascii="Times New Roman" w:hAnsi="Times New Roman"/>
          <w:spacing w:val="-3"/>
          <w:sz w:val="24"/>
        </w:rPr>
        <w:t xml:space="preserve"> ) SIM                  (   ) NÃO</w:t>
      </w:r>
    </w:p>
    <w:p w14:paraId="09CE2474" w14:textId="5851D6CF" w:rsidR="000F2029" w:rsidRDefault="004D3A87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  <w:r w:rsidRPr="001E3F9B">
        <w:rPr>
          <w:rFonts w:ascii="Times New Roman" w:hAnsi="Times New Roman"/>
          <w:spacing w:val="-3"/>
          <w:sz w:val="24"/>
        </w:rPr>
        <w:t>Se marcou sim na opção anterior, i</w:t>
      </w:r>
      <w:r w:rsidR="000F2029" w:rsidRPr="001E3F9B">
        <w:rPr>
          <w:rFonts w:ascii="Times New Roman" w:hAnsi="Times New Roman"/>
          <w:spacing w:val="-3"/>
          <w:sz w:val="24"/>
        </w:rPr>
        <w:t xml:space="preserve">ndique a </w:t>
      </w:r>
      <w:r w:rsidR="001E3F9B">
        <w:rPr>
          <w:rFonts w:ascii="Times New Roman" w:hAnsi="Times New Roman"/>
          <w:spacing w:val="-3"/>
          <w:sz w:val="24"/>
        </w:rPr>
        <w:t>i</w:t>
      </w:r>
      <w:r w:rsidR="000F2029" w:rsidRPr="001E3F9B">
        <w:rPr>
          <w:rFonts w:ascii="Times New Roman" w:hAnsi="Times New Roman"/>
          <w:spacing w:val="-3"/>
          <w:sz w:val="24"/>
        </w:rPr>
        <w:t>nstituição e nome de docente/pesquisador para aplicar a prova:</w:t>
      </w:r>
    </w:p>
    <w:p w14:paraId="7610B6E7" w14:textId="77777777" w:rsidR="000F2029" w:rsidRPr="000D1862" w:rsidRDefault="000F2029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</w:p>
    <w:p w14:paraId="3C54C6D5" w14:textId="45A4C362" w:rsidR="00EC3108" w:rsidRPr="000D1862" w:rsidRDefault="000A2E4B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jc w:val="right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Porto Alegre,</w:t>
      </w:r>
      <w:r w:rsidR="00524A1D" w:rsidRPr="000D1862">
        <w:rPr>
          <w:rFonts w:ascii="Times New Roman" w:hAnsi="Times New Roman"/>
          <w:spacing w:val="-3"/>
          <w:sz w:val="24"/>
        </w:rPr>
        <w:t xml:space="preserve"> ___ </w:t>
      </w:r>
      <w:r w:rsidRPr="000D1862">
        <w:rPr>
          <w:rFonts w:ascii="Times New Roman" w:hAnsi="Times New Roman"/>
          <w:spacing w:val="-3"/>
          <w:sz w:val="24"/>
        </w:rPr>
        <w:t>de</w:t>
      </w:r>
      <w:r w:rsidR="00524A1D" w:rsidRPr="000D1862">
        <w:rPr>
          <w:rFonts w:ascii="Times New Roman" w:hAnsi="Times New Roman"/>
          <w:spacing w:val="-3"/>
          <w:sz w:val="24"/>
        </w:rPr>
        <w:t xml:space="preserve"> ___________ </w:t>
      </w:r>
      <w:proofErr w:type="spellStart"/>
      <w:r w:rsidRPr="000D1862">
        <w:rPr>
          <w:rFonts w:ascii="Times New Roman" w:hAnsi="Times New Roman"/>
          <w:spacing w:val="-3"/>
          <w:sz w:val="24"/>
        </w:rPr>
        <w:t>de</w:t>
      </w:r>
      <w:proofErr w:type="spellEnd"/>
      <w:r w:rsidR="00524A1D" w:rsidRPr="000D1862">
        <w:rPr>
          <w:rFonts w:ascii="Times New Roman" w:hAnsi="Times New Roman"/>
          <w:spacing w:val="-3"/>
          <w:sz w:val="24"/>
        </w:rPr>
        <w:t xml:space="preserve"> 202</w:t>
      </w:r>
      <w:r w:rsidR="00923A88">
        <w:rPr>
          <w:rFonts w:ascii="Times New Roman" w:hAnsi="Times New Roman"/>
          <w:spacing w:val="-3"/>
          <w:sz w:val="24"/>
        </w:rPr>
        <w:t>4</w:t>
      </w:r>
    </w:p>
    <w:p w14:paraId="1B5CB2C5" w14:textId="77777777" w:rsidR="003D0364" w:rsidRDefault="003D0364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</w:p>
    <w:p w14:paraId="5B890C8C" w14:textId="77777777" w:rsidR="00923A88" w:rsidRPr="000D1862" w:rsidRDefault="00923A88" w:rsidP="00CC15C4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line="480" w:lineRule="auto"/>
        <w:rPr>
          <w:rFonts w:ascii="Times New Roman" w:hAnsi="Times New Roman"/>
          <w:spacing w:val="-3"/>
          <w:sz w:val="24"/>
        </w:rPr>
      </w:pPr>
    </w:p>
    <w:p w14:paraId="7DF411A5" w14:textId="4B8D2E67" w:rsidR="0064738E" w:rsidRPr="000D1862" w:rsidRDefault="000A2E4B" w:rsidP="00524A1D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center"/>
        <w:rPr>
          <w:rFonts w:ascii="Times New Roman" w:hAnsi="Times New Roman"/>
          <w:spacing w:val="-3"/>
          <w:sz w:val="24"/>
        </w:rPr>
      </w:pPr>
      <w:r w:rsidRPr="000D1862">
        <w:rPr>
          <w:rFonts w:ascii="Times New Roman" w:hAnsi="Times New Roman"/>
          <w:spacing w:val="-3"/>
          <w:sz w:val="24"/>
        </w:rPr>
        <w:t>ASSINATURA</w:t>
      </w:r>
      <w:r w:rsidR="00531FBA" w:rsidRPr="000D1862">
        <w:rPr>
          <w:rFonts w:ascii="Times New Roman" w:hAnsi="Times New Roman"/>
          <w:spacing w:val="-3"/>
          <w:sz w:val="24"/>
        </w:rPr>
        <w:t xml:space="preserve"> DO</w:t>
      </w:r>
      <w:r w:rsidR="00524A1D" w:rsidRPr="000D1862">
        <w:rPr>
          <w:rFonts w:ascii="Times New Roman" w:hAnsi="Times New Roman"/>
          <w:spacing w:val="-3"/>
          <w:sz w:val="24"/>
        </w:rPr>
        <w:t>(A)</w:t>
      </w:r>
      <w:r w:rsidR="00531FBA" w:rsidRPr="000D1862">
        <w:rPr>
          <w:rFonts w:ascii="Times New Roman" w:hAnsi="Times New Roman"/>
          <w:spacing w:val="-3"/>
          <w:sz w:val="24"/>
        </w:rPr>
        <w:t xml:space="preserve"> CANDIDATO</w:t>
      </w:r>
      <w:r w:rsidR="00524A1D" w:rsidRPr="000D1862">
        <w:rPr>
          <w:rFonts w:ascii="Times New Roman" w:hAnsi="Times New Roman"/>
          <w:spacing w:val="-3"/>
          <w:sz w:val="24"/>
        </w:rPr>
        <w:t>(A)</w:t>
      </w:r>
      <w:r w:rsidRPr="000D1862">
        <w:rPr>
          <w:rFonts w:ascii="Times New Roman" w:hAnsi="Times New Roman"/>
          <w:spacing w:val="-3"/>
          <w:sz w:val="24"/>
        </w:rPr>
        <w:t>:</w:t>
      </w:r>
    </w:p>
    <w:sectPr w:rsidR="0064738E" w:rsidRPr="000D1862" w:rsidSect="00B4658B">
      <w:footerReference w:type="default" r:id="rId12"/>
      <w:endnotePr>
        <w:numFmt w:val="decimal"/>
      </w:endnotePr>
      <w:pgSz w:w="11907" w:h="16840" w:code="9"/>
      <w:pgMar w:top="1418" w:right="1134" w:bottom="1134" w:left="1418" w:header="0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E5182" w14:textId="77777777" w:rsidR="00273DF9" w:rsidRDefault="00273DF9">
      <w:pPr>
        <w:spacing w:line="20" w:lineRule="exact"/>
      </w:pPr>
    </w:p>
  </w:endnote>
  <w:endnote w:type="continuationSeparator" w:id="0">
    <w:p w14:paraId="1668A242" w14:textId="77777777" w:rsidR="00273DF9" w:rsidRDefault="00273DF9">
      <w:r>
        <w:t xml:space="preserve"> </w:t>
      </w:r>
    </w:p>
  </w:endnote>
  <w:endnote w:type="continuationNotice" w:id="1">
    <w:p w14:paraId="0341B806" w14:textId="77777777" w:rsidR="00273DF9" w:rsidRDefault="00273DF9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8374120"/>
      <w:docPartObj>
        <w:docPartGallery w:val="Page Numbers (Bottom of Page)"/>
        <w:docPartUnique/>
      </w:docPartObj>
    </w:sdtPr>
    <w:sdtContent>
      <w:p w14:paraId="7DDDFE8B" w14:textId="4A5CA17A" w:rsidR="00075D83" w:rsidRDefault="00075D8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A87">
          <w:rPr>
            <w:noProof/>
          </w:rPr>
          <w:t>2</w:t>
        </w:r>
        <w:r>
          <w:fldChar w:fldCharType="end"/>
        </w:r>
      </w:p>
    </w:sdtContent>
  </w:sdt>
  <w:p w14:paraId="7EA67BCD" w14:textId="77777777" w:rsidR="00075D83" w:rsidRDefault="00075D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188718" w14:textId="77777777" w:rsidR="00273DF9" w:rsidRDefault="00273DF9">
      <w:r>
        <w:separator/>
      </w:r>
    </w:p>
  </w:footnote>
  <w:footnote w:type="continuationSeparator" w:id="0">
    <w:p w14:paraId="63A14C5F" w14:textId="77777777" w:rsidR="00273DF9" w:rsidRDefault="00273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F1385"/>
    <w:multiLevelType w:val="singleLevel"/>
    <w:tmpl w:val="270AF192"/>
    <w:lvl w:ilvl="0">
      <w:start w:val="4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sz w:val="24"/>
        <w:szCs w:val="24"/>
        <w:u w:val="none"/>
      </w:rPr>
    </w:lvl>
  </w:abstractNum>
  <w:abstractNum w:abstractNumId="1" w15:restartNumberingAfterBreak="0">
    <w:nsid w:val="475840C7"/>
    <w:multiLevelType w:val="hybridMultilevel"/>
    <w:tmpl w:val="64B4B9EC"/>
    <w:lvl w:ilvl="0" w:tplc="09068582">
      <w:start w:val="1"/>
      <w:numFmt w:val="decimalZero"/>
      <w:lvlText w:val="%1.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485005948">
    <w:abstractNumId w:val="0"/>
  </w:num>
  <w:num w:numId="2" w16cid:durableId="39748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c2NTYzMLIwMbcwNDZV0lEKTi0uzszPAykwrAUACIgePywAAAA="/>
  </w:docVars>
  <w:rsids>
    <w:rsidRoot w:val="00F60B28"/>
    <w:rsid w:val="000732BB"/>
    <w:rsid w:val="00075D83"/>
    <w:rsid w:val="000A2E4B"/>
    <w:rsid w:val="000D1862"/>
    <w:rsid w:val="000F0CBB"/>
    <w:rsid w:val="000F2029"/>
    <w:rsid w:val="001308F9"/>
    <w:rsid w:val="0013444D"/>
    <w:rsid w:val="00146C9E"/>
    <w:rsid w:val="001737FD"/>
    <w:rsid w:val="001B0D81"/>
    <w:rsid w:val="001C6A44"/>
    <w:rsid w:val="001E3F9B"/>
    <w:rsid w:val="001E6010"/>
    <w:rsid w:val="001F618D"/>
    <w:rsid w:val="00200FE9"/>
    <w:rsid w:val="002124F1"/>
    <w:rsid w:val="00266A37"/>
    <w:rsid w:val="00273DF9"/>
    <w:rsid w:val="002A6C1F"/>
    <w:rsid w:val="002B60AE"/>
    <w:rsid w:val="002E46A9"/>
    <w:rsid w:val="003D0364"/>
    <w:rsid w:val="00402CE6"/>
    <w:rsid w:val="00431112"/>
    <w:rsid w:val="00432E76"/>
    <w:rsid w:val="00441E03"/>
    <w:rsid w:val="00480861"/>
    <w:rsid w:val="004D3A87"/>
    <w:rsid w:val="004E7788"/>
    <w:rsid w:val="00524A1D"/>
    <w:rsid w:val="00531FBA"/>
    <w:rsid w:val="00572A48"/>
    <w:rsid w:val="005B320D"/>
    <w:rsid w:val="005F59B4"/>
    <w:rsid w:val="0064738E"/>
    <w:rsid w:val="00647FC0"/>
    <w:rsid w:val="006B0096"/>
    <w:rsid w:val="006C2BA6"/>
    <w:rsid w:val="00713F3C"/>
    <w:rsid w:val="00732597"/>
    <w:rsid w:val="00743274"/>
    <w:rsid w:val="007C1709"/>
    <w:rsid w:val="00832B16"/>
    <w:rsid w:val="00887034"/>
    <w:rsid w:val="008A4BA3"/>
    <w:rsid w:val="008E6702"/>
    <w:rsid w:val="00923A88"/>
    <w:rsid w:val="00924088"/>
    <w:rsid w:val="009321F6"/>
    <w:rsid w:val="009674E0"/>
    <w:rsid w:val="00976F42"/>
    <w:rsid w:val="00A36A7E"/>
    <w:rsid w:val="00A37E47"/>
    <w:rsid w:val="00A6455D"/>
    <w:rsid w:val="00AA0E9F"/>
    <w:rsid w:val="00B03D43"/>
    <w:rsid w:val="00B06090"/>
    <w:rsid w:val="00B4658B"/>
    <w:rsid w:val="00B81B46"/>
    <w:rsid w:val="00BA3BC6"/>
    <w:rsid w:val="00BC40B9"/>
    <w:rsid w:val="00BD4B75"/>
    <w:rsid w:val="00BE1BE0"/>
    <w:rsid w:val="00C45FDD"/>
    <w:rsid w:val="00C830E9"/>
    <w:rsid w:val="00CA0393"/>
    <w:rsid w:val="00CA77C6"/>
    <w:rsid w:val="00CC15C4"/>
    <w:rsid w:val="00CC6EB1"/>
    <w:rsid w:val="00D51BF3"/>
    <w:rsid w:val="00DA1E65"/>
    <w:rsid w:val="00DC59A1"/>
    <w:rsid w:val="00DF1D32"/>
    <w:rsid w:val="00E02CFE"/>
    <w:rsid w:val="00E24DCB"/>
    <w:rsid w:val="00E65B2D"/>
    <w:rsid w:val="00EA01FE"/>
    <w:rsid w:val="00EC2873"/>
    <w:rsid w:val="00EC3108"/>
    <w:rsid w:val="00F425E5"/>
    <w:rsid w:val="00F527D4"/>
    <w:rsid w:val="00F60B28"/>
    <w:rsid w:val="00F846CB"/>
    <w:rsid w:val="00F9619F"/>
    <w:rsid w:val="00FB0BCA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2A89FC"/>
  <w15:docId w15:val="{5884D27A-F26E-4062-8CA6-D7A65A04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ourier New" w:hAnsi="Courier New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customStyle="1" w:styleId="Refernciadenotadefim">
    <w:name w:val="Referência de nota de fim"/>
    <w:rPr>
      <w:vertAlign w:val="superscript"/>
    </w:rPr>
  </w:style>
  <w:style w:type="paragraph" w:styleId="Textodenotaderodap">
    <w:name w:val="footnote text"/>
    <w:basedOn w:val="Normal"/>
    <w:semiHidden/>
  </w:style>
  <w:style w:type="character" w:customStyle="1" w:styleId="Refernciadenotaderodap">
    <w:name w:val="Referência de nota de rodapé"/>
    <w:rPr>
      <w:vertAlign w:val="superscript"/>
    </w:rPr>
  </w:style>
  <w:style w:type="paragraph" w:customStyle="1" w:styleId="analtico1">
    <w:name w:val="analítico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tulolegal">
    <w:name w:val="título legal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Corpodetexto">
    <w:name w:val="Body Text"/>
    <w:basedOn w:val="Normal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Pr>
      <w:rFonts w:ascii="Times New Roman" w:hAnsi="Times New Roman"/>
      <w:spacing w:val="-3"/>
      <w:sz w:val="28"/>
    </w:rPr>
  </w:style>
  <w:style w:type="paragraph" w:styleId="Cabealho">
    <w:name w:val="header"/>
    <w:basedOn w:val="Normal"/>
    <w:rsid w:val="0013444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3444D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00E65B2D"/>
    <w:pPr>
      <w:ind w:left="720"/>
      <w:contextualSpacing/>
    </w:pPr>
  </w:style>
  <w:style w:type="character" w:customStyle="1" w:styleId="RodapChar">
    <w:name w:val="Rodapé Char"/>
    <w:basedOn w:val="Fontepargpadro"/>
    <w:link w:val="Rodap"/>
    <w:uiPriority w:val="99"/>
    <w:rsid w:val="00075D83"/>
    <w:rPr>
      <w:rFonts w:ascii="Courier New" w:hAnsi="Courier New"/>
      <w:szCs w:val="24"/>
    </w:rPr>
  </w:style>
  <w:style w:type="paragraph" w:styleId="Reviso">
    <w:name w:val="Revision"/>
    <w:hidden/>
    <w:uiPriority w:val="99"/>
    <w:semiHidden/>
    <w:rsid w:val="001E3F9B"/>
    <w:rPr>
      <w:rFonts w:ascii="Courier New" w:hAnsi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BA8DD-8951-4F47-8051-F2E43E7B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BOTANICA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secretariaPG2</dc:creator>
  <cp:lastModifiedBy>Caroline Turchetto</cp:lastModifiedBy>
  <cp:revision>4</cp:revision>
  <cp:lastPrinted>2000-12-05T14:48:00Z</cp:lastPrinted>
  <dcterms:created xsi:type="dcterms:W3CDTF">2024-08-06T12:01:00Z</dcterms:created>
  <dcterms:modified xsi:type="dcterms:W3CDTF">2024-08-07T19:52:00Z</dcterms:modified>
</cp:coreProperties>
</file>