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5E8A92" w14:textId="77777777" w:rsidR="00A4278D" w:rsidRPr="00654734" w:rsidRDefault="00A6306B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ANEXO V</w:t>
      </w:r>
    </w:p>
    <w:p w14:paraId="36F6CCB2" w14:textId="77777777" w:rsidR="00A4278D" w:rsidRPr="00654734" w:rsidRDefault="00A6306B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AUTODECLARAÇÃO DE CANDIDATO INDÍGENA</w:t>
      </w:r>
    </w:p>
    <w:p w14:paraId="35179158" w14:textId="77777777" w:rsidR="00A4278D" w:rsidRPr="00654734" w:rsidRDefault="00A4278D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</w:p>
    <w:p w14:paraId="642FBE26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Eu, ____________________________________________________________________________,</w:t>
      </w:r>
    </w:p>
    <w:p w14:paraId="169EA833" w14:textId="4997E513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RG ____________________________CPF______________________, declaro para o fim específico de</w:t>
      </w:r>
      <w:r w:rsidR="00DC2F31">
        <w:rPr>
          <w:rFonts w:ascii="Arial Narrow" w:hAnsi="Arial Narrow"/>
        </w:rPr>
        <w:t xml:space="preserve"> atender ao Edital PPGCONT nº 0</w:t>
      </w:r>
      <w:r w:rsidR="0098044C">
        <w:rPr>
          <w:rFonts w:ascii="Arial Narrow" w:hAnsi="Arial Narrow"/>
        </w:rPr>
        <w:t>4</w:t>
      </w:r>
      <w:r w:rsidRPr="00654734">
        <w:rPr>
          <w:rFonts w:ascii="Arial Narrow" w:hAnsi="Arial Narrow"/>
        </w:rPr>
        <w:t>/202</w:t>
      </w:r>
      <w:r w:rsidR="00DC2F31">
        <w:rPr>
          <w:rFonts w:ascii="Arial Narrow" w:hAnsi="Arial Narrow"/>
        </w:rPr>
        <w:t>6</w:t>
      </w:r>
      <w:r w:rsidRPr="00654734">
        <w:rPr>
          <w:rFonts w:ascii="Arial Narrow" w:hAnsi="Arial Narrow"/>
        </w:rPr>
        <w:t xml:space="preserve"> - Processo Seletivo para Ingresso em 202</w:t>
      </w:r>
      <w:r w:rsidR="00DC2F31">
        <w:rPr>
          <w:rFonts w:ascii="Arial Narrow" w:hAnsi="Arial Narrow"/>
        </w:rPr>
        <w:t>7</w:t>
      </w:r>
      <w:r w:rsidRPr="00654734">
        <w:rPr>
          <w:rFonts w:ascii="Arial Narrow" w:hAnsi="Arial Narrow"/>
        </w:rPr>
        <w:t>/1 no Mestrado Acadêmico em Controladoria e Contabilidade da Universidade Federal do Rio Grande do Sul, que sou ÍNDIGENA.</w:t>
      </w:r>
    </w:p>
    <w:p w14:paraId="5FA771AF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35C13984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Declaro para o fim específico de atender este Processo Seletivo do PPGCONT que pertenço a seguinte Etnia Indígena: ____________________________________________ e que sou proveniente da seguinte Aldeia Indígena: ___________________________________________________________</w:t>
      </w:r>
    </w:p>
    <w:p w14:paraId="50C848DB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2E9FD379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Declaro ainda que os seguintes motivos justificam minha </w:t>
      </w:r>
      <w:proofErr w:type="spellStart"/>
      <w:r w:rsidRPr="00654734">
        <w:rPr>
          <w:rFonts w:ascii="Arial Narrow" w:hAnsi="Arial Narrow"/>
        </w:rPr>
        <w:t>autodeclaração</w:t>
      </w:r>
      <w:proofErr w:type="spellEnd"/>
      <w:r w:rsidRPr="00654734">
        <w:rPr>
          <w:rFonts w:ascii="Arial Narrow" w:hAnsi="Arial Narrow"/>
        </w:rPr>
        <w:t>:</w:t>
      </w:r>
    </w:p>
    <w:p w14:paraId="4480A199" w14:textId="57819114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5474">
        <w:rPr>
          <w:rFonts w:ascii="Arial Narrow" w:hAnsi="Arial Narrow"/>
        </w:rPr>
        <w:t>________________________________________________________________</w:t>
      </w:r>
      <w:r w:rsidRPr="00654734">
        <w:rPr>
          <w:rFonts w:ascii="Arial Narrow" w:hAnsi="Arial Narrow"/>
        </w:rPr>
        <w:t>__.</w:t>
      </w:r>
    </w:p>
    <w:p w14:paraId="15C43FDA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24D25CCC" w14:textId="6071FBC8" w:rsidR="00A4278D" w:rsidRPr="008D666E" w:rsidRDefault="001A2DE7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Declaro também que estou ciente de que “</w:t>
      </w:r>
      <w:proofErr w:type="gramStart"/>
      <w:r w:rsidRPr="008D666E">
        <w:rPr>
          <w:rFonts w:ascii="Arial Narrow" w:hAnsi="Arial Narrow"/>
        </w:rPr>
        <w:t>O(</w:t>
      </w:r>
      <w:proofErr w:type="gramEnd"/>
      <w:r w:rsidRPr="008D666E">
        <w:rPr>
          <w:rFonts w:ascii="Arial Narrow" w:hAnsi="Arial Narrow"/>
        </w:rPr>
        <w:t xml:space="preserve">a) candidato(a) e aluno(a) que </w:t>
      </w:r>
      <w:proofErr w:type="spellStart"/>
      <w:r w:rsidRPr="008D666E">
        <w:rPr>
          <w:rFonts w:ascii="Arial Narrow" w:hAnsi="Arial Narrow"/>
        </w:rPr>
        <w:t>fornecer</w:t>
      </w:r>
      <w:proofErr w:type="spellEnd"/>
      <w:r w:rsidRPr="008D666E">
        <w:rPr>
          <w:rFonts w:ascii="Arial Narrow" w:hAnsi="Arial Narrow"/>
        </w:rPr>
        <w:t xml:space="preserve"> documentação falsa estará sujeito(a) à penalização pelos crimes previstos em lei, será  desclassificado(a) do processo seletivo, terá bolsa cancelada, e será  desligado(a) do Programa, o que poderá acontecer a qualquer tempo.” (</w:t>
      </w:r>
      <w:proofErr w:type="gramStart"/>
      <w:r w:rsidRPr="008D666E">
        <w:rPr>
          <w:rFonts w:ascii="Arial Narrow" w:hAnsi="Arial Narrow"/>
        </w:rPr>
        <w:t>art.</w:t>
      </w:r>
      <w:proofErr w:type="gramEnd"/>
      <w:r w:rsidRPr="008D666E">
        <w:rPr>
          <w:rFonts w:ascii="Arial Narrow" w:hAnsi="Arial Narrow"/>
        </w:rPr>
        <w:t xml:space="preserve"> 19 da Resolução nº 119/2026 do Conselho Universitário da UFRGS).</w:t>
      </w:r>
    </w:p>
    <w:p w14:paraId="353EC657" w14:textId="77777777" w:rsidR="00A4278D" w:rsidRPr="008D666E" w:rsidRDefault="00A4278D">
      <w:pPr>
        <w:jc w:val="both"/>
        <w:rPr>
          <w:rFonts w:ascii="Arial Narrow" w:hAnsi="Arial Narrow"/>
        </w:rPr>
      </w:pPr>
    </w:p>
    <w:p w14:paraId="444BD557" w14:textId="77777777" w:rsidR="00A4278D" w:rsidRPr="008D666E" w:rsidRDefault="00A4278D">
      <w:pPr>
        <w:ind w:firstLine="708"/>
        <w:jc w:val="both"/>
        <w:rPr>
          <w:rFonts w:ascii="Arial Narrow" w:eastAsia="Calibri" w:hAnsi="Arial Narrow" w:cs="Calibri"/>
        </w:rPr>
      </w:pPr>
    </w:p>
    <w:p w14:paraId="2C444D5D" w14:textId="77777777" w:rsidR="00A4278D" w:rsidRPr="008D666E" w:rsidRDefault="00A6306B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Local e data:</w:t>
      </w:r>
    </w:p>
    <w:p w14:paraId="5358ABB2" w14:textId="77777777" w:rsidR="00A4278D" w:rsidRPr="008D666E" w:rsidRDefault="00A4278D">
      <w:pPr>
        <w:jc w:val="both"/>
        <w:rPr>
          <w:rFonts w:ascii="Arial Narrow" w:hAnsi="Arial Narrow"/>
        </w:rPr>
      </w:pPr>
    </w:p>
    <w:p w14:paraId="536AE9F4" w14:textId="67FB27DE" w:rsidR="00A4278D" w:rsidRPr="008D666E" w:rsidRDefault="00A6306B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 xml:space="preserve">Nome </w:t>
      </w:r>
      <w:proofErr w:type="gramStart"/>
      <w:r w:rsidRPr="008D666E">
        <w:rPr>
          <w:rFonts w:ascii="Arial Narrow" w:hAnsi="Arial Narrow"/>
        </w:rPr>
        <w:t>do</w:t>
      </w:r>
      <w:r w:rsidR="00C21933" w:rsidRPr="008D666E">
        <w:rPr>
          <w:rFonts w:ascii="Arial Narrow" w:hAnsi="Arial Narrow"/>
        </w:rPr>
        <w:t>(</w:t>
      </w:r>
      <w:proofErr w:type="gramEnd"/>
      <w:r w:rsidRPr="008D666E">
        <w:rPr>
          <w:rFonts w:ascii="Arial Narrow" w:hAnsi="Arial Narrow"/>
        </w:rPr>
        <w:t>a</w:t>
      </w:r>
      <w:r w:rsidR="00C21933" w:rsidRPr="008D666E">
        <w:rPr>
          <w:rFonts w:ascii="Arial Narrow" w:hAnsi="Arial Narrow"/>
        </w:rPr>
        <w:t>)</w:t>
      </w:r>
      <w:r w:rsidRPr="008D666E">
        <w:rPr>
          <w:rFonts w:ascii="Arial Narrow" w:hAnsi="Arial Narrow"/>
        </w:rPr>
        <w:t xml:space="preserve"> candidato</w:t>
      </w:r>
      <w:r w:rsidR="00C21933" w:rsidRPr="008D666E">
        <w:rPr>
          <w:rFonts w:ascii="Arial Narrow" w:hAnsi="Arial Narrow"/>
        </w:rPr>
        <w:t>(</w:t>
      </w:r>
      <w:r w:rsidRPr="008D666E">
        <w:rPr>
          <w:rFonts w:ascii="Arial Narrow" w:hAnsi="Arial Narrow"/>
        </w:rPr>
        <w:t>a</w:t>
      </w:r>
      <w:r w:rsidR="00C21933" w:rsidRPr="008D666E">
        <w:rPr>
          <w:rFonts w:ascii="Arial Narrow" w:hAnsi="Arial Narrow"/>
        </w:rPr>
        <w:t>)</w:t>
      </w:r>
      <w:r w:rsidRPr="008D666E">
        <w:rPr>
          <w:rFonts w:ascii="Arial Narrow" w:hAnsi="Arial Narrow"/>
        </w:rPr>
        <w:t>:</w:t>
      </w:r>
    </w:p>
    <w:p w14:paraId="479E2AAE" w14:textId="77777777" w:rsidR="00A4278D" w:rsidRPr="008D666E" w:rsidRDefault="00A4278D">
      <w:pPr>
        <w:jc w:val="both"/>
        <w:rPr>
          <w:rFonts w:ascii="Arial Narrow" w:hAnsi="Arial Narrow"/>
        </w:rPr>
      </w:pPr>
    </w:p>
    <w:p w14:paraId="19D8246A" w14:textId="77777777" w:rsidR="00A4278D" w:rsidRPr="008D666E" w:rsidRDefault="00A4278D">
      <w:pPr>
        <w:jc w:val="both"/>
        <w:rPr>
          <w:rFonts w:ascii="Arial Narrow" w:hAnsi="Arial Narrow"/>
        </w:rPr>
      </w:pPr>
    </w:p>
    <w:p w14:paraId="13F9A9C3" w14:textId="77777777" w:rsidR="00A4278D" w:rsidRPr="008D666E" w:rsidRDefault="00A4278D">
      <w:pPr>
        <w:jc w:val="both"/>
        <w:rPr>
          <w:rFonts w:ascii="Arial Narrow" w:hAnsi="Arial Narrow"/>
        </w:rPr>
      </w:pPr>
    </w:p>
    <w:p w14:paraId="6BF25A9B" w14:textId="6555FE00" w:rsidR="00A4278D" w:rsidRPr="008D666E" w:rsidRDefault="00A6306B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Assinatura</w:t>
      </w:r>
      <w:r w:rsidR="00C21933" w:rsidRPr="008D666E">
        <w:rPr>
          <w:rFonts w:ascii="Arial Narrow" w:hAnsi="Arial Narrow"/>
        </w:rPr>
        <w:t xml:space="preserve"> </w:t>
      </w:r>
      <w:proofErr w:type="gramStart"/>
      <w:r w:rsidR="00C21933" w:rsidRPr="008D666E">
        <w:rPr>
          <w:rFonts w:ascii="Arial Narrow" w:hAnsi="Arial Narrow"/>
        </w:rPr>
        <w:t>do(</w:t>
      </w:r>
      <w:proofErr w:type="gramEnd"/>
      <w:r w:rsidR="00C21933" w:rsidRPr="008D666E">
        <w:rPr>
          <w:rFonts w:ascii="Arial Narrow" w:hAnsi="Arial Narrow"/>
        </w:rPr>
        <w:t>a) candidato(a)</w:t>
      </w:r>
      <w:r w:rsidRPr="008D666E">
        <w:rPr>
          <w:rFonts w:ascii="Arial Narrow" w:hAnsi="Arial Narrow"/>
        </w:rPr>
        <w:t>:</w:t>
      </w:r>
    </w:p>
    <w:p w14:paraId="6E9BFE4F" w14:textId="77777777" w:rsidR="00C21933" w:rsidRPr="008D666E" w:rsidRDefault="00C21933">
      <w:pPr>
        <w:jc w:val="both"/>
        <w:rPr>
          <w:rFonts w:ascii="Arial Narrow" w:hAnsi="Arial Narrow"/>
        </w:rPr>
      </w:pPr>
    </w:p>
    <w:p w14:paraId="7178000D" w14:textId="77777777" w:rsidR="00C21933" w:rsidRPr="008D666E" w:rsidRDefault="00C21933">
      <w:pPr>
        <w:jc w:val="both"/>
        <w:rPr>
          <w:rFonts w:ascii="Arial Narrow" w:hAnsi="Arial Narrow"/>
        </w:rPr>
      </w:pPr>
    </w:p>
    <w:p w14:paraId="70B627CC" w14:textId="77777777" w:rsidR="00C21933" w:rsidRPr="008D666E" w:rsidRDefault="00C21933">
      <w:pPr>
        <w:jc w:val="both"/>
        <w:rPr>
          <w:rFonts w:ascii="Arial Narrow" w:hAnsi="Arial Narrow"/>
        </w:rPr>
      </w:pPr>
    </w:p>
    <w:p w14:paraId="4B8AD210" w14:textId="5B464DD2" w:rsidR="00A4278D" w:rsidRPr="008D666E" w:rsidRDefault="00C21933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Assinatura da liderança da comunidade ou da organização indígena do povo:</w:t>
      </w:r>
    </w:p>
    <w:p w14:paraId="57099AA2" w14:textId="77777777" w:rsidR="00C21933" w:rsidRPr="008D666E" w:rsidRDefault="00C21933">
      <w:pPr>
        <w:jc w:val="both"/>
        <w:rPr>
          <w:rFonts w:ascii="Arial Narrow" w:hAnsi="Arial Narrow"/>
        </w:rPr>
      </w:pPr>
    </w:p>
    <w:p w14:paraId="267E2354" w14:textId="77777777" w:rsidR="00C21933" w:rsidRPr="008D666E" w:rsidRDefault="00C21933">
      <w:pPr>
        <w:jc w:val="both"/>
        <w:rPr>
          <w:rFonts w:ascii="Arial Narrow" w:hAnsi="Arial Narrow"/>
        </w:rPr>
      </w:pPr>
    </w:p>
    <w:p w14:paraId="2C2FB311" w14:textId="2A649262" w:rsidR="00A4278D" w:rsidRPr="00654734" w:rsidRDefault="00C21933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 xml:space="preserve">Esta </w:t>
      </w:r>
      <w:proofErr w:type="spellStart"/>
      <w:r w:rsidRPr="008D666E">
        <w:rPr>
          <w:rFonts w:ascii="Arial Narrow" w:hAnsi="Arial Narrow"/>
        </w:rPr>
        <w:t>auto</w:t>
      </w:r>
      <w:r w:rsidR="00A6306B" w:rsidRPr="008D666E">
        <w:rPr>
          <w:rFonts w:ascii="Arial Narrow" w:hAnsi="Arial Narrow"/>
        </w:rPr>
        <w:t>declaração</w:t>
      </w:r>
      <w:proofErr w:type="spellEnd"/>
      <w:r w:rsidR="00A6306B" w:rsidRPr="008D666E">
        <w:rPr>
          <w:rFonts w:ascii="Arial Narrow" w:hAnsi="Arial Narrow"/>
        </w:rPr>
        <w:t xml:space="preserve"> </w:t>
      </w:r>
      <w:r w:rsidRPr="008D666E">
        <w:rPr>
          <w:rFonts w:ascii="Arial Narrow" w:hAnsi="Arial Narrow"/>
        </w:rPr>
        <w:t xml:space="preserve">deverá ser assinada </w:t>
      </w:r>
      <w:proofErr w:type="gramStart"/>
      <w:r w:rsidRPr="008D666E">
        <w:rPr>
          <w:rFonts w:ascii="Arial Narrow" w:hAnsi="Arial Narrow"/>
        </w:rPr>
        <w:t>pelo(</w:t>
      </w:r>
      <w:proofErr w:type="gramEnd"/>
      <w:r w:rsidRPr="008D666E">
        <w:rPr>
          <w:rFonts w:ascii="Arial Narrow" w:hAnsi="Arial Narrow"/>
        </w:rPr>
        <w:t>a) candidato(a) e por lideranças da sua comunidade ou por organizações indígenas do povo reconhecidas regionalmente ou por carta do povo.</w:t>
      </w:r>
      <w:bookmarkStart w:id="0" w:name="_GoBack"/>
      <w:bookmarkEnd w:id="0"/>
    </w:p>
    <w:sectPr w:rsidR="00A4278D" w:rsidRPr="00654734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4E7FE" w14:textId="77777777" w:rsidR="005F2B06" w:rsidRDefault="005F2B06">
      <w:r>
        <w:separator/>
      </w:r>
    </w:p>
  </w:endnote>
  <w:endnote w:type="continuationSeparator" w:id="0">
    <w:p w14:paraId="758996A4" w14:textId="77777777" w:rsidR="005F2B06" w:rsidRDefault="005F2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B6233D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D4CE8" w14:textId="77777777" w:rsidR="005F2B06" w:rsidRDefault="005F2B06">
      <w:r>
        <w:separator/>
      </w:r>
    </w:p>
  </w:footnote>
  <w:footnote w:type="continuationSeparator" w:id="0">
    <w:p w14:paraId="72123C33" w14:textId="77777777" w:rsidR="005F2B06" w:rsidRDefault="005F2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C4641"/>
    <w:rsid w:val="005D691A"/>
    <w:rsid w:val="005D6EE1"/>
    <w:rsid w:val="005F2B06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6233D"/>
    <w:rsid w:val="00B82207"/>
    <w:rsid w:val="00B8286B"/>
    <w:rsid w:val="00B83978"/>
    <w:rsid w:val="00B86FEA"/>
    <w:rsid w:val="00B875C6"/>
    <w:rsid w:val="00B97B8A"/>
    <w:rsid w:val="00BC3B81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4CE2"/>
    <w:rsid w:val="00CB2FF3"/>
    <w:rsid w:val="00CC3416"/>
    <w:rsid w:val="00CD7B72"/>
    <w:rsid w:val="00CF3CEA"/>
    <w:rsid w:val="00D407B9"/>
    <w:rsid w:val="00D658BE"/>
    <w:rsid w:val="00DA6C42"/>
    <w:rsid w:val="00DB5029"/>
    <w:rsid w:val="00DC2F31"/>
    <w:rsid w:val="00DD5CC1"/>
    <w:rsid w:val="00DE2CD4"/>
    <w:rsid w:val="00E10E10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30E0D"/>
    <w:rsid w:val="00F47BB2"/>
    <w:rsid w:val="00F670FD"/>
    <w:rsid w:val="00F67269"/>
    <w:rsid w:val="00F77757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E340754-A8E3-4C07-9BFD-7A80A27B8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2026-09-01T19:17:00Z</dcterms:created>
  <dcterms:modified xsi:type="dcterms:W3CDTF">2026-09-01T19:20:00Z</dcterms:modified>
</cp:coreProperties>
</file>