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B0A" w:rsidRDefault="00607B0A">
      <w:pPr>
        <w:spacing w:after="160" w:line="259" w:lineRule="auto"/>
        <w:ind w:firstLine="0"/>
        <w:jc w:val="left"/>
        <w:rPr>
          <w:rFonts w:eastAsia="Times New Roman" w:cstheme="minorHAnsi"/>
          <w:bCs/>
          <w:lang w:eastAsia="pt-BR"/>
        </w:rPr>
      </w:pPr>
    </w:p>
    <w:p w:rsidR="00607B0A" w:rsidRPr="00607B0A" w:rsidRDefault="00607B0A" w:rsidP="00607B0A">
      <w:pPr>
        <w:pStyle w:val="Default"/>
        <w:ind w:right="-1"/>
        <w:contextualSpacing/>
        <w:jc w:val="center"/>
        <w:rPr>
          <w:rFonts w:asciiTheme="majorHAnsi" w:hAnsiTheme="majorHAnsi" w:cstheme="minorHAnsi"/>
          <w:b/>
          <w:bCs/>
          <w:color w:val="auto"/>
        </w:rPr>
      </w:pPr>
      <w:proofErr w:type="spellStart"/>
      <w:proofErr w:type="gramStart"/>
      <w:r w:rsidRPr="00607B0A">
        <w:rPr>
          <w:rFonts w:asciiTheme="majorHAnsi" w:hAnsiTheme="majorHAnsi" w:cstheme="minorHAnsi"/>
          <w:b/>
          <w:bCs/>
          <w:color w:val="auto"/>
        </w:rPr>
        <w:t>PPGMusPa</w:t>
      </w:r>
      <w:proofErr w:type="spellEnd"/>
      <w:proofErr w:type="gramEnd"/>
      <w:r w:rsidRPr="00607B0A">
        <w:rPr>
          <w:rFonts w:asciiTheme="majorHAnsi" w:hAnsiTheme="majorHAnsi" w:cstheme="minorHAnsi"/>
          <w:b/>
          <w:bCs/>
          <w:color w:val="auto"/>
        </w:rPr>
        <w:t>/UFRGS</w:t>
      </w:r>
    </w:p>
    <w:p w:rsidR="00607B0A" w:rsidRPr="00607B0A" w:rsidRDefault="00607B0A" w:rsidP="00607B0A">
      <w:pPr>
        <w:pStyle w:val="Default"/>
        <w:ind w:right="-1"/>
        <w:contextualSpacing/>
        <w:jc w:val="center"/>
        <w:rPr>
          <w:rFonts w:asciiTheme="majorHAnsi" w:hAnsiTheme="majorHAnsi" w:cstheme="minorHAnsi"/>
          <w:b/>
          <w:bCs/>
          <w:color w:val="auto"/>
        </w:rPr>
      </w:pPr>
      <w:r w:rsidRPr="00607B0A">
        <w:rPr>
          <w:rFonts w:asciiTheme="majorHAnsi" w:hAnsiTheme="majorHAnsi" w:cstheme="minorHAnsi"/>
          <w:b/>
          <w:bCs/>
          <w:color w:val="auto"/>
        </w:rPr>
        <w:t>ANEXO 1 - FORMULÁRIO DE INSCRIÇÃO</w:t>
      </w:r>
    </w:p>
    <w:p w:rsidR="00607B0A" w:rsidRPr="00607B0A" w:rsidRDefault="00607B0A" w:rsidP="00607B0A">
      <w:pPr>
        <w:pStyle w:val="Default"/>
        <w:ind w:right="-1"/>
        <w:contextualSpacing/>
        <w:jc w:val="center"/>
        <w:rPr>
          <w:rFonts w:asciiTheme="majorHAnsi" w:hAnsiTheme="majorHAnsi" w:cstheme="minorHAnsi"/>
          <w:b/>
          <w:bCs/>
          <w:color w:val="auto"/>
        </w:rPr>
      </w:pPr>
    </w:p>
    <w:tbl>
      <w:tblPr>
        <w:tblStyle w:val="Tabelacomgrade"/>
        <w:tblW w:w="10745" w:type="dxa"/>
        <w:tblInd w:w="-572" w:type="dxa"/>
        <w:tblLook w:val="04A0"/>
      </w:tblPr>
      <w:tblGrid>
        <w:gridCol w:w="10745"/>
      </w:tblGrid>
      <w:tr w:rsidR="00607B0A" w:rsidRPr="00607B0A" w:rsidTr="0033112C">
        <w:trPr>
          <w:trHeight w:val="321"/>
        </w:trPr>
        <w:tc>
          <w:tcPr>
            <w:tcW w:w="10745" w:type="dxa"/>
            <w:shd w:val="clear" w:color="auto" w:fill="E2EFD9" w:themeFill="accent6" w:themeFillTint="33"/>
            <w:vAlign w:val="center"/>
          </w:tcPr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  <w:r w:rsidRPr="00607B0A">
              <w:rPr>
                <w:rFonts w:asciiTheme="majorHAnsi" w:hAnsiTheme="majorHAnsi" w:cstheme="minorHAnsi"/>
                <w:b/>
                <w:color w:val="auto"/>
              </w:rPr>
              <w:t>DADOS DE IDENTIFICAÇÃO</w:t>
            </w:r>
          </w:p>
        </w:tc>
      </w:tr>
      <w:tr w:rsidR="00607B0A" w:rsidRPr="00607B0A" w:rsidTr="0033112C">
        <w:trPr>
          <w:trHeight w:val="3723"/>
        </w:trPr>
        <w:tc>
          <w:tcPr>
            <w:tcW w:w="10745" w:type="dxa"/>
            <w:vAlign w:val="center"/>
          </w:tcPr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>Nome:                                                                                               Data de Nascimento: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>CPF/RG:                                                           Email: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>Telefone: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>Endereço: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 xml:space="preserve">Formação (Ex.: </w:t>
            </w:r>
            <w:proofErr w:type="spellStart"/>
            <w:r w:rsidRPr="00607B0A">
              <w:rPr>
                <w:rFonts w:asciiTheme="majorHAnsi" w:hAnsiTheme="majorHAnsi" w:cstheme="minorHAnsi"/>
                <w:color w:val="auto"/>
              </w:rPr>
              <w:t>Museologia</w:t>
            </w:r>
            <w:proofErr w:type="spellEnd"/>
            <w:r w:rsidRPr="00607B0A">
              <w:rPr>
                <w:rFonts w:asciiTheme="majorHAnsi" w:hAnsiTheme="majorHAnsi" w:cstheme="minorHAnsi"/>
                <w:color w:val="auto"/>
              </w:rPr>
              <w:t xml:space="preserve"> - UFRGS): 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>Ocupação: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t>Disciplinas: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proofErr w:type="gramStart"/>
            <w:r w:rsidRPr="00607B0A">
              <w:rPr>
                <w:rFonts w:asciiTheme="majorHAnsi" w:hAnsiTheme="majorHAnsi" w:cstheme="minorHAnsi"/>
                <w:color w:val="auto"/>
              </w:rPr>
              <w:t xml:space="preserve">[      </w:t>
            </w:r>
            <w:proofErr w:type="gramEnd"/>
            <w:r w:rsidRPr="00607B0A">
              <w:rPr>
                <w:rFonts w:asciiTheme="majorHAnsi" w:hAnsiTheme="majorHAnsi" w:cstheme="minorHAnsi"/>
                <w:color w:val="auto"/>
              </w:rPr>
              <w:t>] (</w:t>
            </w:r>
            <w:r w:rsidRPr="00607B0A">
              <w:rPr>
                <w:rFonts w:asciiTheme="majorHAnsi" w:hAnsiTheme="majorHAnsi" w:cstheme="minorHAnsi"/>
              </w:rPr>
              <w:t xml:space="preserve">SAOB200) Museu e </w:t>
            </w:r>
            <w:proofErr w:type="spellStart"/>
            <w:r w:rsidRPr="00607B0A">
              <w:rPr>
                <w:rFonts w:asciiTheme="majorHAnsi" w:hAnsiTheme="majorHAnsi" w:cstheme="minorHAnsi"/>
              </w:rPr>
              <w:t>Museologia</w:t>
            </w:r>
            <w:proofErr w:type="spellEnd"/>
            <w:r w:rsidRPr="00607B0A">
              <w:rPr>
                <w:rFonts w:asciiTheme="majorHAnsi" w:hAnsiTheme="majorHAnsi" w:cstheme="minorHAnsi"/>
              </w:rPr>
              <w:t>: história, teoria e métodos – 4 créditos</w:t>
            </w: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br/>
            </w:r>
            <w:proofErr w:type="gramStart"/>
            <w:r w:rsidRPr="00607B0A">
              <w:rPr>
                <w:rFonts w:asciiTheme="majorHAnsi" w:hAnsiTheme="majorHAnsi" w:cstheme="minorHAnsi"/>
                <w:color w:val="auto"/>
              </w:rPr>
              <w:t xml:space="preserve">[      </w:t>
            </w:r>
            <w:proofErr w:type="gramEnd"/>
            <w:r w:rsidRPr="00607B0A">
              <w:rPr>
                <w:rFonts w:asciiTheme="majorHAnsi" w:hAnsiTheme="majorHAnsi" w:cstheme="minorHAnsi"/>
                <w:color w:val="auto"/>
              </w:rPr>
              <w:t xml:space="preserve">] </w:t>
            </w:r>
            <w:r w:rsidRPr="00607B0A">
              <w:rPr>
                <w:rFonts w:asciiTheme="majorHAnsi" w:hAnsiTheme="majorHAnsi" w:cstheme="minorHAnsi"/>
              </w:rPr>
              <w:t>(SAE525) Arquivos, Imagens e Gênero</w:t>
            </w:r>
            <w:r w:rsidRPr="00607B0A">
              <w:rPr>
                <w:rFonts w:asciiTheme="majorHAnsi" w:hAnsiTheme="majorHAnsi" w:cstheme="minorHAnsi"/>
                <w:color w:val="auto"/>
              </w:rPr>
              <w:t xml:space="preserve">  - 4 créditos</w:t>
            </w:r>
          </w:p>
          <w:p w:rsidR="00607B0A" w:rsidRPr="00607B0A" w:rsidRDefault="00607B0A" w:rsidP="0033112C">
            <w:pPr>
              <w:pStyle w:val="Default"/>
              <w:ind w:left="-279" w:firstLine="0"/>
              <w:rPr>
                <w:rFonts w:asciiTheme="majorHAnsi" w:hAnsiTheme="majorHAnsi" w:cstheme="minorHAnsi"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firstLine="0"/>
              <w:rPr>
                <w:rFonts w:asciiTheme="majorHAnsi" w:hAnsiTheme="majorHAnsi" w:cstheme="minorHAnsi"/>
                <w:color w:val="auto"/>
              </w:rPr>
            </w:pPr>
            <w:r w:rsidRPr="00607B0A">
              <w:rPr>
                <w:rFonts w:asciiTheme="majorHAnsi" w:hAnsiTheme="majorHAnsi" w:cstheme="minorHAnsi"/>
                <w:color w:val="auto"/>
              </w:rPr>
              <w:br/>
            </w:r>
          </w:p>
        </w:tc>
      </w:tr>
      <w:tr w:rsidR="00607B0A" w:rsidRPr="00607B0A" w:rsidTr="0033112C">
        <w:trPr>
          <w:trHeight w:val="321"/>
        </w:trPr>
        <w:tc>
          <w:tcPr>
            <w:tcW w:w="10745" w:type="dxa"/>
            <w:shd w:val="clear" w:color="auto" w:fill="E2EFD9" w:themeFill="accent6" w:themeFillTint="33"/>
            <w:vAlign w:val="center"/>
          </w:tcPr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  <w:r w:rsidRPr="00607B0A">
              <w:rPr>
                <w:rFonts w:asciiTheme="majorHAnsi" w:hAnsiTheme="majorHAnsi" w:cstheme="minorHAnsi"/>
                <w:b/>
                <w:color w:val="auto"/>
              </w:rPr>
              <w:t xml:space="preserve">Justifique o interesse em ser Aluno Especial dessa(s) disciplina(s) e do </w:t>
            </w:r>
            <w:proofErr w:type="spellStart"/>
            <w:proofErr w:type="gramStart"/>
            <w:r w:rsidRPr="00607B0A">
              <w:rPr>
                <w:rFonts w:asciiTheme="majorHAnsi" w:hAnsiTheme="majorHAnsi" w:cstheme="minorHAnsi"/>
                <w:b/>
                <w:color w:val="auto"/>
              </w:rPr>
              <w:t>PPGMusPa</w:t>
            </w:r>
            <w:proofErr w:type="spellEnd"/>
            <w:proofErr w:type="gramEnd"/>
            <w:r w:rsidRPr="00607B0A">
              <w:rPr>
                <w:rFonts w:asciiTheme="majorHAnsi" w:hAnsiTheme="majorHAnsi" w:cstheme="minorHAnsi"/>
                <w:b/>
                <w:color w:val="auto"/>
              </w:rPr>
              <w:t>:</w:t>
            </w:r>
          </w:p>
        </w:tc>
      </w:tr>
      <w:tr w:rsidR="00607B0A" w:rsidRPr="00607B0A" w:rsidTr="0033112C">
        <w:trPr>
          <w:trHeight w:val="3273"/>
        </w:trPr>
        <w:tc>
          <w:tcPr>
            <w:tcW w:w="10745" w:type="dxa"/>
            <w:vAlign w:val="center"/>
          </w:tcPr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  <w:p w:rsidR="00607B0A" w:rsidRPr="00607B0A" w:rsidRDefault="00607B0A" w:rsidP="0033112C">
            <w:pPr>
              <w:pStyle w:val="Default"/>
              <w:ind w:right="-1" w:firstLine="0"/>
              <w:contextualSpacing/>
              <w:rPr>
                <w:rFonts w:asciiTheme="majorHAnsi" w:hAnsiTheme="majorHAnsi" w:cstheme="minorHAnsi"/>
                <w:b/>
                <w:color w:val="auto"/>
              </w:rPr>
            </w:pPr>
          </w:p>
        </w:tc>
      </w:tr>
    </w:tbl>
    <w:p w:rsidR="00607B0A" w:rsidRPr="00607B0A" w:rsidRDefault="00607B0A" w:rsidP="00607B0A">
      <w:pPr>
        <w:pStyle w:val="Default"/>
        <w:ind w:right="-1"/>
        <w:contextualSpacing/>
        <w:jc w:val="both"/>
        <w:rPr>
          <w:rFonts w:asciiTheme="majorHAnsi" w:hAnsiTheme="majorHAnsi" w:cstheme="minorHAnsi"/>
          <w:b/>
          <w:color w:val="auto"/>
        </w:rPr>
      </w:pPr>
    </w:p>
    <w:p w:rsidR="00607B0A" w:rsidRPr="00607B0A" w:rsidRDefault="00607B0A" w:rsidP="00607B0A">
      <w:pPr>
        <w:pStyle w:val="Default"/>
        <w:ind w:right="-1"/>
        <w:contextualSpacing/>
        <w:jc w:val="right"/>
        <w:rPr>
          <w:rFonts w:asciiTheme="majorHAnsi" w:hAnsiTheme="majorHAnsi" w:cstheme="minorHAnsi"/>
          <w:color w:val="auto"/>
        </w:rPr>
      </w:pPr>
      <w:r w:rsidRPr="00607B0A">
        <w:rPr>
          <w:rFonts w:asciiTheme="majorHAnsi" w:hAnsiTheme="majorHAnsi" w:cstheme="minorHAnsi"/>
          <w:color w:val="auto"/>
        </w:rPr>
        <w:t>Porto Alegre, ____ de___ ___________ de 2026.</w:t>
      </w:r>
    </w:p>
    <w:p w:rsidR="00607B0A" w:rsidRPr="00607B0A" w:rsidRDefault="00607B0A" w:rsidP="00607B0A">
      <w:pPr>
        <w:pStyle w:val="Default"/>
        <w:ind w:right="-1"/>
        <w:contextualSpacing/>
        <w:jc w:val="both"/>
        <w:rPr>
          <w:rFonts w:asciiTheme="majorHAnsi" w:hAnsiTheme="majorHAnsi" w:cstheme="minorHAnsi"/>
          <w:color w:val="auto"/>
        </w:rPr>
      </w:pPr>
    </w:p>
    <w:p w:rsidR="00607B0A" w:rsidRPr="00607B0A" w:rsidRDefault="00607B0A" w:rsidP="00607B0A">
      <w:pPr>
        <w:pStyle w:val="Default"/>
        <w:ind w:right="-1"/>
        <w:contextualSpacing/>
        <w:jc w:val="both"/>
        <w:rPr>
          <w:rFonts w:asciiTheme="majorHAnsi" w:hAnsiTheme="majorHAnsi" w:cstheme="minorHAnsi"/>
          <w:color w:val="auto"/>
        </w:rPr>
      </w:pPr>
    </w:p>
    <w:p w:rsidR="00607B0A" w:rsidRPr="00607B0A" w:rsidRDefault="00607B0A" w:rsidP="00607B0A">
      <w:pPr>
        <w:ind w:right="-1" w:firstLine="0"/>
        <w:jc w:val="center"/>
        <w:rPr>
          <w:rFonts w:asciiTheme="majorHAnsi" w:hAnsiTheme="majorHAnsi" w:cstheme="minorHAnsi"/>
          <w:sz w:val="24"/>
          <w:szCs w:val="24"/>
        </w:rPr>
      </w:pPr>
      <w:r w:rsidRPr="00607B0A">
        <w:rPr>
          <w:rFonts w:asciiTheme="majorHAnsi" w:hAnsiTheme="majorHAnsi" w:cstheme="minorHAnsi"/>
          <w:sz w:val="24"/>
          <w:szCs w:val="24"/>
        </w:rPr>
        <w:t>_________________________________</w:t>
      </w:r>
    </w:p>
    <w:p w:rsidR="00607B0A" w:rsidRPr="00607B0A" w:rsidRDefault="00607B0A" w:rsidP="00607B0A">
      <w:pPr>
        <w:ind w:right="-1" w:firstLine="0"/>
        <w:jc w:val="center"/>
        <w:rPr>
          <w:rFonts w:asciiTheme="majorHAnsi" w:hAnsiTheme="majorHAnsi"/>
          <w:sz w:val="24"/>
          <w:szCs w:val="24"/>
        </w:rPr>
      </w:pPr>
      <w:r w:rsidRPr="00607B0A">
        <w:rPr>
          <w:rFonts w:asciiTheme="majorHAnsi" w:eastAsia="Times New Roman" w:hAnsiTheme="majorHAnsi" w:cstheme="minorHAnsi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607B0A">
        <w:rPr>
          <w:rFonts w:asciiTheme="majorHAnsi" w:eastAsia="Times New Roman" w:hAnsiTheme="majorHAnsi" w:cstheme="minorHAnsi"/>
          <w:color w:val="000000"/>
          <w:sz w:val="24"/>
          <w:szCs w:val="24"/>
          <w:lang w:eastAsia="pt-BR"/>
        </w:rPr>
        <w:t>do(</w:t>
      </w:r>
      <w:proofErr w:type="gramEnd"/>
      <w:r w:rsidRPr="00607B0A">
        <w:rPr>
          <w:rFonts w:asciiTheme="majorHAnsi" w:eastAsia="Times New Roman" w:hAnsiTheme="majorHAnsi" w:cstheme="minorHAnsi"/>
          <w:color w:val="000000"/>
          <w:sz w:val="24"/>
          <w:szCs w:val="24"/>
          <w:lang w:eastAsia="pt-BR"/>
        </w:rPr>
        <w:t>a) Candidato(a)</w:t>
      </w:r>
    </w:p>
    <w:p w:rsidR="001D7F13" w:rsidRPr="00482CF6" w:rsidRDefault="001D7F13" w:rsidP="00482CF6">
      <w:pPr>
        <w:pStyle w:val="Default"/>
        <w:ind w:right="-1"/>
        <w:contextualSpacing/>
        <w:jc w:val="right"/>
        <w:rPr>
          <w:rFonts w:asciiTheme="minorHAnsi" w:hAnsiTheme="minorHAnsi" w:cstheme="minorHAnsi"/>
          <w:bCs/>
          <w:sz w:val="22"/>
          <w:szCs w:val="22"/>
        </w:rPr>
      </w:pPr>
    </w:p>
    <w:sectPr w:rsidR="001D7F13" w:rsidRPr="00482CF6" w:rsidSect="00482CF6">
      <w:headerReference w:type="default" r:id="rId8"/>
      <w:footerReference w:type="default" r:id="rId9"/>
      <w:pgSz w:w="11906" w:h="16838"/>
      <w:pgMar w:top="1418" w:right="991" w:bottom="1418" w:left="1418" w:header="0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095" w:rsidRDefault="00EF3095" w:rsidP="00705916">
      <w:r>
        <w:separator/>
      </w:r>
    </w:p>
  </w:endnote>
  <w:endnote w:type="continuationSeparator" w:id="0">
    <w:p w:rsidR="00EF3095" w:rsidRDefault="00EF3095" w:rsidP="00705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95" w:rsidRPr="006B4752" w:rsidRDefault="00EF3095" w:rsidP="001D3144">
    <w:pPr>
      <w:pStyle w:val="Rodap"/>
      <w:ind w:firstLine="0"/>
      <w:rPr>
        <w:rFonts w:ascii="Arial" w:hAnsi="Arial" w:cs="Arial"/>
        <w:sz w:val="16"/>
        <w:szCs w:val="16"/>
      </w:rPr>
    </w:pPr>
    <w:r w:rsidRPr="00EC392D">
      <w:rPr>
        <w:rFonts w:ascii="Arial" w:hAnsi="Arial" w:cs="Arial"/>
        <w:sz w:val="16"/>
        <w:szCs w:val="16"/>
      </w:rPr>
      <w:t>Programa de Pós-graduação em Museologia e Patrimônio/</w:t>
    </w:r>
    <w:r>
      <w:rPr>
        <w:rFonts w:ascii="Arial" w:hAnsi="Arial" w:cs="Arial"/>
        <w:sz w:val="16"/>
        <w:szCs w:val="16"/>
      </w:rPr>
      <w:t>UFRGS – Av. Ramiro Barcelos 2705</w:t>
    </w:r>
    <w:r w:rsidRPr="00EC392D">
      <w:rPr>
        <w:rFonts w:ascii="Arial" w:hAnsi="Arial" w:cs="Arial"/>
        <w:sz w:val="16"/>
        <w:szCs w:val="16"/>
      </w:rPr>
      <w:t xml:space="preserve">, Campus Saúde, Porto Alegre/RS, CEP 90035-007 – </w:t>
    </w:r>
    <w:hyperlink r:id="rId1" w:history="1">
      <w:r w:rsidRPr="00FB7C3A">
        <w:rPr>
          <w:rStyle w:val="Hyperlink"/>
          <w:rFonts w:ascii="Arial" w:hAnsi="Arial" w:cs="Arial"/>
          <w:sz w:val="16"/>
          <w:szCs w:val="16"/>
        </w:rPr>
        <w:t>www.ufrgs.br/ppgmuspa</w:t>
      </w:r>
    </w:hyperlink>
    <w:r w:rsidRPr="00EC392D">
      <w:rPr>
        <w:rFonts w:ascii="Arial" w:hAnsi="Arial" w:cs="Arial"/>
        <w:sz w:val="16"/>
        <w:szCs w:val="16"/>
      </w:rPr>
      <w:t xml:space="preserve"> - </w:t>
    </w:r>
    <w:hyperlink r:id="rId2" w:history="1">
      <w:r w:rsidRPr="00FB7C3A">
        <w:rPr>
          <w:rStyle w:val="Hyperlink"/>
          <w:rFonts w:ascii="Arial" w:hAnsi="Arial" w:cs="Arial"/>
          <w:sz w:val="16"/>
          <w:szCs w:val="16"/>
        </w:rPr>
        <w:t>ppgmuspa@ufrgs.br</w:t>
      </w:r>
    </w:hyperlink>
    <w:r w:rsidRPr="00EC392D">
      <w:rPr>
        <w:rFonts w:ascii="Arial" w:hAnsi="Arial" w:cs="Arial"/>
        <w:sz w:val="16"/>
        <w:szCs w:val="16"/>
      </w:rPr>
      <w:t xml:space="preserve"> – telefone (51) 33082163</w:t>
    </w:r>
  </w:p>
  <w:p w:rsidR="00EF3095" w:rsidRDefault="00EF3095">
    <w:pPr>
      <w:pStyle w:val="Rodap"/>
    </w:pPr>
  </w:p>
  <w:p w:rsidR="00EF3095" w:rsidRDefault="00EF3095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095" w:rsidRDefault="00EF3095" w:rsidP="00705916">
      <w:r>
        <w:separator/>
      </w:r>
    </w:p>
  </w:footnote>
  <w:footnote w:type="continuationSeparator" w:id="0">
    <w:p w:rsidR="00EF3095" w:rsidRDefault="00EF3095" w:rsidP="00705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95" w:rsidRDefault="00EF3095" w:rsidP="00482CF6">
    <w:pPr>
      <w:ind w:left="-1418" w:firstLine="0"/>
      <w:jc w:val="center"/>
      <w:rPr>
        <w:rFonts w:ascii="Arial" w:hAnsi="Arial" w:cs="Arial"/>
        <w:b/>
        <w:sz w:val="20"/>
        <w:szCs w:val="20"/>
      </w:rPr>
    </w:pPr>
    <w:r>
      <w:rPr>
        <w:noProof/>
        <w:color w:val="000000"/>
        <w:lang w:eastAsia="pt-BR"/>
      </w:rPr>
      <w:drawing>
        <wp:inline distT="0" distB="0" distL="0" distR="0">
          <wp:extent cx="7534275" cy="1164590"/>
          <wp:effectExtent l="0" t="0" r="9525" b="0"/>
          <wp:docPr id="7" name="image1.png" descr="Padrão do plano de fund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drão do plano de fund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55691" cy="12142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EF3095" w:rsidRPr="00607B0A" w:rsidRDefault="00EF3095" w:rsidP="00504AE7">
    <w:pPr>
      <w:ind w:firstLine="0"/>
      <w:jc w:val="center"/>
      <w:rPr>
        <w:rFonts w:asciiTheme="majorHAnsi" w:hAnsiTheme="majorHAnsi" w:cstheme="minorHAnsi"/>
        <w:b/>
        <w:sz w:val="24"/>
        <w:szCs w:val="24"/>
      </w:rPr>
    </w:pPr>
    <w:r w:rsidRPr="00607B0A">
      <w:rPr>
        <w:rFonts w:asciiTheme="majorHAnsi" w:hAnsiTheme="majorHAnsi" w:cstheme="minorHAnsi"/>
        <w:b/>
        <w:sz w:val="24"/>
        <w:szCs w:val="24"/>
      </w:rPr>
      <w:t>FACULDADE DE BIBLIOTECONOMIA E COMUNICAÇÃO</w:t>
    </w:r>
  </w:p>
  <w:p w:rsidR="00EF3095" w:rsidRPr="00607B0A" w:rsidRDefault="00EF3095" w:rsidP="00504AE7">
    <w:pPr>
      <w:ind w:firstLine="0"/>
      <w:jc w:val="center"/>
      <w:rPr>
        <w:rFonts w:asciiTheme="majorHAnsi" w:hAnsiTheme="majorHAnsi" w:cstheme="minorHAnsi"/>
        <w:b/>
        <w:sz w:val="24"/>
        <w:szCs w:val="24"/>
      </w:rPr>
    </w:pPr>
    <w:r w:rsidRPr="00607B0A">
      <w:rPr>
        <w:rFonts w:asciiTheme="majorHAnsi" w:hAnsiTheme="majorHAnsi" w:cstheme="minorHAnsi"/>
        <w:b/>
        <w:sz w:val="24"/>
        <w:szCs w:val="24"/>
      </w:rPr>
      <w:t>PROGRAMA DE PÓS-GRADUAÇÃO EM MUSEOLOGIA E PATRIMÔNIO</w:t>
    </w:r>
  </w:p>
  <w:p w:rsidR="00EF3095" w:rsidRDefault="00EF3095" w:rsidP="00504AE7">
    <w:pPr>
      <w:pStyle w:val="Cabealho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EE388"/>
    <w:multiLevelType w:val="hybridMultilevel"/>
    <w:tmpl w:val="A2E84BE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7EA5496F"/>
    <w:multiLevelType w:val="multilevel"/>
    <w:tmpl w:val="337442E4"/>
    <w:lvl w:ilvl="0">
      <w:start w:val="1"/>
      <w:numFmt w:val="decimal"/>
      <w:lvlText w:val="%1."/>
      <w:lvlJc w:val="left"/>
      <w:pPr>
        <w:ind w:left="1238" w:hanging="360"/>
      </w:pPr>
      <w:rPr>
        <w:b/>
      </w:rPr>
    </w:lvl>
    <w:lvl w:ilvl="1">
      <w:start w:val="1"/>
      <w:numFmt w:val="decimal"/>
      <w:lvlText w:val="%1.%2."/>
      <w:lvlJc w:val="left"/>
      <w:pPr>
        <w:ind w:left="1598" w:hanging="720"/>
      </w:pPr>
    </w:lvl>
    <w:lvl w:ilvl="2">
      <w:start w:val="1"/>
      <w:numFmt w:val="decimal"/>
      <w:lvlText w:val="%1.%2.%3."/>
      <w:lvlJc w:val="left"/>
      <w:pPr>
        <w:ind w:left="1598" w:hanging="720"/>
      </w:pPr>
    </w:lvl>
    <w:lvl w:ilvl="3">
      <w:start w:val="1"/>
      <w:numFmt w:val="decimal"/>
      <w:lvlText w:val="%1.%2.%3.%4."/>
      <w:lvlJc w:val="left"/>
      <w:pPr>
        <w:ind w:left="1958" w:hanging="1080"/>
      </w:pPr>
    </w:lvl>
    <w:lvl w:ilvl="4">
      <w:start w:val="1"/>
      <w:numFmt w:val="decimal"/>
      <w:lvlText w:val="%1.%2.%3.%4.%5."/>
      <w:lvlJc w:val="left"/>
      <w:pPr>
        <w:ind w:left="1958" w:hanging="1080"/>
      </w:pPr>
    </w:lvl>
    <w:lvl w:ilvl="5">
      <w:start w:val="1"/>
      <w:numFmt w:val="decimal"/>
      <w:lvlText w:val="%1.%2.%3.%4.%5.%6."/>
      <w:lvlJc w:val="left"/>
      <w:pPr>
        <w:ind w:left="2318" w:hanging="1440"/>
      </w:pPr>
    </w:lvl>
    <w:lvl w:ilvl="6">
      <w:start w:val="1"/>
      <w:numFmt w:val="decimal"/>
      <w:lvlText w:val="%1.%2.%3.%4.%5.%6.%7."/>
      <w:lvlJc w:val="left"/>
      <w:pPr>
        <w:ind w:left="2678" w:hanging="1798"/>
      </w:pPr>
    </w:lvl>
    <w:lvl w:ilvl="7">
      <w:start w:val="1"/>
      <w:numFmt w:val="decimal"/>
      <w:lvlText w:val="%1.%2.%3.%4.%5.%6.%7.%8."/>
      <w:lvlJc w:val="left"/>
      <w:pPr>
        <w:ind w:left="2678" w:hanging="1798"/>
      </w:pPr>
    </w:lvl>
    <w:lvl w:ilvl="8">
      <w:start w:val="1"/>
      <w:numFmt w:val="decimal"/>
      <w:lvlText w:val="%1.%2.%3.%4.%5.%6.%7.%8.%9."/>
      <w:lvlJc w:val="left"/>
      <w:pPr>
        <w:ind w:left="3038" w:hanging="21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05916"/>
    <w:rsid w:val="00004E57"/>
    <w:rsid w:val="0000594A"/>
    <w:rsid w:val="0001231E"/>
    <w:rsid w:val="00013953"/>
    <w:rsid w:val="0001413D"/>
    <w:rsid w:val="00020647"/>
    <w:rsid w:val="00025DF1"/>
    <w:rsid w:val="00036C29"/>
    <w:rsid w:val="000402AC"/>
    <w:rsid w:val="0004051C"/>
    <w:rsid w:val="000440D9"/>
    <w:rsid w:val="0004780C"/>
    <w:rsid w:val="00050A2F"/>
    <w:rsid w:val="000561A9"/>
    <w:rsid w:val="00056E2A"/>
    <w:rsid w:val="00066A5D"/>
    <w:rsid w:val="00074CA7"/>
    <w:rsid w:val="00097F47"/>
    <w:rsid w:val="000A4430"/>
    <w:rsid w:val="000C4638"/>
    <w:rsid w:val="000D079E"/>
    <w:rsid w:val="000D7EB6"/>
    <w:rsid w:val="000E6A9F"/>
    <w:rsid w:val="000E74A0"/>
    <w:rsid w:val="000F501B"/>
    <w:rsid w:val="000F766F"/>
    <w:rsid w:val="000F77ED"/>
    <w:rsid w:val="00100D4B"/>
    <w:rsid w:val="001072EA"/>
    <w:rsid w:val="00116BED"/>
    <w:rsid w:val="001228F3"/>
    <w:rsid w:val="00126AB1"/>
    <w:rsid w:val="001274F0"/>
    <w:rsid w:val="00133963"/>
    <w:rsid w:val="0013499B"/>
    <w:rsid w:val="00136DB4"/>
    <w:rsid w:val="0015333E"/>
    <w:rsid w:val="00153BF0"/>
    <w:rsid w:val="001624CD"/>
    <w:rsid w:val="001679B9"/>
    <w:rsid w:val="00184581"/>
    <w:rsid w:val="001920B9"/>
    <w:rsid w:val="001A0CC6"/>
    <w:rsid w:val="001A1AC5"/>
    <w:rsid w:val="001A4234"/>
    <w:rsid w:val="001A5F98"/>
    <w:rsid w:val="001A666E"/>
    <w:rsid w:val="001B01EE"/>
    <w:rsid w:val="001B2B63"/>
    <w:rsid w:val="001B3D51"/>
    <w:rsid w:val="001B683E"/>
    <w:rsid w:val="001B6A55"/>
    <w:rsid w:val="001B743A"/>
    <w:rsid w:val="001C4E89"/>
    <w:rsid w:val="001D20C1"/>
    <w:rsid w:val="001D26B4"/>
    <w:rsid w:val="001D3144"/>
    <w:rsid w:val="001D4FA9"/>
    <w:rsid w:val="001D7F13"/>
    <w:rsid w:val="001E3D18"/>
    <w:rsid w:val="001E5636"/>
    <w:rsid w:val="001F0B88"/>
    <w:rsid w:val="001F0C33"/>
    <w:rsid w:val="00212EF9"/>
    <w:rsid w:val="0022084A"/>
    <w:rsid w:val="00225CDB"/>
    <w:rsid w:val="0023319A"/>
    <w:rsid w:val="00243661"/>
    <w:rsid w:val="0024622B"/>
    <w:rsid w:val="00251B9F"/>
    <w:rsid w:val="0026684C"/>
    <w:rsid w:val="002668BB"/>
    <w:rsid w:val="00266ABB"/>
    <w:rsid w:val="00280002"/>
    <w:rsid w:val="002848B9"/>
    <w:rsid w:val="002B0BBB"/>
    <w:rsid w:val="002B20A1"/>
    <w:rsid w:val="002B67AC"/>
    <w:rsid w:val="002C442B"/>
    <w:rsid w:val="002C7A50"/>
    <w:rsid w:val="002D2D68"/>
    <w:rsid w:val="002D3AB6"/>
    <w:rsid w:val="002D51AF"/>
    <w:rsid w:val="002F1C2F"/>
    <w:rsid w:val="002F2876"/>
    <w:rsid w:val="0030266B"/>
    <w:rsid w:val="0030568B"/>
    <w:rsid w:val="0031146B"/>
    <w:rsid w:val="00311DF0"/>
    <w:rsid w:val="00312ECD"/>
    <w:rsid w:val="00314746"/>
    <w:rsid w:val="00320B38"/>
    <w:rsid w:val="00322C27"/>
    <w:rsid w:val="003318FC"/>
    <w:rsid w:val="0033625B"/>
    <w:rsid w:val="0034317E"/>
    <w:rsid w:val="003457F4"/>
    <w:rsid w:val="003460F3"/>
    <w:rsid w:val="00355A4D"/>
    <w:rsid w:val="00363CBD"/>
    <w:rsid w:val="00377FB6"/>
    <w:rsid w:val="00380B83"/>
    <w:rsid w:val="00381B5C"/>
    <w:rsid w:val="003A5D13"/>
    <w:rsid w:val="003A6612"/>
    <w:rsid w:val="003B1C81"/>
    <w:rsid w:val="003B24D7"/>
    <w:rsid w:val="003C00E0"/>
    <w:rsid w:val="003C45FC"/>
    <w:rsid w:val="003E3BA7"/>
    <w:rsid w:val="003F02EC"/>
    <w:rsid w:val="003F72C0"/>
    <w:rsid w:val="00402B40"/>
    <w:rsid w:val="00402DEA"/>
    <w:rsid w:val="00413560"/>
    <w:rsid w:val="00414450"/>
    <w:rsid w:val="004148B0"/>
    <w:rsid w:val="00434661"/>
    <w:rsid w:val="004349A3"/>
    <w:rsid w:val="004368A4"/>
    <w:rsid w:val="00442418"/>
    <w:rsid w:val="0046274C"/>
    <w:rsid w:val="0046320D"/>
    <w:rsid w:val="004634E6"/>
    <w:rsid w:val="00464BE5"/>
    <w:rsid w:val="00482CF6"/>
    <w:rsid w:val="00493206"/>
    <w:rsid w:val="0049413B"/>
    <w:rsid w:val="004976F5"/>
    <w:rsid w:val="00497A3B"/>
    <w:rsid w:val="004B445F"/>
    <w:rsid w:val="004B7CCD"/>
    <w:rsid w:val="004F3E93"/>
    <w:rsid w:val="004F480C"/>
    <w:rsid w:val="004F5B22"/>
    <w:rsid w:val="005017D5"/>
    <w:rsid w:val="00504AE7"/>
    <w:rsid w:val="00504D83"/>
    <w:rsid w:val="00511604"/>
    <w:rsid w:val="00511815"/>
    <w:rsid w:val="005150C0"/>
    <w:rsid w:val="00515689"/>
    <w:rsid w:val="00527F6F"/>
    <w:rsid w:val="0053186B"/>
    <w:rsid w:val="00534DC9"/>
    <w:rsid w:val="0054493D"/>
    <w:rsid w:val="00571B4E"/>
    <w:rsid w:val="005844EA"/>
    <w:rsid w:val="00584A90"/>
    <w:rsid w:val="00586A51"/>
    <w:rsid w:val="005A0F5F"/>
    <w:rsid w:val="005A45E8"/>
    <w:rsid w:val="005A69A0"/>
    <w:rsid w:val="005B0DF6"/>
    <w:rsid w:val="005B167A"/>
    <w:rsid w:val="005B3C17"/>
    <w:rsid w:val="005C1365"/>
    <w:rsid w:val="005C2ADA"/>
    <w:rsid w:val="005C2E0D"/>
    <w:rsid w:val="005D0B84"/>
    <w:rsid w:val="005D61F3"/>
    <w:rsid w:val="005E1E04"/>
    <w:rsid w:val="005F588F"/>
    <w:rsid w:val="005F5F7A"/>
    <w:rsid w:val="005F7F97"/>
    <w:rsid w:val="00600943"/>
    <w:rsid w:val="00607B0A"/>
    <w:rsid w:val="00612182"/>
    <w:rsid w:val="00614D4A"/>
    <w:rsid w:val="006218E7"/>
    <w:rsid w:val="00627392"/>
    <w:rsid w:val="00634D86"/>
    <w:rsid w:val="00635CA1"/>
    <w:rsid w:val="0064474F"/>
    <w:rsid w:val="00650D05"/>
    <w:rsid w:val="00651543"/>
    <w:rsid w:val="00654E6F"/>
    <w:rsid w:val="00660BC1"/>
    <w:rsid w:val="00660C1B"/>
    <w:rsid w:val="00662C56"/>
    <w:rsid w:val="0066573B"/>
    <w:rsid w:val="0066613E"/>
    <w:rsid w:val="00671E31"/>
    <w:rsid w:val="00673CAF"/>
    <w:rsid w:val="00675BFB"/>
    <w:rsid w:val="00677E77"/>
    <w:rsid w:val="00686FBD"/>
    <w:rsid w:val="0069183C"/>
    <w:rsid w:val="00691C85"/>
    <w:rsid w:val="00695D59"/>
    <w:rsid w:val="006A1116"/>
    <w:rsid w:val="006A40F6"/>
    <w:rsid w:val="006A6F90"/>
    <w:rsid w:val="006A7FBB"/>
    <w:rsid w:val="006B617E"/>
    <w:rsid w:val="006C1EB4"/>
    <w:rsid w:val="006C4A23"/>
    <w:rsid w:val="006C6D9E"/>
    <w:rsid w:val="006D3441"/>
    <w:rsid w:val="006D70F8"/>
    <w:rsid w:val="006D7F31"/>
    <w:rsid w:val="006E5A73"/>
    <w:rsid w:val="006E61FD"/>
    <w:rsid w:val="0070165A"/>
    <w:rsid w:val="00702BA1"/>
    <w:rsid w:val="0070438C"/>
    <w:rsid w:val="00705916"/>
    <w:rsid w:val="00713F06"/>
    <w:rsid w:val="007167E8"/>
    <w:rsid w:val="00730F64"/>
    <w:rsid w:val="00743291"/>
    <w:rsid w:val="00747EB9"/>
    <w:rsid w:val="00754FC3"/>
    <w:rsid w:val="0075659A"/>
    <w:rsid w:val="007626D7"/>
    <w:rsid w:val="007748F1"/>
    <w:rsid w:val="00774982"/>
    <w:rsid w:val="0078183B"/>
    <w:rsid w:val="00783F2A"/>
    <w:rsid w:val="00790B20"/>
    <w:rsid w:val="0079350E"/>
    <w:rsid w:val="007A195B"/>
    <w:rsid w:val="007A5040"/>
    <w:rsid w:val="007A7E1F"/>
    <w:rsid w:val="007C22B2"/>
    <w:rsid w:val="007C5502"/>
    <w:rsid w:val="007F3B86"/>
    <w:rsid w:val="007F5427"/>
    <w:rsid w:val="0081040C"/>
    <w:rsid w:val="00831D83"/>
    <w:rsid w:val="00843FD6"/>
    <w:rsid w:val="0084735F"/>
    <w:rsid w:val="0085400B"/>
    <w:rsid w:val="00854719"/>
    <w:rsid w:val="00861AB0"/>
    <w:rsid w:val="008637BF"/>
    <w:rsid w:val="00863EA4"/>
    <w:rsid w:val="00866DB7"/>
    <w:rsid w:val="0088216D"/>
    <w:rsid w:val="008846F8"/>
    <w:rsid w:val="00884ABC"/>
    <w:rsid w:val="00894875"/>
    <w:rsid w:val="008A02AA"/>
    <w:rsid w:val="008B52CA"/>
    <w:rsid w:val="008C7150"/>
    <w:rsid w:val="008D16A4"/>
    <w:rsid w:val="008D3CE0"/>
    <w:rsid w:val="008D407A"/>
    <w:rsid w:val="008E204B"/>
    <w:rsid w:val="008E6920"/>
    <w:rsid w:val="008F0F82"/>
    <w:rsid w:val="008F3CE5"/>
    <w:rsid w:val="00912A87"/>
    <w:rsid w:val="00916EB9"/>
    <w:rsid w:val="0093610A"/>
    <w:rsid w:val="009362C0"/>
    <w:rsid w:val="00945C6D"/>
    <w:rsid w:val="009513A4"/>
    <w:rsid w:val="00953207"/>
    <w:rsid w:val="00954C03"/>
    <w:rsid w:val="009633A8"/>
    <w:rsid w:val="00974D9F"/>
    <w:rsid w:val="00984BB8"/>
    <w:rsid w:val="00993CD5"/>
    <w:rsid w:val="00997B17"/>
    <w:rsid w:val="009A1EA9"/>
    <w:rsid w:val="009A5FF3"/>
    <w:rsid w:val="009B40A3"/>
    <w:rsid w:val="009B6DBD"/>
    <w:rsid w:val="009C33EE"/>
    <w:rsid w:val="009C54D5"/>
    <w:rsid w:val="009D1569"/>
    <w:rsid w:val="009D4016"/>
    <w:rsid w:val="009F449E"/>
    <w:rsid w:val="009F5048"/>
    <w:rsid w:val="00A0615B"/>
    <w:rsid w:val="00A30D39"/>
    <w:rsid w:val="00A31E4A"/>
    <w:rsid w:val="00A44BCF"/>
    <w:rsid w:val="00A4756B"/>
    <w:rsid w:val="00A53B7D"/>
    <w:rsid w:val="00A60F35"/>
    <w:rsid w:val="00A630A5"/>
    <w:rsid w:val="00A632E8"/>
    <w:rsid w:val="00A72673"/>
    <w:rsid w:val="00A80C83"/>
    <w:rsid w:val="00A82999"/>
    <w:rsid w:val="00A85949"/>
    <w:rsid w:val="00AB2688"/>
    <w:rsid w:val="00AB389A"/>
    <w:rsid w:val="00AE59D9"/>
    <w:rsid w:val="00AE7402"/>
    <w:rsid w:val="00B02EA2"/>
    <w:rsid w:val="00B12A3C"/>
    <w:rsid w:val="00B134BA"/>
    <w:rsid w:val="00B13970"/>
    <w:rsid w:val="00B15683"/>
    <w:rsid w:val="00B2518E"/>
    <w:rsid w:val="00B268D4"/>
    <w:rsid w:val="00B341B3"/>
    <w:rsid w:val="00B3723F"/>
    <w:rsid w:val="00B46B1B"/>
    <w:rsid w:val="00B56F4B"/>
    <w:rsid w:val="00B65F38"/>
    <w:rsid w:val="00B760D4"/>
    <w:rsid w:val="00B83025"/>
    <w:rsid w:val="00B858E7"/>
    <w:rsid w:val="00B91523"/>
    <w:rsid w:val="00B94F51"/>
    <w:rsid w:val="00BA4AF7"/>
    <w:rsid w:val="00BB3044"/>
    <w:rsid w:val="00BB38CC"/>
    <w:rsid w:val="00BC052E"/>
    <w:rsid w:val="00BC5051"/>
    <w:rsid w:val="00BC783E"/>
    <w:rsid w:val="00BD18C3"/>
    <w:rsid w:val="00C01AB8"/>
    <w:rsid w:val="00C110BF"/>
    <w:rsid w:val="00C13664"/>
    <w:rsid w:val="00C14B0E"/>
    <w:rsid w:val="00C16195"/>
    <w:rsid w:val="00C26214"/>
    <w:rsid w:val="00C31CCC"/>
    <w:rsid w:val="00C45F23"/>
    <w:rsid w:val="00C46134"/>
    <w:rsid w:val="00C470BD"/>
    <w:rsid w:val="00C47F4D"/>
    <w:rsid w:val="00C93F8C"/>
    <w:rsid w:val="00CA696B"/>
    <w:rsid w:val="00CB067A"/>
    <w:rsid w:val="00CB52C7"/>
    <w:rsid w:val="00CC63EC"/>
    <w:rsid w:val="00D108D7"/>
    <w:rsid w:val="00D12DA5"/>
    <w:rsid w:val="00D13B0D"/>
    <w:rsid w:val="00D20C02"/>
    <w:rsid w:val="00D223E9"/>
    <w:rsid w:val="00D27833"/>
    <w:rsid w:val="00D33BF4"/>
    <w:rsid w:val="00D375F1"/>
    <w:rsid w:val="00D41D68"/>
    <w:rsid w:val="00D42785"/>
    <w:rsid w:val="00D433A4"/>
    <w:rsid w:val="00D72CC3"/>
    <w:rsid w:val="00D77946"/>
    <w:rsid w:val="00D803AA"/>
    <w:rsid w:val="00D82EE5"/>
    <w:rsid w:val="00D83DAA"/>
    <w:rsid w:val="00D90E68"/>
    <w:rsid w:val="00D97DFF"/>
    <w:rsid w:val="00DA44A3"/>
    <w:rsid w:val="00DA53E2"/>
    <w:rsid w:val="00DB4A17"/>
    <w:rsid w:val="00DD21AE"/>
    <w:rsid w:val="00DE7046"/>
    <w:rsid w:val="00DF659A"/>
    <w:rsid w:val="00DF65DB"/>
    <w:rsid w:val="00E0545F"/>
    <w:rsid w:val="00E1113D"/>
    <w:rsid w:val="00E116D9"/>
    <w:rsid w:val="00E11E87"/>
    <w:rsid w:val="00E13CD3"/>
    <w:rsid w:val="00E21D93"/>
    <w:rsid w:val="00E22D36"/>
    <w:rsid w:val="00E32217"/>
    <w:rsid w:val="00E330D4"/>
    <w:rsid w:val="00E3700F"/>
    <w:rsid w:val="00E4007F"/>
    <w:rsid w:val="00E46FB9"/>
    <w:rsid w:val="00E56667"/>
    <w:rsid w:val="00E62FA7"/>
    <w:rsid w:val="00E65E22"/>
    <w:rsid w:val="00E744EE"/>
    <w:rsid w:val="00E77B85"/>
    <w:rsid w:val="00E95158"/>
    <w:rsid w:val="00E964FA"/>
    <w:rsid w:val="00EA50AB"/>
    <w:rsid w:val="00EB19E5"/>
    <w:rsid w:val="00EB598E"/>
    <w:rsid w:val="00EB67C2"/>
    <w:rsid w:val="00EB7173"/>
    <w:rsid w:val="00ED58C1"/>
    <w:rsid w:val="00ED6CD8"/>
    <w:rsid w:val="00EE0342"/>
    <w:rsid w:val="00EE0FC7"/>
    <w:rsid w:val="00EE642D"/>
    <w:rsid w:val="00EE7210"/>
    <w:rsid w:val="00EF3095"/>
    <w:rsid w:val="00F0072D"/>
    <w:rsid w:val="00F1270F"/>
    <w:rsid w:val="00F12EB9"/>
    <w:rsid w:val="00F16B00"/>
    <w:rsid w:val="00F20104"/>
    <w:rsid w:val="00F22012"/>
    <w:rsid w:val="00F2315B"/>
    <w:rsid w:val="00F33AB8"/>
    <w:rsid w:val="00F3405A"/>
    <w:rsid w:val="00F37AA0"/>
    <w:rsid w:val="00F43974"/>
    <w:rsid w:val="00F4684F"/>
    <w:rsid w:val="00F65CEC"/>
    <w:rsid w:val="00F66412"/>
    <w:rsid w:val="00F7586B"/>
    <w:rsid w:val="00F75C90"/>
    <w:rsid w:val="00F77D7D"/>
    <w:rsid w:val="00F90595"/>
    <w:rsid w:val="00FC0F8D"/>
    <w:rsid w:val="00FD44E9"/>
    <w:rsid w:val="00FD7705"/>
    <w:rsid w:val="00FE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C02"/>
    <w:pPr>
      <w:spacing w:after="0" w:line="240" w:lineRule="auto"/>
      <w:ind w:firstLine="567"/>
      <w:jc w:val="both"/>
    </w:pPr>
  </w:style>
  <w:style w:type="paragraph" w:styleId="Ttulo2">
    <w:name w:val="heading 2"/>
    <w:basedOn w:val="Normal"/>
    <w:link w:val="Ttulo2Char"/>
    <w:uiPriority w:val="9"/>
    <w:qFormat/>
    <w:rsid w:val="00025DF1"/>
    <w:pPr>
      <w:spacing w:before="100" w:beforeAutospacing="1" w:after="100" w:afterAutospacing="1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059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Hyperlink">
    <w:name w:val="Hyperlink"/>
    <w:rsid w:val="00705916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7059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05916"/>
  </w:style>
  <w:style w:type="paragraph" w:styleId="Rodap">
    <w:name w:val="footer"/>
    <w:basedOn w:val="Normal"/>
    <w:link w:val="RodapChar"/>
    <w:uiPriority w:val="99"/>
    <w:unhideWhenUsed/>
    <w:rsid w:val="007059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05916"/>
  </w:style>
  <w:style w:type="table" w:styleId="Tabelacomgrade">
    <w:name w:val="Table Grid"/>
    <w:basedOn w:val="Tabelanormal"/>
    <w:uiPriority w:val="39"/>
    <w:rsid w:val="00705916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457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D21AE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style-span">
    <w:name w:val="apple-style-span"/>
    <w:basedOn w:val="Fontepargpadro"/>
    <w:rsid w:val="00DD21AE"/>
  </w:style>
  <w:style w:type="character" w:customStyle="1" w:styleId="apple-converted-space">
    <w:name w:val="apple-converted-space"/>
    <w:basedOn w:val="Fontepargpadro"/>
    <w:rsid w:val="00DD21AE"/>
  </w:style>
  <w:style w:type="paragraph" w:styleId="Textodebalo">
    <w:name w:val="Balloon Text"/>
    <w:basedOn w:val="Normal"/>
    <w:link w:val="TextodebaloChar"/>
    <w:uiPriority w:val="99"/>
    <w:semiHidden/>
    <w:unhideWhenUsed/>
    <w:rsid w:val="0041356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3560"/>
    <w:rPr>
      <w:rFonts w:ascii="Segoe UI" w:hAnsi="Segoe UI" w:cs="Segoe UI"/>
      <w:sz w:val="18"/>
      <w:szCs w:val="18"/>
    </w:rPr>
  </w:style>
  <w:style w:type="character" w:styleId="HiperlinkVisitado">
    <w:name w:val="FollowedHyperlink"/>
    <w:basedOn w:val="Fontepargpadro"/>
    <w:uiPriority w:val="99"/>
    <w:semiHidden/>
    <w:unhideWhenUsed/>
    <w:rsid w:val="00D82EE5"/>
    <w:rPr>
      <w:color w:val="954F72" w:themeColor="followed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025DF1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780C"/>
    <w:rPr>
      <w:color w:val="605E5C"/>
      <w:shd w:val="clear" w:color="auto" w:fill="E1DFDD"/>
    </w:rPr>
  </w:style>
  <w:style w:type="table" w:customStyle="1" w:styleId="TabelaSimples11">
    <w:name w:val="Tabela Simples 11"/>
    <w:basedOn w:val="Tabelanormal"/>
    <w:uiPriority w:val="41"/>
    <w:rsid w:val="001B743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deGrade6Colorida1">
    <w:name w:val="Tabela de Grade 6 Colorida1"/>
    <w:basedOn w:val="Tabelanormal"/>
    <w:uiPriority w:val="51"/>
    <w:rsid w:val="001B743A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pgmuspa@ufrgs.br" TargetMode="External"/><Relationship Id="rId1" Type="http://schemas.openxmlformats.org/officeDocument/2006/relationships/hyperlink" Target="http://www.ufrgs.br/ppgmusp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F7EEA-AB91-4FBF-8941-5F0BCD02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FABICO - UFRGS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HELENICE MARIA DE MORAIS CHRISTALDO</dc:creator>
  <cp:lastModifiedBy>00007750</cp:lastModifiedBy>
  <cp:revision>2</cp:revision>
  <cp:lastPrinted>2025-02-19T13:20:00Z</cp:lastPrinted>
  <dcterms:created xsi:type="dcterms:W3CDTF">2026-07-06T15:24:00Z</dcterms:created>
  <dcterms:modified xsi:type="dcterms:W3CDTF">2026-07-06T15:24:00Z</dcterms:modified>
</cp:coreProperties>
</file>