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F8C" w:rsidRDefault="00B42F8C" w:rsidP="0058375B">
      <w:pPr>
        <w:spacing w:line="276" w:lineRule="auto"/>
        <w:ind w:left="5670" w:hanging="6"/>
        <w:jc w:val="center"/>
        <w:rPr>
          <w:rFonts w:ascii="Arial" w:hAnsi="Arial" w:cs="Arial"/>
          <w:sz w:val="22"/>
          <w:szCs w:val="22"/>
        </w:rPr>
      </w:pPr>
    </w:p>
    <w:p w:rsidR="00AC7AD0" w:rsidRDefault="00AC7AD0" w:rsidP="00AC7AD0">
      <w:pPr>
        <w:spacing w:line="451" w:lineRule="auto"/>
        <w:ind w:left="141" w:right="2845" w:firstLine="1252"/>
        <w:rPr>
          <w:rFonts w:ascii="Arial" w:hAnsi="Arial"/>
          <w:b/>
          <w:sz w:val="24"/>
        </w:rPr>
      </w:pPr>
      <w:r>
        <w:rPr>
          <w:rFonts w:ascii="Arial" w:hAnsi="Arial"/>
          <w:b/>
          <w:spacing w:val="-2"/>
          <w:sz w:val="24"/>
        </w:rPr>
        <w:t>EDITAL</w:t>
      </w:r>
      <w:r>
        <w:rPr>
          <w:rFonts w:ascii="Arial" w:hAnsi="Arial"/>
          <w:b/>
          <w:spacing w:val="-22"/>
          <w:sz w:val="24"/>
        </w:rPr>
        <w:t xml:space="preserve"> </w:t>
      </w:r>
      <w:r>
        <w:rPr>
          <w:rFonts w:ascii="Arial" w:hAnsi="Arial"/>
          <w:b/>
          <w:spacing w:val="-2"/>
          <w:sz w:val="24"/>
        </w:rPr>
        <w:t>PPGCLIC</w:t>
      </w:r>
      <w:r>
        <w:rPr>
          <w:rFonts w:ascii="Arial" w:hAnsi="Arial"/>
          <w:b/>
          <w:spacing w:val="-20"/>
          <w:sz w:val="24"/>
        </w:rPr>
        <w:t xml:space="preserve"> </w:t>
      </w:r>
      <w:r>
        <w:rPr>
          <w:rFonts w:ascii="Arial" w:hAnsi="Arial"/>
          <w:b/>
          <w:spacing w:val="-2"/>
          <w:sz w:val="24"/>
        </w:rPr>
        <w:t>nº</w:t>
      </w:r>
      <w:r>
        <w:rPr>
          <w:rFonts w:ascii="Arial" w:hAnsi="Arial"/>
          <w:b/>
          <w:spacing w:val="-16"/>
          <w:sz w:val="24"/>
        </w:rPr>
        <w:t xml:space="preserve"> </w:t>
      </w:r>
      <w:r>
        <w:rPr>
          <w:rFonts w:ascii="Arial" w:hAnsi="Arial"/>
          <w:b/>
          <w:spacing w:val="-2"/>
          <w:sz w:val="24"/>
        </w:rPr>
        <w:t>02/2025</w:t>
      </w:r>
      <w:r>
        <w:rPr>
          <w:rFonts w:ascii="Arial" w:hAnsi="Arial"/>
          <w:b/>
          <w:spacing w:val="-13"/>
          <w:sz w:val="24"/>
        </w:rPr>
        <w:t xml:space="preserve"> </w:t>
      </w:r>
      <w:r>
        <w:rPr>
          <w:rFonts w:ascii="Arial" w:hAnsi="Arial"/>
          <w:b/>
          <w:spacing w:val="-2"/>
          <w:sz w:val="24"/>
        </w:rPr>
        <w:t xml:space="preserve">ANEXO II </w:t>
      </w:r>
      <w:r>
        <w:rPr>
          <w:rFonts w:ascii="Arial" w:hAnsi="Arial"/>
          <w:b/>
          <w:sz w:val="24"/>
        </w:rPr>
        <w:t>FORMULÁRIO DE AUTODECLARAÇÃO</w:t>
      </w:r>
    </w:p>
    <w:p w:rsidR="00AC7AD0" w:rsidRDefault="00AC7AD0" w:rsidP="00AC7AD0">
      <w:pPr>
        <w:pStyle w:val="Heading1"/>
        <w:spacing w:line="480" w:lineRule="auto"/>
        <w:ind w:right="650"/>
        <w:jc w:val="left"/>
      </w:pPr>
      <w:r>
        <w:t>PARA</w:t>
      </w:r>
      <w:r>
        <w:rPr>
          <w:spacing w:val="-15"/>
        </w:rPr>
        <w:t xml:space="preserve"> </w:t>
      </w:r>
      <w:r>
        <w:t>VAGAS</w:t>
      </w:r>
      <w:r>
        <w:rPr>
          <w:spacing w:val="-6"/>
        </w:rPr>
        <w:t xml:space="preserve"> </w:t>
      </w:r>
      <w:r>
        <w:t>RESERVADAS</w:t>
      </w:r>
      <w:r>
        <w:rPr>
          <w:spacing w:val="-1"/>
        </w:rPr>
        <w:t xml:space="preserve"> </w:t>
      </w:r>
      <w:r>
        <w:t>ÀS</w:t>
      </w:r>
      <w:r>
        <w:rPr>
          <w:spacing w:val="-1"/>
        </w:rPr>
        <w:t xml:space="preserve"> </w:t>
      </w:r>
      <w:r>
        <w:t>AÇÕES</w:t>
      </w:r>
      <w:r>
        <w:rPr>
          <w:spacing w:val="-4"/>
        </w:rPr>
        <w:t xml:space="preserve"> </w:t>
      </w:r>
      <w:r>
        <w:t>AFIRMATIVAS</w:t>
      </w:r>
      <w:r>
        <w:rPr>
          <w:spacing w:val="-6"/>
        </w:rPr>
        <w:t xml:space="preserve"> </w:t>
      </w:r>
      <w:r>
        <w:t>PROCESSO</w:t>
      </w:r>
      <w:r>
        <w:rPr>
          <w:spacing w:val="-17"/>
        </w:rPr>
        <w:t xml:space="preserve"> </w:t>
      </w:r>
      <w:r>
        <w:t>DE SELEÇÃO PARA</w:t>
      </w:r>
      <w:r>
        <w:rPr>
          <w:spacing w:val="-8"/>
        </w:rPr>
        <w:t xml:space="preserve"> </w:t>
      </w:r>
      <w:r>
        <w:t>INGRESSO NO CURSO DE MESTRADO</w:t>
      </w:r>
    </w:p>
    <w:p w:rsidR="00AC7AD0" w:rsidRDefault="00AC7AD0" w:rsidP="00AC7AD0">
      <w:pPr>
        <w:spacing w:before="273"/>
        <w:ind w:left="98" w:right="125"/>
        <w:jc w:val="center"/>
        <w:rPr>
          <w:rFonts w:ascii="Arial" w:hAnsi="Arial"/>
          <w:b/>
          <w:sz w:val="24"/>
        </w:rPr>
      </w:pPr>
      <w:r>
        <w:rPr>
          <w:rFonts w:ascii="Arial" w:hAnsi="Arial"/>
          <w:b/>
          <w:spacing w:val="-2"/>
          <w:sz w:val="24"/>
        </w:rPr>
        <w:t>AUTODECLARAÇÃO</w:t>
      </w:r>
    </w:p>
    <w:p w:rsidR="00AC7AD0" w:rsidRDefault="00AC7AD0" w:rsidP="00AC7AD0">
      <w:pPr>
        <w:pStyle w:val="Corpodetexto"/>
        <w:rPr>
          <w:rFonts w:ascii="Arial"/>
          <w:b/>
        </w:rPr>
      </w:pPr>
    </w:p>
    <w:p w:rsidR="00AC7AD0" w:rsidRDefault="00AC7AD0" w:rsidP="00AC7AD0">
      <w:pPr>
        <w:pStyle w:val="Corpodetexto"/>
        <w:tabs>
          <w:tab w:val="clear" w:pos="3119"/>
          <w:tab w:val="clear" w:pos="3969"/>
          <w:tab w:val="left" w:pos="9682"/>
          <w:tab w:val="left" w:pos="12049"/>
        </w:tabs>
      </w:pPr>
      <w:r>
        <w:t xml:space="preserve">Eu, </w:t>
      </w:r>
      <w:r>
        <w:rPr>
          <w:u w:val="single"/>
        </w:rPr>
        <w:tab/>
      </w:r>
    </w:p>
    <w:p w:rsidR="00AC7AD0" w:rsidRDefault="00AC7AD0" w:rsidP="00AC7AD0">
      <w:pPr>
        <w:pStyle w:val="Corpodetexto"/>
        <w:spacing w:before="146"/>
      </w:pPr>
      <w:proofErr w:type="gramStart"/>
      <w:r>
        <w:rPr>
          <w:spacing w:val="-4"/>
        </w:rPr>
        <w:t>declaro</w:t>
      </w:r>
      <w:proofErr w:type="gramEnd"/>
      <w:r>
        <w:rPr>
          <w:spacing w:val="-4"/>
        </w:rPr>
        <w:t>-</w:t>
      </w:r>
      <w:r>
        <w:rPr>
          <w:spacing w:val="-5"/>
        </w:rPr>
        <w:t>me:</w:t>
      </w:r>
    </w:p>
    <w:p w:rsidR="00AC7AD0" w:rsidRDefault="00AC7AD0" w:rsidP="00AC7AD0">
      <w:pPr>
        <w:pStyle w:val="Corpodetexto"/>
        <w:spacing w:before="148"/>
      </w:pPr>
      <w:proofErr w:type="gramStart"/>
      <w:r>
        <w:t>(</w:t>
      </w:r>
      <w:r>
        <w:rPr>
          <w:spacing w:val="-16"/>
        </w:rPr>
        <w:t xml:space="preserve"> </w:t>
      </w:r>
      <w:proofErr w:type="gramEnd"/>
      <w:r>
        <w:t>)</w:t>
      </w:r>
      <w:r>
        <w:rPr>
          <w:spacing w:val="-19"/>
        </w:rPr>
        <w:t xml:space="preserve"> </w:t>
      </w:r>
      <w:r>
        <w:t>pessoa</w:t>
      </w:r>
      <w:r>
        <w:rPr>
          <w:spacing w:val="-16"/>
        </w:rPr>
        <w:t xml:space="preserve"> </w:t>
      </w:r>
      <w:r>
        <w:t>preta</w:t>
      </w:r>
      <w:r>
        <w:rPr>
          <w:spacing w:val="-15"/>
        </w:rPr>
        <w:t xml:space="preserve"> </w:t>
      </w:r>
      <w:r>
        <w:t>ou</w:t>
      </w:r>
      <w:r>
        <w:rPr>
          <w:spacing w:val="-19"/>
        </w:rPr>
        <w:t xml:space="preserve"> </w:t>
      </w:r>
      <w:r>
        <w:t>parda;</w:t>
      </w:r>
      <w:r>
        <w:rPr>
          <w:spacing w:val="3"/>
        </w:rPr>
        <w:t xml:space="preserve"> </w:t>
      </w:r>
      <w:r>
        <w:rPr>
          <w:spacing w:val="-10"/>
        </w:rPr>
        <w:t>(</w:t>
      </w:r>
    </w:p>
    <w:p w:rsidR="00AC7AD0" w:rsidRDefault="00AC7AD0" w:rsidP="00AC7AD0">
      <w:pPr>
        <w:pStyle w:val="Corpodetexto"/>
        <w:spacing w:before="5" w:line="268" w:lineRule="exact"/>
      </w:pPr>
      <w:proofErr w:type="gramStart"/>
      <w:r>
        <w:t>)</w:t>
      </w:r>
      <w:proofErr w:type="gramEnd"/>
      <w:r>
        <w:t xml:space="preserve"> </w:t>
      </w:r>
      <w:r>
        <w:rPr>
          <w:spacing w:val="-2"/>
        </w:rPr>
        <w:t>indígena;</w:t>
      </w:r>
    </w:p>
    <w:p w:rsidR="00AC7AD0" w:rsidRDefault="00AC7AD0" w:rsidP="00AC7AD0">
      <w:pPr>
        <w:pStyle w:val="Corpodetexto"/>
        <w:spacing w:line="268" w:lineRule="exact"/>
      </w:pPr>
      <w:proofErr w:type="gramStart"/>
      <w:r>
        <w:t xml:space="preserve">( </w:t>
      </w:r>
      <w:proofErr w:type="gramEnd"/>
      <w:r>
        <w:t xml:space="preserve">) </w:t>
      </w:r>
      <w:r>
        <w:rPr>
          <w:spacing w:val="-2"/>
        </w:rPr>
        <w:t>quilombola;</w:t>
      </w:r>
    </w:p>
    <w:p w:rsidR="00AC7AD0" w:rsidRDefault="00AC7AD0" w:rsidP="00AC7AD0">
      <w:pPr>
        <w:pStyle w:val="Corpodetexto"/>
        <w:spacing w:before="2"/>
      </w:pPr>
      <w:proofErr w:type="gramStart"/>
      <w:r>
        <w:t>(</w:t>
      </w:r>
      <w:r>
        <w:rPr>
          <w:spacing w:val="-16"/>
        </w:rPr>
        <w:t xml:space="preserve"> </w:t>
      </w:r>
      <w:proofErr w:type="gramEnd"/>
      <w:r>
        <w:t>)</w:t>
      </w:r>
      <w:r>
        <w:rPr>
          <w:spacing w:val="-19"/>
        </w:rPr>
        <w:t xml:space="preserve"> </w:t>
      </w:r>
      <w:r>
        <w:t>pessoa</w:t>
      </w:r>
      <w:r>
        <w:rPr>
          <w:spacing w:val="-16"/>
        </w:rPr>
        <w:t xml:space="preserve"> </w:t>
      </w:r>
      <w:r>
        <w:t>com</w:t>
      </w:r>
      <w:r>
        <w:rPr>
          <w:spacing w:val="-16"/>
        </w:rPr>
        <w:t xml:space="preserve"> </w:t>
      </w:r>
      <w:r>
        <w:t xml:space="preserve">deficiência; </w:t>
      </w:r>
      <w:r>
        <w:rPr>
          <w:spacing w:val="-10"/>
        </w:rPr>
        <w:t>(</w:t>
      </w:r>
    </w:p>
    <w:p w:rsidR="00AC7AD0" w:rsidRDefault="00AC7AD0" w:rsidP="00AC7AD0">
      <w:pPr>
        <w:pStyle w:val="Corpodetexto"/>
        <w:spacing w:before="4" w:line="269" w:lineRule="exact"/>
      </w:pPr>
      <w:proofErr w:type="gramStart"/>
      <w:r>
        <w:t>)</w:t>
      </w:r>
      <w:proofErr w:type="gramEnd"/>
      <w:r>
        <w:t xml:space="preserve"> travesti</w:t>
      </w:r>
      <w:r>
        <w:rPr>
          <w:spacing w:val="-1"/>
        </w:rPr>
        <w:t xml:space="preserve"> </w:t>
      </w:r>
      <w:r>
        <w:t>ou</w:t>
      </w:r>
      <w:r>
        <w:rPr>
          <w:spacing w:val="1"/>
        </w:rPr>
        <w:t xml:space="preserve"> </w:t>
      </w:r>
      <w:r>
        <w:rPr>
          <w:spacing w:val="-2"/>
        </w:rPr>
        <w:t>transexual;</w:t>
      </w:r>
    </w:p>
    <w:p w:rsidR="00AC7AD0" w:rsidRDefault="00AC7AD0" w:rsidP="00AC7AD0">
      <w:pPr>
        <w:pStyle w:val="Corpodetexto"/>
        <w:spacing w:line="269" w:lineRule="exact"/>
      </w:pPr>
      <w:proofErr w:type="gramStart"/>
      <w:r>
        <w:t>(</w:t>
      </w:r>
      <w:r>
        <w:rPr>
          <w:spacing w:val="-10"/>
        </w:rPr>
        <w:t xml:space="preserve"> </w:t>
      </w:r>
      <w:proofErr w:type="gramEnd"/>
      <w:r>
        <w:t>)</w:t>
      </w:r>
      <w:r>
        <w:rPr>
          <w:spacing w:val="-11"/>
        </w:rPr>
        <w:t xml:space="preserve"> </w:t>
      </w:r>
      <w:r>
        <w:t>pessoa</w:t>
      </w:r>
      <w:r>
        <w:rPr>
          <w:spacing w:val="-3"/>
        </w:rPr>
        <w:t xml:space="preserve"> </w:t>
      </w:r>
      <w:r>
        <w:t>refugiada</w:t>
      </w:r>
      <w:r>
        <w:rPr>
          <w:spacing w:val="-4"/>
        </w:rPr>
        <w:t xml:space="preserve"> </w:t>
      </w:r>
      <w:r>
        <w:t>ou</w:t>
      </w:r>
      <w:r>
        <w:rPr>
          <w:spacing w:val="-8"/>
        </w:rPr>
        <w:t xml:space="preserve"> </w:t>
      </w:r>
      <w:r>
        <w:t>com</w:t>
      </w:r>
      <w:r>
        <w:rPr>
          <w:spacing w:val="-7"/>
        </w:rPr>
        <w:t xml:space="preserve"> </w:t>
      </w:r>
      <w:r>
        <w:t>visto</w:t>
      </w:r>
      <w:r>
        <w:rPr>
          <w:spacing w:val="-2"/>
        </w:rPr>
        <w:t xml:space="preserve"> humanitário;</w:t>
      </w:r>
    </w:p>
    <w:p w:rsidR="00AC7AD0" w:rsidRDefault="00AC7AD0" w:rsidP="00AC7AD0">
      <w:pPr>
        <w:pStyle w:val="Corpodetexto"/>
        <w:spacing w:before="7"/>
      </w:pPr>
      <w:proofErr w:type="gramStart"/>
      <w:r>
        <w:t>(</w:t>
      </w:r>
      <w:r>
        <w:rPr>
          <w:spacing w:val="-14"/>
        </w:rPr>
        <w:t xml:space="preserve"> </w:t>
      </w:r>
      <w:proofErr w:type="gramEnd"/>
      <w:r>
        <w:t>)</w:t>
      </w:r>
      <w:r>
        <w:rPr>
          <w:spacing w:val="-13"/>
        </w:rPr>
        <w:t xml:space="preserve"> </w:t>
      </w:r>
      <w:r>
        <w:t>migrante</w:t>
      </w:r>
      <w:r>
        <w:rPr>
          <w:spacing w:val="-10"/>
        </w:rPr>
        <w:t xml:space="preserve"> </w:t>
      </w:r>
      <w:r>
        <w:t>em</w:t>
      </w:r>
      <w:r>
        <w:rPr>
          <w:spacing w:val="-10"/>
        </w:rPr>
        <w:t xml:space="preserve"> </w:t>
      </w:r>
      <w:r>
        <w:t>condições</w:t>
      </w:r>
      <w:r>
        <w:rPr>
          <w:spacing w:val="-11"/>
        </w:rPr>
        <w:t xml:space="preserve"> </w:t>
      </w:r>
      <w:r>
        <w:t>de</w:t>
      </w:r>
      <w:r>
        <w:rPr>
          <w:spacing w:val="-8"/>
        </w:rPr>
        <w:t xml:space="preserve"> </w:t>
      </w:r>
      <w:r>
        <w:t>vulnerabilidade</w:t>
      </w:r>
      <w:r>
        <w:rPr>
          <w:spacing w:val="-13"/>
        </w:rPr>
        <w:t xml:space="preserve"> </w:t>
      </w:r>
      <w:r>
        <w:rPr>
          <w:spacing w:val="-2"/>
        </w:rPr>
        <w:t>social;</w:t>
      </w:r>
    </w:p>
    <w:p w:rsidR="00AC7AD0" w:rsidRDefault="00AC7AD0" w:rsidP="00AC7AD0">
      <w:pPr>
        <w:pStyle w:val="Corpodetexto"/>
        <w:spacing w:before="2" w:line="244" w:lineRule="auto"/>
        <w:ind w:right="398"/>
      </w:pPr>
      <w:proofErr w:type="gramStart"/>
      <w:r>
        <w:t xml:space="preserve">( </w:t>
      </w:r>
      <w:proofErr w:type="gramEnd"/>
      <w:r>
        <w:t>) graduado(a) da rede privada de ensino superior beneficiário(a) do Programa Universidade para Todos (PROUNI) ou programa equivalente do governo federal, ou graduado(a) da rede pública de ensino superior beneficiário(a) de bolsa de estudo</w:t>
      </w:r>
      <w:r>
        <w:rPr>
          <w:spacing w:val="40"/>
        </w:rPr>
        <w:t xml:space="preserve"> </w:t>
      </w:r>
      <w:r>
        <w:t>voltada a graduando(a) em situação de vulnerabilidade socioeconômica.</w:t>
      </w:r>
    </w:p>
    <w:p w:rsidR="00AC7AD0" w:rsidRDefault="00AC7AD0" w:rsidP="00AC7AD0">
      <w:pPr>
        <w:pStyle w:val="Corpodetexto"/>
        <w:spacing w:before="132"/>
      </w:pPr>
    </w:p>
    <w:p w:rsidR="00AC7AD0" w:rsidRDefault="00AC7AD0" w:rsidP="00AC7AD0">
      <w:pPr>
        <w:pStyle w:val="Corpodetexto"/>
      </w:pPr>
      <w:r>
        <w:t>Declaro</w:t>
      </w:r>
      <w:r>
        <w:rPr>
          <w:spacing w:val="-16"/>
        </w:rPr>
        <w:t xml:space="preserve"> </w:t>
      </w:r>
      <w:r>
        <w:t>que</w:t>
      </w:r>
      <w:r>
        <w:rPr>
          <w:spacing w:val="-9"/>
        </w:rPr>
        <w:t xml:space="preserve"> </w:t>
      </w:r>
      <w:r>
        <w:t>os</w:t>
      </w:r>
      <w:r>
        <w:rPr>
          <w:spacing w:val="-10"/>
        </w:rPr>
        <w:t xml:space="preserve"> </w:t>
      </w:r>
      <w:r>
        <w:t>seguintes</w:t>
      </w:r>
      <w:r>
        <w:rPr>
          <w:spacing w:val="-7"/>
        </w:rPr>
        <w:t xml:space="preserve"> </w:t>
      </w:r>
      <w:r>
        <w:t>motivos</w:t>
      </w:r>
      <w:r>
        <w:rPr>
          <w:spacing w:val="-12"/>
        </w:rPr>
        <w:t xml:space="preserve"> </w:t>
      </w:r>
      <w:r>
        <w:t>justificam</w:t>
      </w:r>
      <w:r>
        <w:rPr>
          <w:spacing w:val="-10"/>
        </w:rPr>
        <w:t xml:space="preserve"> </w:t>
      </w:r>
      <w:r>
        <w:t>minha</w:t>
      </w:r>
      <w:r>
        <w:rPr>
          <w:spacing w:val="-8"/>
        </w:rPr>
        <w:t xml:space="preserve"> </w:t>
      </w:r>
      <w:r>
        <w:rPr>
          <w:spacing w:val="-2"/>
        </w:rPr>
        <w:t>autodeclaração:</w:t>
      </w:r>
    </w:p>
    <w:p w:rsidR="00AC7AD0" w:rsidRDefault="00AC7AD0" w:rsidP="00AC7AD0">
      <w:pPr>
        <w:pStyle w:val="Corpodetexto"/>
        <w:spacing w:before="157"/>
        <w:rPr>
          <w:sz w:val="20"/>
        </w:rPr>
      </w:pPr>
      <w:r w:rsidRPr="0091106B">
        <w:rPr>
          <w:sz w:val="20"/>
          <w:lang w:val="pt-PT" w:eastAsia="en-US"/>
        </w:rPr>
        <w:pict>
          <v:shape id="docshape3" o:spid="_x0000_s1031" style="position:absolute;left:0;text-align:left;margin-left:70.9pt;margin-top:20.4pt;width:467.2pt;height:.1pt;z-index:-251656192;mso-wrap-distance-left:0;mso-wrap-distance-right:0;mso-position-horizontal-relative:page" coordorigin="1418,408" coordsize="9344,0" path="m1418,408r9344,e" filled="f" strokeweight=".72pt">
            <v:path arrowok="t"/>
            <w10:wrap type="topAndBottom" anchorx="page"/>
          </v:shape>
        </w:pict>
      </w:r>
      <w:r w:rsidRPr="0091106B">
        <w:rPr>
          <w:sz w:val="20"/>
          <w:lang w:val="pt-PT" w:eastAsia="en-US"/>
        </w:rPr>
        <w:pict>
          <v:shape id="docshape4" o:spid="_x0000_s1032" style="position:absolute;left:0;text-align:left;margin-left:70.9pt;margin-top:41.05pt;width:467.2pt;height:.1pt;z-index:-251655168;mso-wrap-distance-left:0;mso-wrap-distance-right:0;mso-position-horizontal-relative:page" coordorigin="1418,821" coordsize="9344,0" path="m1418,821r9344,e" filled="f" strokeweight=".72pt">
            <v:path arrowok="t"/>
            <w10:wrap type="topAndBottom" anchorx="page"/>
          </v:shape>
        </w:pict>
      </w:r>
      <w:r w:rsidRPr="0091106B">
        <w:rPr>
          <w:sz w:val="20"/>
          <w:lang w:val="pt-PT" w:eastAsia="en-US"/>
        </w:rPr>
        <w:pict>
          <v:shape id="docshape5" o:spid="_x0000_s1033" style="position:absolute;left:0;text-align:left;margin-left:70.9pt;margin-top:61.8pt;width:467.2pt;height:.1pt;z-index:-251654144;mso-wrap-distance-left:0;mso-wrap-distance-right:0;mso-position-horizontal-relative:page" coordorigin="1418,1236" coordsize="9344,0" path="m1418,1236r9344,e" filled="f" strokeweight=".72pt">
            <v:path arrowok="t"/>
            <w10:wrap type="topAndBottom" anchorx="page"/>
          </v:shape>
        </w:pict>
      </w:r>
      <w:r w:rsidRPr="0091106B">
        <w:rPr>
          <w:sz w:val="20"/>
          <w:lang w:val="pt-PT" w:eastAsia="en-US"/>
        </w:rPr>
        <w:pict>
          <v:shape id="docshape6" o:spid="_x0000_s1034" style="position:absolute;left:0;text-align:left;margin-left:70.9pt;margin-top:82.45pt;width:467.2pt;height:.1pt;z-index:-251653120;mso-wrap-distance-left:0;mso-wrap-distance-right:0;mso-position-horizontal-relative:page" coordorigin="1418,1649" coordsize="9344,0" path="m1418,1649r9344,e" filled="f" strokeweight=".72pt">
            <v:path arrowok="t"/>
            <w10:wrap type="topAndBottom" anchorx="page"/>
          </v:shape>
        </w:pict>
      </w:r>
      <w:r w:rsidRPr="0091106B">
        <w:rPr>
          <w:sz w:val="20"/>
          <w:lang w:val="pt-PT" w:eastAsia="en-US"/>
        </w:rPr>
        <w:pict>
          <v:shape id="docshape7" o:spid="_x0000_s1035" style="position:absolute;left:0;text-align:left;margin-left:70.9pt;margin-top:103.2pt;width:460.45pt;height:.1pt;z-index:-251652096;mso-wrap-distance-left:0;mso-wrap-distance-right:0;mso-position-horizontal-relative:page" coordorigin="1418,2064" coordsize="9209,0" path="m1418,2064r9209,e" filled="f" strokeweight=".72pt">
            <v:path arrowok="t"/>
            <w10:wrap type="topAndBottom" anchorx="page"/>
          </v:shape>
        </w:pict>
      </w:r>
    </w:p>
    <w:p w:rsidR="00AC7AD0" w:rsidRDefault="00AC7AD0" w:rsidP="00AC7AD0">
      <w:pPr>
        <w:pStyle w:val="Corpodetexto"/>
        <w:spacing w:before="155"/>
        <w:rPr>
          <w:sz w:val="20"/>
        </w:rPr>
      </w:pPr>
    </w:p>
    <w:p w:rsidR="00AC7AD0" w:rsidRDefault="00AC7AD0" w:rsidP="00AC7AD0">
      <w:pPr>
        <w:pStyle w:val="Corpodetexto"/>
        <w:spacing w:before="157"/>
        <w:rPr>
          <w:sz w:val="20"/>
        </w:rPr>
      </w:pPr>
    </w:p>
    <w:p w:rsidR="00AC7AD0" w:rsidRDefault="00AC7AD0" w:rsidP="00AC7AD0">
      <w:pPr>
        <w:pStyle w:val="Corpodetexto"/>
        <w:spacing w:before="155"/>
        <w:rPr>
          <w:sz w:val="20"/>
        </w:rPr>
      </w:pPr>
    </w:p>
    <w:p w:rsidR="00AC7AD0" w:rsidRDefault="00AC7AD0" w:rsidP="00AC7AD0">
      <w:pPr>
        <w:pStyle w:val="Corpodetexto"/>
        <w:spacing w:before="157"/>
        <w:rPr>
          <w:sz w:val="20"/>
        </w:rPr>
      </w:pPr>
    </w:p>
    <w:p w:rsidR="00AC7AD0" w:rsidRDefault="00AC7AD0" w:rsidP="00AC7AD0">
      <w:pPr>
        <w:pStyle w:val="Corpodetexto"/>
        <w:spacing w:before="9" w:line="362" w:lineRule="auto"/>
        <w:ind w:right="400"/>
      </w:pPr>
      <w:r>
        <w:t xml:space="preserve">Estou ciente de que, se for identificada falsidade na autodeclaração, estarei </w:t>
      </w:r>
      <w:proofErr w:type="gramStart"/>
      <w:r>
        <w:t>sujeito(</w:t>
      </w:r>
      <w:proofErr w:type="gramEnd"/>
      <w:r>
        <w:t>a)</w:t>
      </w:r>
      <w:r>
        <w:rPr>
          <w:spacing w:val="40"/>
        </w:rPr>
        <w:t xml:space="preserve"> </w:t>
      </w:r>
      <w:r>
        <w:t>às penalidades previstas em lei, à desclassificação no processo seletivo e à recusa de pedido de matrícula ou cancelamento de matrícula, o que poderá acontecer em</w:t>
      </w:r>
      <w:r>
        <w:rPr>
          <w:spacing w:val="40"/>
        </w:rPr>
        <w:t xml:space="preserve"> </w:t>
      </w:r>
      <w:r>
        <w:t>qualquer estágio do curso de Mestrado.</w:t>
      </w:r>
    </w:p>
    <w:p w:rsidR="00AC7AD0" w:rsidRDefault="00AC7AD0" w:rsidP="00AC7AD0">
      <w:pPr>
        <w:pStyle w:val="Corpodetexto"/>
        <w:spacing w:before="6" w:line="364" w:lineRule="auto"/>
        <w:ind w:right="8146"/>
      </w:pPr>
      <w:r>
        <w:t xml:space="preserve">Local e data: </w:t>
      </w:r>
      <w:r>
        <w:rPr>
          <w:spacing w:val="-2"/>
        </w:rPr>
        <w:t>Assinatura:</w:t>
      </w:r>
      <w:r>
        <w:rPr>
          <w:spacing w:val="-6"/>
        </w:rPr>
        <w:t xml:space="preserve"> </w:t>
      </w:r>
      <w:r>
        <w:rPr>
          <w:spacing w:val="-5"/>
        </w:rPr>
        <w:t>CPF:</w:t>
      </w:r>
    </w:p>
    <w:p w:rsidR="00AC7AD0" w:rsidRPr="004C5071" w:rsidRDefault="00AC7AD0" w:rsidP="0058375B">
      <w:pPr>
        <w:spacing w:line="276" w:lineRule="auto"/>
        <w:ind w:left="5670" w:hanging="6"/>
        <w:jc w:val="center"/>
        <w:rPr>
          <w:rFonts w:ascii="Arial" w:hAnsi="Arial" w:cs="Arial"/>
          <w:sz w:val="22"/>
          <w:szCs w:val="22"/>
        </w:rPr>
      </w:pPr>
    </w:p>
    <w:sectPr w:rsidR="00AC7AD0" w:rsidRPr="004C5071" w:rsidSect="00ED6A0A">
      <w:headerReference w:type="default" r:id="rId7"/>
      <w:footerReference w:type="default" r:id="rId8"/>
      <w:pgSz w:w="11907" w:h="16840" w:code="9"/>
      <w:pgMar w:top="567" w:right="1134" w:bottom="426"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1416" w:rsidRDefault="00F71416" w:rsidP="00134CF9">
      <w:r>
        <w:separator/>
      </w:r>
    </w:p>
  </w:endnote>
  <w:endnote w:type="continuationSeparator" w:id="0">
    <w:p w:rsidR="00F71416" w:rsidRDefault="00F71416" w:rsidP="00134C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E83" w:rsidRPr="004848E1" w:rsidRDefault="009F0E83">
    <w:pPr>
      <w:pStyle w:val="Rodap"/>
      <w:rPr>
        <w:rFonts w:ascii="Arial" w:hAnsi="Arial" w:cs="Arial"/>
        <w:sz w:val="18"/>
        <w:szCs w:val="18"/>
      </w:rPr>
    </w:pPr>
    <w:proofErr w:type="gramStart"/>
    <w:r w:rsidRPr="004848E1">
      <w:rPr>
        <w:rFonts w:ascii="Arial" w:hAnsi="Arial" w:cs="Arial"/>
        <w:sz w:val="18"/>
        <w:szCs w:val="18"/>
      </w:rPr>
      <w:t>R</w:t>
    </w:r>
    <w:r w:rsidR="003E159F">
      <w:rPr>
        <w:rFonts w:ascii="Arial" w:hAnsi="Arial" w:cs="Arial"/>
        <w:sz w:val="18"/>
        <w:szCs w:val="18"/>
      </w:rPr>
      <w:t>.</w:t>
    </w:r>
    <w:proofErr w:type="gramEnd"/>
    <w:r w:rsidR="003E159F">
      <w:rPr>
        <w:rFonts w:ascii="Arial" w:hAnsi="Arial" w:cs="Arial"/>
        <w:sz w:val="18"/>
        <w:szCs w:val="18"/>
      </w:rPr>
      <w:t xml:space="preserve"> Ramiro Barcelos, 2600 - Térreo</w:t>
    </w:r>
    <w:r w:rsidRPr="004848E1">
      <w:rPr>
        <w:rFonts w:ascii="Arial" w:hAnsi="Arial" w:cs="Arial"/>
        <w:sz w:val="18"/>
        <w:szCs w:val="18"/>
      </w:rPr>
      <w:t xml:space="preserve"> – Campus Saúde – Porto Alegre –</w:t>
    </w:r>
    <w:r w:rsidR="004848E1" w:rsidRPr="004848E1">
      <w:rPr>
        <w:rFonts w:ascii="Arial" w:hAnsi="Arial" w:cs="Arial"/>
        <w:sz w:val="18"/>
        <w:szCs w:val="18"/>
      </w:rPr>
      <w:t xml:space="preserve"> RS - </w:t>
    </w:r>
    <w:r w:rsidR="003E159F">
      <w:rPr>
        <w:rFonts w:ascii="Arial" w:hAnsi="Arial" w:cs="Arial"/>
        <w:sz w:val="18"/>
        <w:szCs w:val="18"/>
      </w:rPr>
      <w:t>CEP 90035-003</w:t>
    </w:r>
    <w:r w:rsidR="004848E1" w:rsidRPr="004848E1">
      <w:rPr>
        <w:rFonts w:ascii="Arial" w:hAnsi="Arial" w:cs="Arial"/>
        <w:sz w:val="18"/>
        <w:szCs w:val="18"/>
      </w:rPr>
      <w:t>. F: 51-3308-5066</w:t>
    </w:r>
  </w:p>
  <w:p w:rsidR="009F0E83" w:rsidRDefault="009F0E8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1416" w:rsidRDefault="00F71416" w:rsidP="00134CF9">
      <w:r>
        <w:separator/>
      </w:r>
    </w:p>
  </w:footnote>
  <w:footnote w:type="continuationSeparator" w:id="0">
    <w:p w:rsidR="00F71416" w:rsidRDefault="00F71416" w:rsidP="00134C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CF9" w:rsidRDefault="00961BEC" w:rsidP="00134CF9">
    <w:pPr>
      <w:pStyle w:val="Cabealho"/>
      <w:jc w:val="center"/>
      <w:rPr>
        <w:rFonts w:ascii="Arial" w:hAnsi="Arial" w:cs="Arial"/>
        <w:szCs w:val="24"/>
      </w:rPr>
    </w:pPr>
    <w:r>
      <w:rPr>
        <w:rFonts w:ascii="Arial" w:hAnsi="Arial" w:cs="Arial"/>
        <w:noProof/>
        <w:szCs w:val="24"/>
        <w:lang w:val="pt-BR"/>
      </w:rPr>
      <w:drawing>
        <wp:inline distT="0" distB="0" distL="0" distR="0">
          <wp:extent cx="914400" cy="733425"/>
          <wp:effectExtent l="19050" t="0" r="0" b="0"/>
          <wp:docPr id="2" name="Imagem 2" descr="D:\MEUS DOCUMENTOS\logufr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EUS DOCUMENTOS\logufrgs.jpg"/>
                  <pic:cNvPicPr>
                    <a:picLocks noChangeAspect="1" noChangeArrowheads="1"/>
                  </pic:cNvPicPr>
                </pic:nvPicPr>
                <pic:blipFill>
                  <a:blip r:embed="rId1" r:link="rId2"/>
                  <a:srcRect/>
                  <a:stretch>
                    <a:fillRect/>
                  </a:stretch>
                </pic:blipFill>
                <pic:spPr bwMode="auto">
                  <a:xfrm>
                    <a:off x="0" y="0"/>
                    <a:ext cx="914400" cy="733425"/>
                  </a:xfrm>
                  <a:prstGeom prst="rect">
                    <a:avLst/>
                  </a:prstGeom>
                  <a:noFill/>
                  <a:ln w="9525">
                    <a:noFill/>
                    <a:miter lim="800000"/>
                    <a:headEnd/>
                    <a:tailEnd/>
                  </a:ln>
                </pic:spPr>
              </pic:pic>
            </a:graphicData>
          </a:graphic>
        </wp:inline>
      </w:drawing>
    </w:r>
  </w:p>
  <w:p w:rsidR="00AB1906" w:rsidRDefault="00AB1906" w:rsidP="00134CF9">
    <w:pPr>
      <w:pStyle w:val="Cabealho"/>
      <w:jc w:val="center"/>
      <w:rPr>
        <w:rFonts w:ascii="Arial" w:hAnsi="Arial" w:cs="Arial"/>
        <w:szCs w:val="24"/>
      </w:rPr>
    </w:pPr>
  </w:p>
  <w:p w:rsidR="00134CF9" w:rsidRPr="00760EC9" w:rsidRDefault="00134CF9" w:rsidP="00134CF9">
    <w:pPr>
      <w:tabs>
        <w:tab w:val="left" w:pos="2730"/>
        <w:tab w:val="center" w:pos="4535"/>
      </w:tabs>
      <w:jc w:val="center"/>
      <w:rPr>
        <w:rFonts w:ascii="Arial" w:hAnsi="Arial" w:cs="Arial"/>
        <w:b/>
        <w:bCs/>
      </w:rPr>
    </w:pPr>
    <w:r w:rsidRPr="00760EC9">
      <w:rPr>
        <w:rFonts w:ascii="Arial" w:hAnsi="Arial" w:cs="Arial"/>
        <w:b/>
        <w:bCs/>
      </w:rPr>
      <w:t>INSTITUTO DE PSICOLOGIA</w:t>
    </w:r>
    <w:r w:rsidR="008B37AD">
      <w:rPr>
        <w:rFonts w:ascii="Arial" w:hAnsi="Arial" w:cs="Arial"/>
        <w:b/>
        <w:bCs/>
      </w:rPr>
      <w:t xml:space="preserve">, SERVIÇO SOCIAL, SAÚDE E COMUNICAÇÃO </w:t>
    </w:r>
    <w:proofErr w:type="gramStart"/>
    <w:r w:rsidR="008B37AD">
      <w:rPr>
        <w:rFonts w:ascii="Arial" w:hAnsi="Arial" w:cs="Arial"/>
        <w:b/>
        <w:bCs/>
      </w:rPr>
      <w:t>HUMANA</w:t>
    </w:r>
    <w:proofErr w:type="gramEnd"/>
  </w:p>
  <w:p w:rsidR="00694026" w:rsidRPr="00760EC9" w:rsidRDefault="008B37AD" w:rsidP="0058375B">
    <w:pPr>
      <w:jc w:val="center"/>
      <w:rPr>
        <w:rFonts w:ascii="Arial" w:hAnsi="Arial" w:cs="Arial"/>
        <w:b/>
        <w:bCs/>
      </w:rPr>
    </w:pPr>
    <w:r>
      <w:rPr>
        <w:rFonts w:ascii="Arial" w:hAnsi="Arial" w:cs="Arial"/>
        <w:b/>
        <w:bCs/>
      </w:rPr>
      <w:t xml:space="preserve">PROGRAMA DE PÓS-GRADUAÇÃO </w:t>
    </w:r>
    <w:r w:rsidR="00AB1906" w:rsidRPr="00760EC9">
      <w:rPr>
        <w:rFonts w:ascii="Arial" w:hAnsi="Arial" w:cs="Arial"/>
        <w:b/>
        <w:bCs/>
      </w:rPr>
      <w:t>EM PSICANÁLISE: CLÍNICA E CULTURA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85451"/>
    <w:multiLevelType w:val="hybridMultilevel"/>
    <w:tmpl w:val="01CE88CC"/>
    <w:lvl w:ilvl="0" w:tplc="0F989E6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nsid w:val="5194711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5AC62527"/>
    <w:multiLevelType w:val="hybridMultilevel"/>
    <w:tmpl w:val="E8D4C5D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F5C25B8"/>
    <w:multiLevelType w:val="hybridMultilevel"/>
    <w:tmpl w:val="21146F52"/>
    <w:lvl w:ilvl="0" w:tplc="04160011">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67E7556A"/>
    <w:multiLevelType w:val="multilevel"/>
    <w:tmpl w:val="15D4C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8071846"/>
    <w:multiLevelType w:val="multilevel"/>
    <w:tmpl w:val="8D0C9A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
  </w:num>
  <w:num w:numId="5">
    <w:abstractNumId w:val="2"/>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FA6661"/>
    <w:rsid w:val="00004F33"/>
    <w:rsid w:val="00010611"/>
    <w:rsid w:val="00010F1F"/>
    <w:rsid w:val="000110E2"/>
    <w:rsid w:val="00012D70"/>
    <w:rsid w:val="000152C6"/>
    <w:rsid w:val="00016A08"/>
    <w:rsid w:val="000249F1"/>
    <w:rsid w:val="000340B1"/>
    <w:rsid w:val="00036EC5"/>
    <w:rsid w:val="0004154A"/>
    <w:rsid w:val="000540EA"/>
    <w:rsid w:val="00054982"/>
    <w:rsid w:val="00060E2E"/>
    <w:rsid w:val="00061963"/>
    <w:rsid w:val="00061C52"/>
    <w:rsid w:val="00065B7E"/>
    <w:rsid w:val="000700E4"/>
    <w:rsid w:val="00077F8B"/>
    <w:rsid w:val="00082A28"/>
    <w:rsid w:val="00082E12"/>
    <w:rsid w:val="00097B78"/>
    <w:rsid w:val="000A3C5D"/>
    <w:rsid w:val="000A69CF"/>
    <w:rsid w:val="000A754A"/>
    <w:rsid w:val="000A7FEF"/>
    <w:rsid w:val="000B5F09"/>
    <w:rsid w:val="000C3E41"/>
    <w:rsid w:val="000D462D"/>
    <w:rsid w:val="000D4AE3"/>
    <w:rsid w:val="000F393F"/>
    <w:rsid w:val="000F675B"/>
    <w:rsid w:val="001011F7"/>
    <w:rsid w:val="00107BB8"/>
    <w:rsid w:val="00134CF9"/>
    <w:rsid w:val="00135C53"/>
    <w:rsid w:val="00140248"/>
    <w:rsid w:val="001415AD"/>
    <w:rsid w:val="0014280C"/>
    <w:rsid w:val="001432CF"/>
    <w:rsid w:val="001435D9"/>
    <w:rsid w:val="00157E28"/>
    <w:rsid w:val="0016380F"/>
    <w:rsid w:val="001643EE"/>
    <w:rsid w:val="001722E6"/>
    <w:rsid w:val="0017240A"/>
    <w:rsid w:val="00190C28"/>
    <w:rsid w:val="001912C9"/>
    <w:rsid w:val="0019723F"/>
    <w:rsid w:val="001B2ED3"/>
    <w:rsid w:val="001B2F82"/>
    <w:rsid w:val="001B36A4"/>
    <w:rsid w:val="001C3320"/>
    <w:rsid w:val="001C49CA"/>
    <w:rsid w:val="001D2620"/>
    <w:rsid w:val="001D5132"/>
    <w:rsid w:val="001E5AAC"/>
    <w:rsid w:val="001F29AD"/>
    <w:rsid w:val="001F32AF"/>
    <w:rsid w:val="001F3463"/>
    <w:rsid w:val="001F5FE1"/>
    <w:rsid w:val="0020511E"/>
    <w:rsid w:val="002065D5"/>
    <w:rsid w:val="00207996"/>
    <w:rsid w:val="00207C6B"/>
    <w:rsid w:val="002136E4"/>
    <w:rsid w:val="00220775"/>
    <w:rsid w:val="0022146E"/>
    <w:rsid w:val="00224BCC"/>
    <w:rsid w:val="00227CE6"/>
    <w:rsid w:val="00233F42"/>
    <w:rsid w:val="00235288"/>
    <w:rsid w:val="00240F20"/>
    <w:rsid w:val="002410E3"/>
    <w:rsid w:val="0024305A"/>
    <w:rsid w:val="002556CA"/>
    <w:rsid w:val="002619D7"/>
    <w:rsid w:val="002901E0"/>
    <w:rsid w:val="002968F2"/>
    <w:rsid w:val="002A72E2"/>
    <w:rsid w:val="002B648C"/>
    <w:rsid w:val="002C170F"/>
    <w:rsid w:val="002C26F7"/>
    <w:rsid w:val="002C3844"/>
    <w:rsid w:val="002C4863"/>
    <w:rsid w:val="002C4DF1"/>
    <w:rsid w:val="002D019C"/>
    <w:rsid w:val="002E4F7B"/>
    <w:rsid w:val="002E5B1F"/>
    <w:rsid w:val="002E5CC6"/>
    <w:rsid w:val="002E6539"/>
    <w:rsid w:val="002F22D4"/>
    <w:rsid w:val="00302437"/>
    <w:rsid w:val="003102BC"/>
    <w:rsid w:val="0031472A"/>
    <w:rsid w:val="0031537F"/>
    <w:rsid w:val="00321F7C"/>
    <w:rsid w:val="0032461D"/>
    <w:rsid w:val="00326174"/>
    <w:rsid w:val="00335E10"/>
    <w:rsid w:val="00335F22"/>
    <w:rsid w:val="003379D9"/>
    <w:rsid w:val="00344EE3"/>
    <w:rsid w:val="00345E45"/>
    <w:rsid w:val="00351992"/>
    <w:rsid w:val="00354D12"/>
    <w:rsid w:val="0035664A"/>
    <w:rsid w:val="00362C5E"/>
    <w:rsid w:val="003643E6"/>
    <w:rsid w:val="00365DC1"/>
    <w:rsid w:val="00374643"/>
    <w:rsid w:val="00377A6C"/>
    <w:rsid w:val="00384149"/>
    <w:rsid w:val="00396467"/>
    <w:rsid w:val="00396487"/>
    <w:rsid w:val="003A4274"/>
    <w:rsid w:val="003B1024"/>
    <w:rsid w:val="003C03BA"/>
    <w:rsid w:val="003C4CA3"/>
    <w:rsid w:val="003D2861"/>
    <w:rsid w:val="003D7056"/>
    <w:rsid w:val="003D7C5F"/>
    <w:rsid w:val="003E159F"/>
    <w:rsid w:val="003E3F98"/>
    <w:rsid w:val="003E4078"/>
    <w:rsid w:val="003F0965"/>
    <w:rsid w:val="003F1921"/>
    <w:rsid w:val="003F3A81"/>
    <w:rsid w:val="00400690"/>
    <w:rsid w:val="004010D9"/>
    <w:rsid w:val="00403B8F"/>
    <w:rsid w:val="00420E4A"/>
    <w:rsid w:val="004337FB"/>
    <w:rsid w:val="004370E2"/>
    <w:rsid w:val="00441CB4"/>
    <w:rsid w:val="004438D7"/>
    <w:rsid w:val="00445A94"/>
    <w:rsid w:val="004478ED"/>
    <w:rsid w:val="00447C79"/>
    <w:rsid w:val="00456240"/>
    <w:rsid w:val="004656D8"/>
    <w:rsid w:val="00466C00"/>
    <w:rsid w:val="00466D9C"/>
    <w:rsid w:val="00472AAC"/>
    <w:rsid w:val="004749B1"/>
    <w:rsid w:val="004811E8"/>
    <w:rsid w:val="004817A8"/>
    <w:rsid w:val="00483BD9"/>
    <w:rsid w:val="00483D73"/>
    <w:rsid w:val="00484765"/>
    <w:rsid w:val="004848E1"/>
    <w:rsid w:val="0048788A"/>
    <w:rsid w:val="00487CAF"/>
    <w:rsid w:val="00492178"/>
    <w:rsid w:val="0049444F"/>
    <w:rsid w:val="004A1668"/>
    <w:rsid w:val="004A7B99"/>
    <w:rsid w:val="004B1B87"/>
    <w:rsid w:val="004B47BD"/>
    <w:rsid w:val="004B78EB"/>
    <w:rsid w:val="004C5071"/>
    <w:rsid w:val="004C66AA"/>
    <w:rsid w:val="004C76C3"/>
    <w:rsid w:val="004D24E0"/>
    <w:rsid w:val="004D6D7E"/>
    <w:rsid w:val="004E4243"/>
    <w:rsid w:val="004E5053"/>
    <w:rsid w:val="004F148D"/>
    <w:rsid w:val="004F1CF9"/>
    <w:rsid w:val="005015ED"/>
    <w:rsid w:val="00505A45"/>
    <w:rsid w:val="00507CC2"/>
    <w:rsid w:val="00512FD3"/>
    <w:rsid w:val="00514DA4"/>
    <w:rsid w:val="005150F1"/>
    <w:rsid w:val="00517C73"/>
    <w:rsid w:val="0052025C"/>
    <w:rsid w:val="0052177A"/>
    <w:rsid w:val="0052596A"/>
    <w:rsid w:val="00526E07"/>
    <w:rsid w:val="0052758A"/>
    <w:rsid w:val="0053047E"/>
    <w:rsid w:val="00530E35"/>
    <w:rsid w:val="00535B6E"/>
    <w:rsid w:val="00550AF6"/>
    <w:rsid w:val="00550F5C"/>
    <w:rsid w:val="00552288"/>
    <w:rsid w:val="00563313"/>
    <w:rsid w:val="005711E1"/>
    <w:rsid w:val="00582BEE"/>
    <w:rsid w:val="0058375B"/>
    <w:rsid w:val="00597C68"/>
    <w:rsid w:val="005A31E1"/>
    <w:rsid w:val="005A67DE"/>
    <w:rsid w:val="005B70ED"/>
    <w:rsid w:val="005C08FD"/>
    <w:rsid w:val="005C6F0D"/>
    <w:rsid w:val="005D3712"/>
    <w:rsid w:val="005D6CF6"/>
    <w:rsid w:val="005E3BF4"/>
    <w:rsid w:val="005E4832"/>
    <w:rsid w:val="005F1B4F"/>
    <w:rsid w:val="00604593"/>
    <w:rsid w:val="00604F03"/>
    <w:rsid w:val="00642890"/>
    <w:rsid w:val="00645F93"/>
    <w:rsid w:val="00655CCF"/>
    <w:rsid w:val="0066070F"/>
    <w:rsid w:val="00666650"/>
    <w:rsid w:val="00680C48"/>
    <w:rsid w:val="00683111"/>
    <w:rsid w:val="00690269"/>
    <w:rsid w:val="00693256"/>
    <w:rsid w:val="00694026"/>
    <w:rsid w:val="006A7777"/>
    <w:rsid w:val="006B1CA7"/>
    <w:rsid w:val="006B276C"/>
    <w:rsid w:val="006B32F4"/>
    <w:rsid w:val="006C4E04"/>
    <w:rsid w:val="006C5B88"/>
    <w:rsid w:val="006D58F7"/>
    <w:rsid w:val="006E5CC3"/>
    <w:rsid w:val="006E65B5"/>
    <w:rsid w:val="006F00D8"/>
    <w:rsid w:val="007013DF"/>
    <w:rsid w:val="00701E3A"/>
    <w:rsid w:val="0070247E"/>
    <w:rsid w:val="00703F3A"/>
    <w:rsid w:val="00705CFB"/>
    <w:rsid w:val="007159E9"/>
    <w:rsid w:val="00720E58"/>
    <w:rsid w:val="00723AE8"/>
    <w:rsid w:val="007245BE"/>
    <w:rsid w:val="00726554"/>
    <w:rsid w:val="007274BA"/>
    <w:rsid w:val="0073575A"/>
    <w:rsid w:val="00736DBC"/>
    <w:rsid w:val="00737BBD"/>
    <w:rsid w:val="00737C87"/>
    <w:rsid w:val="00740ED4"/>
    <w:rsid w:val="00745C9B"/>
    <w:rsid w:val="0075751E"/>
    <w:rsid w:val="00760EC9"/>
    <w:rsid w:val="0077072E"/>
    <w:rsid w:val="00771308"/>
    <w:rsid w:val="00773343"/>
    <w:rsid w:val="00775908"/>
    <w:rsid w:val="00782D03"/>
    <w:rsid w:val="00782DBD"/>
    <w:rsid w:val="00792803"/>
    <w:rsid w:val="0079349B"/>
    <w:rsid w:val="007A2C73"/>
    <w:rsid w:val="007A33C3"/>
    <w:rsid w:val="007A5260"/>
    <w:rsid w:val="007C06EE"/>
    <w:rsid w:val="007D11AE"/>
    <w:rsid w:val="007D5EEA"/>
    <w:rsid w:val="007D66EE"/>
    <w:rsid w:val="007E1739"/>
    <w:rsid w:val="007E29A0"/>
    <w:rsid w:val="007E578C"/>
    <w:rsid w:val="007F0652"/>
    <w:rsid w:val="007F1175"/>
    <w:rsid w:val="007F1C70"/>
    <w:rsid w:val="007F346C"/>
    <w:rsid w:val="008035E9"/>
    <w:rsid w:val="00807756"/>
    <w:rsid w:val="00812A20"/>
    <w:rsid w:val="0082193E"/>
    <w:rsid w:val="00831620"/>
    <w:rsid w:val="00834ABC"/>
    <w:rsid w:val="00842CFD"/>
    <w:rsid w:val="00860CC5"/>
    <w:rsid w:val="008616B7"/>
    <w:rsid w:val="00863BAD"/>
    <w:rsid w:val="008653D0"/>
    <w:rsid w:val="00866326"/>
    <w:rsid w:val="0086740A"/>
    <w:rsid w:val="00867BF2"/>
    <w:rsid w:val="00884C93"/>
    <w:rsid w:val="00893ACE"/>
    <w:rsid w:val="00894007"/>
    <w:rsid w:val="00894599"/>
    <w:rsid w:val="00895463"/>
    <w:rsid w:val="008A1B9F"/>
    <w:rsid w:val="008A1CB5"/>
    <w:rsid w:val="008A3281"/>
    <w:rsid w:val="008B14E1"/>
    <w:rsid w:val="008B37AD"/>
    <w:rsid w:val="008B5FB7"/>
    <w:rsid w:val="008C06F3"/>
    <w:rsid w:val="008C2542"/>
    <w:rsid w:val="008C34B6"/>
    <w:rsid w:val="008D14CF"/>
    <w:rsid w:val="008D76EE"/>
    <w:rsid w:val="008E015A"/>
    <w:rsid w:val="008E6163"/>
    <w:rsid w:val="008F5409"/>
    <w:rsid w:val="009072B1"/>
    <w:rsid w:val="0090778A"/>
    <w:rsid w:val="00907D7E"/>
    <w:rsid w:val="00927FA2"/>
    <w:rsid w:val="00945298"/>
    <w:rsid w:val="00945356"/>
    <w:rsid w:val="0095041B"/>
    <w:rsid w:val="0095064F"/>
    <w:rsid w:val="0095112C"/>
    <w:rsid w:val="009527E2"/>
    <w:rsid w:val="00954673"/>
    <w:rsid w:val="0095653B"/>
    <w:rsid w:val="00961BEC"/>
    <w:rsid w:val="00963A92"/>
    <w:rsid w:val="00965970"/>
    <w:rsid w:val="009668A1"/>
    <w:rsid w:val="00967D4C"/>
    <w:rsid w:val="009718A4"/>
    <w:rsid w:val="00992C1A"/>
    <w:rsid w:val="0099783A"/>
    <w:rsid w:val="009A02CA"/>
    <w:rsid w:val="009A601E"/>
    <w:rsid w:val="009B2A2A"/>
    <w:rsid w:val="009B490E"/>
    <w:rsid w:val="009B5B67"/>
    <w:rsid w:val="009C1506"/>
    <w:rsid w:val="009D0053"/>
    <w:rsid w:val="009D1150"/>
    <w:rsid w:val="009E4610"/>
    <w:rsid w:val="009E5CEC"/>
    <w:rsid w:val="009F0B35"/>
    <w:rsid w:val="009F0E83"/>
    <w:rsid w:val="00A033F5"/>
    <w:rsid w:val="00A06C4D"/>
    <w:rsid w:val="00A079F7"/>
    <w:rsid w:val="00A12A0E"/>
    <w:rsid w:val="00A15ED1"/>
    <w:rsid w:val="00A237CB"/>
    <w:rsid w:val="00A24393"/>
    <w:rsid w:val="00A26B3D"/>
    <w:rsid w:val="00A27C9A"/>
    <w:rsid w:val="00A30BA5"/>
    <w:rsid w:val="00A3470C"/>
    <w:rsid w:val="00A472A0"/>
    <w:rsid w:val="00A47929"/>
    <w:rsid w:val="00A53F2C"/>
    <w:rsid w:val="00A61D7F"/>
    <w:rsid w:val="00A65151"/>
    <w:rsid w:val="00A662B1"/>
    <w:rsid w:val="00A7191E"/>
    <w:rsid w:val="00A80059"/>
    <w:rsid w:val="00A805DA"/>
    <w:rsid w:val="00A81E18"/>
    <w:rsid w:val="00A837FD"/>
    <w:rsid w:val="00A84FE4"/>
    <w:rsid w:val="00A90AED"/>
    <w:rsid w:val="00A93256"/>
    <w:rsid w:val="00A973BC"/>
    <w:rsid w:val="00AA051A"/>
    <w:rsid w:val="00AA1029"/>
    <w:rsid w:val="00AA3C61"/>
    <w:rsid w:val="00AA77F7"/>
    <w:rsid w:val="00AB1906"/>
    <w:rsid w:val="00AB7883"/>
    <w:rsid w:val="00AC7AD0"/>
    <w:rsid w:val="00AD13CB"/>
    <w:rsid w:val="00AD4F72"/>
    <w:rsid w:val="00AE3FAD"/>
    <w:rsid w:val="00AE5941"/>
    <w:rsid w:val="00AF1B4F"/>
    <w:rsid w:val="00AF2C03"/>
    <w:rsid w:val="00B03043"/>
    <w:rsid w:val="00B04998"/>
    <w:rsid w:val="00B100B8"/>
    <w:rsid w:val="00B1322C"/>
    <w:rsid w:val="00B1785E"/>
    <w:rsid w:val="00B2034A"/>
    <w:rsid w:val="00B2046C"/>
    <w:rsid w:val="00B265A1"/>
    <w:rsid w:val="00B42F8C"/>
    <w:rsid w:val="00B46417"/>
    <w:rsid w:val="00B46798"/>
    <w:rsid w:val="00B5236E"/>
    <w:rsid w:val="00B55F74"/>
    <w:rsid w:val="00B64302"/>
    <w:rsid w:val="00B86731"/>
    <w:rsid w:val="00B933E5"/>
    <w:rsid w:val="00B94ADD"/>
    <w:rsid w:val="00BA24C6"/>
    <w:rsid w:val="00BA42D7"/>
    <w:rsid w:val="00BA6E1B"/>
    <w:rsid w:val="00BD016D"/>
    <w:rsid w:val="00BD6F3C"/>
    <w:rsid w:val="00BE4310"/>
    <w:rsid w:val="00BE47C2"/>
    <w:rsid w:val="00BF553F"/>
    <w:rsid w:val="00C020DB"/>
    <w:rsid w:val="00C02C5F"/>
    <w:rsid w:val="00C110ED"/>
    <w:rsid w:val="00C118D9"/>
    <w:rsid w:val="00C17001"/>
    <w:rsid w:val="00C20EC0"/>
    <w:rsid w:val="00C21107"/>
    <w:rsid w:val="00C30745"/>
    <w:rsid w:val="00C3613C"/>
    <w:rsid w:val="00C4189E"/>
    <w:rsid w:val="00C473E8"/>
    <w:rsid w:val="00C614E9"/>
    <w:rsid w:val="00C64C47"/>
    <w:rsid w:val="00C70722"/>
    <w:rsid w:val="00C7492A"/>
    <w:rsid w:val="00C753C2"/>
    <w:rsid w:val="00C75A16"/>
    <w:rsid w:val="00C84171"/>
    <w:rsid w:val="00C86741"/>
    <w:rsid w:val="00C87B59"/>
    <w:rsid w:val="00C919F7"/>
    <w:rsid w:val="00C9263E"/>
    <w:rsid w:val="00C92B5D"/>
    <w:rsid w:val="00C94F82"/>
    <w:rsid w:val="00C97897"/>
    <w:rsid w:val="00CA6141"/>
    <w:rsid w:val="00CB559C"/>
    <w:rsid w:val="00CB5FA2"/>
    <w:rsid w:val="00CB6143"/>
    <w:rsid w:val="00CB705F"/>
    <w:rsid w:val="00CB7418"/>
    <w:rsid w:val="00CC318D"/>
    <w:rsid w:val="00CC3330"/>
    <w:rsid w:val="00CC4116"/>
    <w:rsid w:val="00CC7F5A"/>
    <w:rsid w:val="00CD0094"/>
    <w:rsid w:val="00CD23A4"/>
    <w:rsid w:val="00CD2E1A"/>
    <w:rsid w:val="00CE1391"/>
    <w:rsid w:val="00CE2973"/>
    <w:rsid w:val="00CE5C02"/>
    <w:rsid w:val="00CF0D7E"/>
    <w:rsid w:val="00CF1EC7"/>
    <w:rsid w:val="00CF7522"/>
    <w:rsid w:val="00D05D5C"/>
    <w:rsid w:val="00D05F64"/>
    <w:rsid w:val="00D07F3A"/>
    <w:rsid w:val="00D1175A"/>
    <w:rsid w:val="00D13E88"/>
    <w:rsid w:val="00D16F86"/>
    <w:rsid w:val="00D16FDD"/>
    <w:rsid w:val="00D22C89"/>
    <w:rsid w:val="00D26CB1"/>
    <w:rsid w:val="00D32EAD"/>
    <w:rsid w:val="00D423C7"/>
    <w:rsid w:val="00D4652E"/>
    <w:rsid w:val="00D52C66"/>
    <w:rsid w:val="00D61648"/>
    <w:rsid w:val="00D652D4"/>
    <w:rsid w:val="00D65F82"/>
    <w:rsid w:val="00D83A3B"/>
    <w:rsid w:val="00D87FFB"/>
    <w:rsid w:val="00D93F9C"/>
    <w:rsid w:val="00D96B85"/>
    <w:rsid w:val="00D977E9"/>
    <w:rsid w:val="00DA0B8C"/>
    <w:rsid w:val="00DA2DFD"/>
    <w:rsid w:val="00DA5576"/>
    <w:rsid w:val="00DB0430"/>
    <w:rsid w:val="00DB336D"/>
    <w:rsid w:val="00DB564E"/>
    <w:rsid w:val="00DC0B41"/>
    <w:rsid w:val="00DC0C71"/>
    <w:rsid w:val="00DC3A30"/>
    <w:rsid w:val="00DC5520"/>
    <w:rsid w:val="00DC6DB5"/>
    <w:rsid w:val="00DC78CF"/>
    <w:rsid w:val="00DD5E4E"/>
    <w:rsid w:val="00DF12C7"/>
    <w:rsid w:val="00DF7785"/>
    <w:rsid w:val="00E01F26"/>
    <w:rsid w:val="00E07016"/>
    <w:rsid w:val="00E15AD9"/>
    <w:rsid w:val="00E20954"/>
    <w:rsid w:val="00E22480"/>
    <w:rsid w:val="00E2292A"/>
    <w:rsid w:val="00E2606B"/>
    <w:rsid w:val="00E2712B"/>
    <w:rsid w:val="00E300B6"/>
    <w:rsid w:val="00E36DFB"/>
    <w:rsid w:val="00E40005"/>
    <w:rsid w:val="00E40C38"/>
    <w:rsid w:val="00E41FBF"/>
    <w:rsid w:val="00E44E51"/>
    <w:rsid w:val="00E45DE7"/>
    <w:rsid w:val="00E52CD5"/>
    <w:rsid w:val="00E54B38"/>
    <w:rsid w:val="00E571C8"/>
    <w:rsid w:val="00E57ECA"/>
    <w:rsid w:val="00E71B90"/>
    <w:rsid w:val="00E74633"/>
    <w:rsid w:val="00E77E35"/>
    <w:rsid w:val="00E85154"/>
    <w:rsid w:val="00E92419"/>
    <w:rsid w:val="00E92A88"/>
    <w:rsid w:val="00E93607"/>
    <w:rsid w:val="00E9498B"/>
    <w:rsid w:val="00E96502"/>
    <w:rsid w:val="00E97856"/>
    <w:rsid w:val="00EA3EE5"/>
    <w:rsid w:val="00EA3F76"/>
    <w:rsid w:val="00EA51F1"/>
    <w:rsid w:val="00EB2F67"/>
    <w:rsid w:val="00EB382F"/>
    <w:rsid w:val="00EB4E4B"/>
    <w:rsid w:val="00EB6680"/>
    <w:rsid w:val="00EC0429"/>
    <w:rsid w:val="00ED40CE"/>
    <w:rsid w:val="00ED4365"/>
    <w:rsid w:val="00ED4B62"/>
    <w:rsid w:val="00ED6A0A"/>
    <w:rsid w:val="00ED7FE8"/>
    <w:rsid w:val="00EE526A"/>
    <w:rsid w:val="00EE560B"/>
    <w:rsid w:val="00EE633C"/>
    <w:rsid w:val="00EF0A62"/>
    <w:rsid w:val="00EF1366"/>
    <w:rsid w:val="00EF151A"/>
    <w:rsid w:val="00EF2635"/>
    <w:rsid w:val="00EF36F3"/>
    <w:rsid w:val="00EF3703"/>
    <w:rsid w:val="00EF5DF0"/>
    <w:rsid w:val="00F00671"/>
    <w:rsid w:val="00F12670"/>
    <w:rsid w:val="00F13A55"/>
    <w:rsid w:val="00F13E0A"/>
    <w:rsid w:val="00F22A64"/>
    <w:rsid w:val="00F26BA0"/>
    <w:rsid w:val="00F418E7"/>
    <w:rsid w:val="00F5484B"/>
    <w:rsid w:val="00F6209E"/>
    <w:rsid w:val="00F648F7"/>
    <w:rsid w:val="00F71416"/>
    <w:rsid w:val="00F72DAE"/>
    <w:rsid w:val="00F759EA"/>
    <w:rsid w:val="00F762C0"/>
    <w:rsid w:val="00F947A8"/>
    <w:rsid w:val="00F94E01"/>
    <w:rsid w:val="00F96E6D"/>
    <w:rsid w:val="00FA21BF"/>
    <w:rsid w:val="00FA6661"/>
    <w:rsid w:val="00FB35FC"/>
    <w:rsid w:val="00FB449D"/>
    <w:rsid w:val="00FC354C"/>
    <w:rsid w:val="00FC4616"/>
    <w:rsid w:val="00FD350F"/>
    <w:rsid w:val="00FE0C44"/>
    <w:rsid w:val="00FE2DD8"/>
    <w:rsid w:val="00FE4BB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191E"/>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A7191E"/>
    <w:pPr>
      <w:tabs>
        <w:tab w:val="center" w:pos="4419"/>
        <w:tab w:val="right" w:pos="8838"/>
      </w:tabs>
    </w:pPr>
    <w:rPr>
      <w:rFonts w:ascii="Courier New" w:hAnsi="Courier New"/>
      <w:sz w:val="24"/>
      <w:lang w:val="en-US"/>
    </w:rPr>
  </w:style>
  <w:style w:type="paragraph" w:styleId="Corpodetexto">
    <w:name w:val="Body Text"/>
    <w:basedOn w:val="Normal"/>
    <w:link w:val="CorpodetextoChar"/>
    <w:rsid w:val="00A7191E"/>
    <w:pPr>
      <w:tabs>
        <w:tab w:val="left" w:pos="3119"/>
        <w:tab w:val="left" w:pos="3969"/>
      </w:tabs>
      <w:jc w:val="both"/>
    </w:pPr>
    <w:rPr>
      <w:sz w:val="24"/>
    </w:rPr>
  </w:style>
  <w:style w:type="paragraph" w:styleId="Textodebalo">
    <w:name w:val="Balloon Text"/>
    <w:basedOn w:val="Normal"/>
    <w:semiHidden/>
    <w:rsid w:val="000A3C5D"/>
    <w:rPr>
      <w:rFonts w:ascii="Tahoma" w:hAnsi="Tahoma" w:cs="Tahoma"/>
      <w:sz w:val="16"/>
      <w:szCs w:val="16"/>
    </w:rPr>
  </w:style>
  <w:style w:type="character" w:styleId="Hyperlink">
    <w:name w:val="Hyperlink"/>
    <w:rsid w:val="00A033F5"/>
    <w:rPr>
      <w:color w:val="0000FF"/>
      <w:u w:val="single"/>
    </w:rPr>
  </w:style>
  <w:style w:type="paragraph" w:styleId="Rodap">
    <w:name w:val="footer"/>
    <w:basedOn w:val="Normal"/>
    <w:link w:val="RodapChar"/>
    <w:uiPriority w:val="99"/>
    <w:rsid w:val="00134CF9"/>
    <w:pPr>
      <w:tabs>
        <w:tab w:val="center" w:pos="4252"/>
        <w:tab w:val="right" w:pos="8504"/>
      </w:tabs>
    </w:pPr>
  </w:style>
  <w:style w:type="character" w:customStyle="1" w:styleId="RodapChar">
    <w:name w:val="Rodapé Char"/>
    <w:basedOn w:val="Fontepargpadro"/>
    <w:link w:val="Rodap"/>
    <w:uiPriority w:val="99"/>
    <w:rsid w:val="00134CF9"/>
  </w:style>
  <w:style w:type="character" w:customStyle="1" w:styleId="CorpodetextoChar">
    <w:name w:val="Corpo de texto Char"/>
    <w:link w:val="Corpodetexto"/>
    <w:rsid w:val="00720E58"/>
    <w:rPr>
      <w:sz w:val="24"/>
    </w:rPr>
  </w:style>
  <w:style w:type="paragraph" w:styleId="TextosemFormatao">
    <w:name w:val="Plain Text"/>
    <w:basedOn w:val="Normal"/>
    <w:link w:val="TextosemFormataoChar"/>
    <w:uiPriority w:val="99"/>
    <w:unhideWhenUsed/>
    <w:rsid w:val="007D5EEA"/>
    <w:rPr>
      <w:rFonts w:ascii="Calibri" w:eastAsia="Calibri" w:hAnsi="Calibri"/>
      <w:sz w:val="22"/>
      <w:szCs w:val="22"/>
      <w:lang w:eastAsia="en-US"/>
    </w:rPr>
  </w:style>
  <w:style w:type="character" w:customStyle="1" w:styleId="TextosemFormataoChar">
    <w:name w:val="Texto sem Formatação Char"/>
    <w:link w:val="TextosemFormatao"/>
    <w:uiPriority w:val="99"/>
    <w:rsid w:val="007D5EEA"/>
    <w:rPr>
      <w:rFonts w:ascii="Calibri" w:eastAsia="Calibri" w:hAnsi="Calibri"/>
      <w:sz w:val="22"/>
      <w:szCs w:val="22"/>
      <w:lang w:eastAsia="en-US"/>
    </w:rPr>
  </w:style>
  <w:style w:type="paragraph" w:customStyle="1" w:styleId="Default">
    <w:name w:val="Default"/>
    <w:rsid w:val="00B46417"/>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Fontepargpadro"/>
    <w:rsid w:val="00B2034A"/>
  </w:style>
  <w:style w:type="paragraph" w:styleId="NormalWeb">
    <w:name w:val="Normal (Web)"/>
    <w:basedOn w:val="Normal"/>
    <w:uiPriority w:val="99"/>
    <w:unhideWhenUsed/>
    <w:rsid w:val="00E07016"/>
    <w:pPr>
      <w:spacing w:before="100" w:beforeAutospacing="1" w:after="100" w:afterAutospacing="1"/>
    </w:pPr>
    <w:rPr>
      <w:sz w:val="24"/>
      <w:szCs w:val="24"/>
    </w:rPr>
  </w:style>
  <w:style w:type="paragraph" w:customStyle="1" w:styleId="v1yiv6913613628xv1xmsonormal">
    <w:name w:val="v1yiv6913613628x_v1x_msonormal"/>
    <w:basedOn w:val="Normal"/>
    <w:rsid w:val="00CA6141"/>
    <w:pPr>
      <w:spacing w:before="100" w:beforeAutospacing="1" w:after="100" w:afterAutospacing="1"/>
    </w:pPr>
    <w:rPr>
      <w:sz w:val="24"/>
      <w:szCs w:val="24"/>
    </w:rPr>
  </w:style>
  <w:style w:type="character" w:styleId="Forte">
    <w:name w:val="Strong"/>
    <w:basedOn w:val="Fontepargpadro"/>
    <w:uiPriority w:val="22"/>
    <w:qFormat/>
    <w:rsid w:val="000F393F"/>
    <w:rPr>
      <w:b/>
      <w:bCs/>
    </w:rPr>
  </w:style>
  <w:style w:type="paragraph" w:customStyle="1" w:styleId="v1msonormal">
    <w:name w:val="v1msonormal"/>
    <w:basedOn w:val="Normal"/>
    <w:rsid w:val="00E36DFB"/>
    <w:pPr>
      <w:spacing w:before="100" w:beforeAutospacing="1" w:after="100" w:afterAutospacing="1"/>
    </w:pPr>
    <w:rPr>
      <w:sz w:val="24"/>
      <w:szCs w:val="24"/>
    </w:rPr>
  </w:style>
  <w:style w:type="paragraph" w:customStyle="1" w:styleId="Heading1">
    <w:name w:val="Heading 1"/>
    <w:basedOn w:val="Normal"/>
    <w:uiPriority w:val="1"/>
    <w:qFormat/>
    <w:rsid w:val="00AC7AD0"/>
    <w:pPr>
      <w:widowControl w:val="0"/>
      <w:autoSpaceDE w:val="0"/>
      <w:autoSpaceDN w:val="0"/>
      <w:ind w:left="141"/>
      <w:jc w:val="center"/>
      <w:outlineLvl w:val="1"/>
    </w:pPr>
    <w:rPr>
      <w:rFonts w:ascii="Arial" w:eastAsia="Arial" w:hAnsi="Arial" w:cs="Arial"/>
      <w:b/>
      <w:bCs/>
      <w:sz w:val="24"/>
      <w:szCs w:val="24"/>
      <w:lang w:val="pt-PT" w:eastAsia="en-US"/>
    </w:rPr>
  </w:style>
</w:styles>
</file>

<file path=word/webSettings.xml><?xml version="1.0" encoding="utf-8"?>
<w:webSettings xmlns:r="http://schemas.openxmlformats.org/officeDocument/2006/relationships" xmlns:w="http://schemas.openxmlformats.org/wordprocessingml/2006/main">
  <w:divs>
    <w:div w:id="11075736">
      <w:bodyDiv w:val="1"/>
      <w:marLeft w:val="0"/>
      <w:marRight w:val="0"/>
      <w:marTop w:val="0"/>
      <w:marBottom w:val="0"/>
      <w:divBdr>
        <w:top w:val="none" w:sz="0" w:space="0" w:color="auto"/>
        <w:left w:val="none" w:sz="0" w:space="0" w:color="auto"/>
        <w:bottom w:val="none" w:sz="0" w:space="0" w:color="auto"/>
        <w:right w:val="none" w:sz="0" w:space="0" w:color="auto"/>
      </w:divBdr>
      <w:divsChild>
        <w:div w:id="47803289">
          <w:blockQuote w:val="1"/>
          <w:marLeft w:val="0"/>
          <w:marRight w:val="0"/>
          <w:marTop w:val="0"/>
          <w:marBottom w:val="0"/>
          <w:divBdr>
            <w:top w:val="none" w:sz="0" w:space="0" w:color="auto"/>
            <w:left w:val="single" w:sz="12" w:space="5" w:color="1010FF"/>
            <w:bottom w:val="none" w:sz="0" w:space="0" w:color="auto"/>
            <w:right w:val="single" w:sz="12" w:space="5" w:color="205A24"/>
          </w:divBdr>
          <w:divsChild>
            <w:div w:id="909925763">
              <w:marLeft w:val="0"/>
              <w:marRight w:val="0"/>
              <w:marTop w:val="0"/>
              <w:marBottom w:val="0"/>
              <w:divBdr>
                <w:top w:val="none" w:sz="0" w:space="0" w:color="auto"/>
                <w:left w:val="none" w:sz="0" w:space="0" w:color="auto"/>
                <w:bottom w:val="none" w:sz="0" w:space="0" w:color="auto"/>
                <w:right w:val="none" w:sz="0" w:space="0" w:color="auto"/>
              </w:divBdr>
              <w:divsChild>
                <w:div w:id="2034257006">
                  <w:marLeft w:val="0"/>
                  <w:marRight w:val="0"/>
                  <w:marTop w:val="0"/>
                  <w:marBottom w:val="0"/>
                  <w:divBdr>
                    <w:top w:val="none" w:sz="0" w:space="0" w:color="auto"/>
                    <w:left w:val="none" w:sz="0" w:space="0" w:color="auto"/>
                    <w:bottom w:val="none" w:sz="0" w:space="0" w:color="auto"/>
                    <w:right w:val="none" w:sz="0" w:space="0" w:color="auto"/>
                  </w:divBdr>
                  <w:divsChild>
                    <w:div w:id="213169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15668">
      <w:bodyDiv w:val="1"/>
      <w:marLeft w:val="0"/>
      <w:marRight w:val="0"/>
      <w:marTop w:val="0"/>
      <w:marBottom w:val="0"/>
      <w:divBdr>
        <w:top w:val="none" w:sz="0" w:space="0" w:color="auto"/>
        <w:left w:val="none" w:sz="0" w:space="0" w:color="auto"/>
        <w:bottom w:val="none" w:sz="0" w:space="0" w:color="auto"/>
        <w:right w:val="none" w:sz="0" w:space="0" w:color="auto"/>
      </w:divBdr>
    </w:div>
    <w:div w:id="356854745">
      <w:bodyDiv w:val="1"/>
      <w:marLeft w:val="0"/>
      <w:marRight w:val="0"/>
      <w:marTop w:val="0"/>
      <w:marBottom w:val="0"/>
      <w:divBdr>
        <w:top w:val="none" w:sz="0" w:space="0" w:color="auto"/>
        <w:left w:val="none" w:sz="0" w:space="0" w:color="auto"/>
        <w:bottom w:val="none" w:sz="0" w:space="0" w:color="auto"/>
        <w:right w:val="none" w:sz="0" w:space="0" w:color="auto"/>
      </w:divBdr>
    </w:div>
    <w:div w:id="386073704">
      <w:bodyDiv w:val="1"/>
      <w:marLeft w:val="0"/>
      <w:marRight w:val="0"/>
      <w:marTop w:val="0"/>
      <w:marBottom w:val="0"/>
      <w:divBdr>
        <w:top w:val="none" w:sz="0" w:space="0" w:color="auto"/>
        <w:left w:val="none" w:sz="0" w:space="0" w:color="auto"/>
        <w:bottom w:val="none" w:sz="0" w:space="0" w:color="auto"/>
        <w:right w:val="none" w:sz="0" w:space="0" w:color="auto"/>
      </w:divBdr>
    </w:div>
    <w:div w:id="392041429">
      <w:bodyDiv w:val="1"/>
      <w:marLeft w:val="0"/>
      <w:marRight w:val="0"/>
      <w:marTop w:val="0"/>
      <w:marBottom w:val="0"/>
      <w:divBdr>
        <w:top w:val="none" w:sz="0" w:space="0" w:color="auto"/>
        <w:left w:val="none" w:sz="0" w:space="0" w:color="auto"/>
        <w:bottom w:val="none" w:sz="0" w:space="0" w:color="auto"/>
        <w:right w:val="none" w:sz="0" w:space="0" w:color="auto"/>
      </w:divBdr>
    </w:div>
    <w:div w:id="580598502">
      <w:bodyDiv w:val="1"/>
      <w:marLeft w:val="0"/>
      <w:marRight w:val="0"/>
      <w:marTop w:val="0"/>
      <w:marBottom w:val="0"/>
      <w:divBdr>
        <w:top w:val="none" w:sz="0" w:space="0" w:color="auto"/>
        <w:left w:val="none" w:sz="0" w:space="0" w:color="auto"/>
        <w:bottom w:val="none" w:sz="0" w:space="0" w:color="auto"/>
        <w:right w:val="none" w:sz="0" w:space="0" w:color="auto"/>
      </w:divBdr>
    </w:div>
    <w:div w:id="655765152">
      <w:bodyDiv w:val="1"/>
      <w:marLeft w:val="0"/>
      <w:marRight w:val="0"/>
      <w:marTop w:val="0"/>
      <w:marBottom w:val="0"/>
      <w:divBdr>
        <w:top w:val="none" w:sz="0" w:space="0" w:color="auto"/>
        <w:left w:val="none" w:sz="0" w:space="0" w:color="auto"/>
        <w:bottom w:val="none" w:sz="0" w:space="0" w:color="auto"/>
        <w:right w:val="none" w:sz="0" w:space="0" w:color="auto"/>
      </w:divBdr>
    </w:div>
    <w:div w:id="857935002">
      <w:bodyDiv w:val="1"/>
      <w:marLeft w:val="0"/>
      <w:marRight w:val="0"/>
      <w:marTop w:val="0"/>
      <w:marBottom w:val="0"/>
      <w:divBdr>
        <w:top w:val="none" w:sz="0" w:space="0" w:color="auto"/>
        <w:left w:val="none" w:sz="0" w:space="0" w:color="auto"/>
        <w:bottom w:val="none" w:sz="0" w:space="0" w:color="auto"/>
        <w:right w:val="none" w:sz="0" w:space="0" w:color="auto"/>
      </w:divBdr>
    </w:div>
    <w:div w:id="924921120">
      <w:bodyDiv w:val="1"/>
      <w:marLeft w:val="0"/>
      <w:marRight w:val="0"/>
      <w:marTop w:val="0"/>
      <w:marBottom w:val="0"/>
      <w:divBdr>
        <w:top w:val="none" w:sz="0" w:space="0" w:color="auto"/>
        <w:left w:val="none" w:sz="0" w:space="0" w:color="auto"/>
        <w:bottom w:val="none" w:sz="0" w:space="0" w:color="auto"/>
        <w:right w:val="none" w:sz="0" w:space="0" w:color="auto"/>
      </w:divBdr>
    </w:div>
    <w:div w:id="958224416">
      <w:bodyDiv w:val="1"/>
      <w:marLeft w:val="0"/>
      <w:marRight w:val="0"/>
      <w:marTop w:val="0"/>
      <w:marBottom w:val="0"/>
      <w:divBdr>
        <w:top w:val="none" w:sz="0" w:space="0" w:color="auto"/>
        <w:left w:val="none" w:sz="0" w:space="0" w:color="auto"/>
        <w:bottom w:val="none" w:sz="0" w:space="0" w:color="auto"/>
        <w:right w:val="none" w:sz="0" w:space="0" w:color="auto"/>
      </w:divBdr>
    </w:div>
    <w:div w:id="1025402994">
      <w:bodyDiv w:val="1"/>
      <w:marLeft w:val="0"/>
      <w:marRight w:val="0"/>
      <w:marTop w:val="0"/>
      <w:marBottom w:val="0"/>
      <w:divBdr>
        <w:top w:val="none" w:sz="0" w:space="0" w:color="auto"/>
        <w:left w:val="none" w:sz="0" w:space="0" w:color="auto"/>
        <w:bottom w:val="none" w:sz="0" w:space="0" w:color="auto"/>
        <w:right w:val="none" w:sz="0" w:space="0" w:color="auto"/>
      </w:divBdr>
    </w:div>
    <w:div w:id="1099982737">
      <w:bodyDiv w:val="1"/>
      <w:marLeft w:val="0"/>
      <w:marRight w:val="0"/>
      <w:marTop w:val="0"/>
      <w:marBottom w:val="0"/>
      <w:divBdr>
        <w:top w:val="none" w:sz="0" w:space="0" w:color="auto"/>
        <w:left w:val="none" w:sz="0" w:space="0" w:color="auto"/>
        <w:bottom w:val="none" w:sz="0" w:space="0" w:color="auto"/>
        <w:right w:val="none" w:sz="0" w:space="0" w:color="auto"/>
      </w:divBdr>
    </w:div>
    <w:div w:id="1159005341">
      <w:bodyDiv w:val="1"/>
      <w:marLeft w:val="0"/>
      <w:marRight w:val="0"/>
      <w:marTop w:val="0"/>
      <w:marBottom w:val="0"/>
      <w:divBdr>
        <w:top w:val="none" w:sz="0" w:space="0" w:color="auto"/>
        <w:left w:val="none" w:sz="0" w:space="0" w:color="auto"/>
        <w:bottom w:val="none" w:sz="0" w:space="0" w:color="auto"/>
        <w:right w:val="none" w:sz="0" w:space="0" w:color="auto"/>
      </w:divBdr>
    </w:div>
    <w:div w:id="1171719728">
      <w:bodyDiv w:val="1"/>
      <w:marLeft w:val="0"/>
      <w:marRight w:val="0"/>
      <w:marTop w:val="0"/>
      <w:marBottom w:val="0"/>
      <w:divBdr>
        <w:top w:val="none" w:sz="0" w:space="0" w:color="auto"/>
        <w:left w:val="none" w:sz="0" w:space="0" w:color="auto"/>
        <w:bottom w:val="none" w:sz="0" w:space="0" w:color="auto"/>
        <w:right w:val="none" w:sz="0" w:space="0" w:color="auto"/>
      </w:divBdr>
    </w:div>
    <w:div w:id="1263951068">
      <w:bodyDiv w:val="1"/>
      <w:marLeft w:val="0"/>
      <w:marRight w:val="0"/>
      <w:marTop w:val="0"/>
      <w:marBottom w:val="0"/>
      <w:divBdr>
        <w:top w:val="none" w:sz="0" w:space="0" w:color="auto"/>
        <w:left w:val="none" w:sz="0" w:space="0" w:color="auto"/>
        <w:bottom w:val="none" w:sz="0" w:space="0" w:color="auto"/>
        <w:right w:val="none" w:sz="0" w:space="0" w:color="auto"/>
      </w:divBdr>
    </w:div>
    <w:div w:id="1270048933">
      <w:bodyDiv w:val="1"/>
      <w:marLeft w:val="0"/>
      <w:marRight w:val="0"/>
      <w:marTop w:val="0"/>
      <w:marBottom w:val="0"/>
      <w:divBdr>
        <w:top w:val="none" w:sz="0" w:space="0" w:color="auto"/>
        <w:left w:val="none" w:sz="0" w:space="0" w:color="auto"/>
        <w:bottom w:val="none" w:sz="0" w:space="0" w:color="auto"/>
        <w:right w:val="none" w:sz="0" w:space="0" w:color="auto"/>
      </w:divBdr>
    </w:div>
    <w:div w:id="1350183104">
      <w:bodyDiv w:val="1"/>
      <w:marLeft w:val="0"/>
      <w:marRight w:val="0"/>
      <w:marTop w:val="0"/>
      <w:marBottom w:val="0"/>
      <w:divBdr>
        <w:top w:val="none" w:sz="0" w:space="0" w:color="auto"/>
        <w:left w:val="none" w:sz="0" w:space="0" w:color="auto"/>
        <w:bottom w:val="none" w:sz="0" w:space="0" w:color="auto"/>
        <w:right w:val="none" w:sz="0" w:space="0" w:color="auto"/>
      </w:divBdr>
    </w:div>
    <w:div w:id="1399666082">
      <w:bodyDiv w:val="1"/>
      <w:marLeft w:val="0"/>
      <w:marRight w:val="0"/>
      <w:marTop w:val="0"/>
      <w:marBottom w:val="0"/>
      <w:divBdr>
        <w:top w:val="none" w:sz="0" w:space="0" w:color="auto"/>
        <w:left w:val="none" w:sz="0" w:space="0" w:color="auto"/>
        <w:bottom w:val="none" w:sz="0" w:space="0" w:color="auto"/>
        <w:right w:val="none" w:sz="0" w:space="0" w:color="auto"/>
      </w:divBdr>
    </w:div>
    <w:div w:id="1928804419">
      <w:bodyDiv w:val="1"/>
      <w:marLeft w:val="0"/>
      <w:marRight w:val="0"/>
      <w:marTop w:val="0"/>
      <w:marBottom w:val="0"/>
      <w:divBdr>
        <w:top w:val="none" w:sz="0" w:space="0" w:color="auto"/>
        <w:left w:val="none" w:sz="0" w:space="0" w:color="auto"/>
        <w:bottom w:val="none" w:sz="0" w:space="0" w:color="auto"/>
        <w:right w:val="none" w:sz="0" w:space="0" w:color="auto"/>
      </w:divBdr>
      <w:divsChild>
        <w:div w:id="344214209">
          <w:marLeft w:val="0"/>
          <w:marRight w:val="0"/>
          <w:marTop w:val="0"/>
          <w:marBottom w:val="0"/>
          <w:divBdr>
            <w:top w:val="none" w:sz="0" w:space="0" w:color="auto"/>
            <w:left w:val="none" w:sz="0" w:space="0" w:color="auto"/>
            <w:bottom w:val="none" w:sz="0" w:space="0" w:color="auto"/>
            <w:right w:val="none" w:sz="0" w:space="0" w:color="auto"/>
          </w:divBdr>
        </w:div>
      </w:divsChild>
    </w:div>
    <w:div w:id="212095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file:///D:\MEUS%20DOCUMENTOS\logufrgs.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175</Words>
  <Characters>946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UFRGS</Company>
  <LinksUpToDate>false</LinksUpToDate>
  <CharactersWithSpaces>1119</CharactersWithSpaces>
  <SharedDoc>false</SharedDoc>
  <HLinks>
    <vt:vector size="6" baseType="variant">
      <vt:variant>
        <vt:i4>3014760</vt:i4>
      </vt:variant>
      <vt:variant>
        <vt:i4>3135</vt:i4>
      </vt:variant>
      <vt:variant>
        <vt:i4>1026</vt:i4>
      </vt:variant>
      <vt:variant>
        <vt:i4>1</vt:i4>
      </vt:variant>
      <vt:variant>
        <vt:lpwstr>D:\MEUS DOCUMENTOS\logufrgs.jpg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Psicologia</dc:creator>
  <cp:lastModifiedBy>Ufrgs</cp:lastModifiedBy>
  <cp:revision>3</cp:revision>
  <cp:lastPrinted>2025-03-27T12:17:00Z</cp:lastPrinted>
  <dcterms:created xsi:type="dcterms:W3CDTF">2025-08-11T16:34:00Z</dcterms:created>
  <dcterms:modified xsi:type="dcterms:W3CDTF">2025-08-11T16:37:00Z</dcterms:modified>
</cp:coreProperties>
</file>