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02DC" w:rsidRDefault="002E02DC" w:rsidP="00A54B8C">
      <w:pPr>
        <w:jc w:val="center"/>
        <w:rPr>
          <w:b/>
          <w:bCs/>
        </w:rPr>
      </w:pPr>
    </w:p>
    <w:p w:rsidR="00A54B8C" w:rsidRDefault="00A54B8C" w:rsidP="00A54B8C">
      <w:pPr>
        <w:jc w:val="center"/>
        <w:rPr>
          <w:b/>
          <w:bCs/>
        </w:rPr>
      </w:pPr>
      <w:r w:rsidRPr="00A54B8C">
        <w:rPr>
          <w:b/>
          <w:bCs/>
        </w:rPr>
        <w:t>FORMULÁRIO PARA INSCRIÇÃO EM CURSO</w:t>
      </w:r>
    </w:p>
    <w:p w:rsidR="00C97997" w:rsidRPr="00A54B8C" w:rsidRDefault="00C97997" w:rsidP="00A54B8C">
      <w:pPr>
        <w:jc w:val="center"/>
        <w:rPr>
          <w:b/>
          <w:bCs/>
        </w:rPr>
      </w:pPr>
    </w:p>
    <w:p w:rsidR="00A54B8C" w:rsidRDefault="00A54B8C" w:rsidP="002E02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1. Nome</w:t>
      </w:r>
      <w:r w:rsidR="00C97997">
        <w:t>:</w:t>
      </w:r>
      <w:r w:rsidR="008722A2">
        <w:t xml:space="preserve"> </w:t>
      </w:r>
      <w:sdt>
        <w:sdtPr>
          <w:id w:val="-2092686779"/>
          <w:placeholder>
            <w:docPart w:val="F90678A271494481804C417B8F221E69"/>
          </w:placeholder>
          <w:showingPlcHdr/>
          <w15:appearance w15:val="tags"/>
          <w:text/>
        </w:sdtPr>
        <w:sdtEndPr/>
        <w:sdtContent>
          <w:r w:rsidR="00EA2932" w:rsidRPr="001938EC">
            <w:rPr>
              <w:rStyle w:val="TextodoEspaoReservado"/>
            </w:rPr>
            <w:t>Clique ou toque aqui para inserir o texto.</w:t>
          </w:r>
        </w:sdtContent>
      </w:sdt>
    </w:p>
    <w:p w:rsidR="00A54B8C" w:rsidRDefault="00A54B8C" w:rsidP="002E02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2. E-mail</w:t>
      </w:r>
      <w:r w:rsidR="00C97997">
        <w:t>:</w:t>
      </w:r>
      <w:r w:rsidR="00EA2932">
        <w:t xml:space="preserve"> </w:t>
      </w:r>
      <w:sdt>
        <w:sdtPr>
          <w:id w:val="555511424"/>
          <w:placeholder>
            <w:docPart w:val="5428E799E6924508AFC9E5C4366C1181"/>
          </w:placeholder>
          <w:showingPlcHdr/>
          <w15:appearance w15:val="tags"/>
          <w:text/>
        </w:sdtPr>
        <w:sdtEndPr/>
        <w:sdtContent>
          <w:r w:rsidR="00EA2932" w:rsidRPr="001938EC">
            <w:rPr>
              <w:rStyle w:val="TextodoEspaoReservado"/>
            </w:rPr>
            <w:t>Clique ou toque aqui para inserir o texto.</w:t>
          </w:r>
        </w:sdtContent>
      </w:sdt>
    </w:p>
    <w:p w:rsidR="00A54B8C" w:rsidRDefault="00A54B8C" w:rsidP="002E02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3. Bolsista do PRH</w:t>
      </w:r>
      <w:r w:rsidR="00F26C6D">
        <w:t>:</w:t>
      </w:r>
      <w:r w:rsidR="00D83293">
        <w:t xml:space="preserve"> </w:t>
      </w:r>
      <w:sdt>
        <w:sdtPr>
          <w:id w:val="-1327588335"/>
          <w:placeholder>
            <w:docPart w:val="73A9FCFF329541FEB4F1983CD37E2A0C"/>
          </w:placeholder>
          <w:showingPlcHdr/>
          <w:dropDownList>
            <w:listItem w:value="Escolher um item."/>
            <w:listItem w:displayText="SIM" w:value="SIM"/>
            <w:listItem w:displayText="NÃO" w:value="NÃO"/>
          </w:dropDownList>
        </w:sdtPr>
        <w:sdtEndPr/>
        <w:sdtContent>
          <w:r w:rsidR="00D83293" w:rsidRPr="001938EC">
            <w:rPr>
              <w:rStyle w:val="TextodoEspaoReservado"/>
            </w:rPr>
            <w:t>Escolher um item.</w:t>
          </w:r>
        </w:sdtContent>
      </w:sdt>
    </w:p>
    <w:p w:rsidR="00A54B8C" w:rsidRDefault="00A54B8C" w:rsidP="002E02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4. Nível: GRAD, MSc, DSc, PDSc, Pesquisador, Professor</w:t>
      </w:r>
      <w:r w:rsidR="00EA2932">
        <w:t xml:space="preserve">: </w:t>
      </w:r>
      <w:sdt>
        <w:sdtPr>
          <w:id w:val="-877846566"/>
          <w:placeholder>
            <w:docPart w:val="FE836ACC32EA40FABB228C7658D9DA83"/>
          </w:placeholder>
          <w:showingPlcHdr/>
          <w15:appearance w15:val="tags"/>
          <w:text/>
        </w:sdtPr>
        <w:sdtEndPr/>
        <w:sdtContent>
          <w:r w:rsidR="002E02DC" w:rsidRPr="001938EC">
            <w:rPr>
              <w:rStyle w:val="TextodoEspaoReservado"/>
            </w:rPr>
            <w:t>Clique ou toque aqui para inserir o texto.</w:t>
          </w:r>
        </w:sdtContent>
      </w:sdt>
    </w:p>
    <w:p w:rsidR="00C97997" w:rsidRDefault="00AA214B" w:rsidP="00AA21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5. Nome do Curso: </w:t>
      </w:r>
    </w:p>
    <w:sdt>
      <w:sdtPr>
        <w:id w:val="-984236421"/>
        <w:placeholder>
          <w:docPart w:val="DefaultPlaceholder_-1854013440"/>
        </w:placeholder>
        <w:showingPlcHdr/>
        <w15:appearance w15:val="tags"/>
        <w:text/>
      </w:sdtPr>
      <w:sdtEndPr/>
      <w:sdtContent>
        <w:p w:rsidR="00AA214B" w:rsidRDefault="00AA214B" w:rsidP="00AA214B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 w:rsidRPr="00E344D7">
            <w:rPr>
              <w:rStyle w:val="TextodoEspaoReservado"/>
            </w:rPr>
            <w:t>Clique ou toque aqui para inserir o texto.</w:t>
          </w:r>
        </w:p>
      </w:sdtContent>
    </w:sdt>
    <w:p w:rsidR="00AA214B" w:rsidRDefault="00AA214B" w:rsidP="00A54B8C"/>
    <w:p w:rsidR="00A54B8C" w:rsidRPr="002E02DC" w:rsidRDefault="00A54B8C" w:rsidP="00A54B8C">
      <w:pPr>
        <w:rPr>
          <w:sz w:val="22"/>
        </w:rPr>
      </w:pPr>
      <w:r w:rsidRPr="002E02DC">
        <w:rPr>
          <w:sz w:val="22"/>
        </w:rPr>
        <w:t>* Formulário com único preenchimento por interessado;</w:t>
      </w:r>
    </w:p>
    <w:p w:rsidR="00A54B8C" w:rsidRPr="002E02DC" w:rsidRDefault="00A54B8C" w:rsidP="00A54B8C">
      <w:pPr>
        <w:rPr>
          <w:sz w:val="22"/>
        </w:rPr>
      </w:pPr>
      <w:r w:rsidRPr="002E02DC">
        <w:rPr>
          <w:sz w:val="22"/>
        </w:rPr>
        <w:t>* Envio do formulário preenchido para o e-mail do PRH</w:t>
      </w:r>
      <w:r w:rsidR="00C97997" w:rsidRPr="002E02DC">
        <w:rPr>
          <w:sz w:val="22"/>
        </w:rPr>
        <w:t xml:space="preserve">: </w:t>
      </w:r>
      <w:r w:rsidR="00C97997" w:rsidRPr="002E02DC">
        <w:rPr>
          <w:rFonts w:cs="Arial"/>
          <w:b/>
          <w:bCs/>
          <w:color w:val="000000"/>
          <w:sz w:val="22"/>
          <w:shd w:val="clear" w:color="auto" w:fill="FFFFFF"/>
        </w:rPr>
        <w:t>prh14-1@ufrgs.br</w:t>
      </w:r>
      <w:r w:rsidRPr="002E02DC">
        <w:rPr>
          <w:sz w:val="22"/>
        </w:rPr>
        <w:t xml:space="preserve"> (para podermos enviar o link por e-mail</w:t>
      </w:r>
      <w:r w:rsidR="00C97997" w:rsidRPr="002E02DC">
        <w:rPr>
          <w:sz w:val="22"/>
        </w:rPr>
        <w:t xml:space="preserve"> do Curso</w:t>
      </w:r>
      <w:r w:rsidRPr="002E02DC">
        <w:rPr>
          <w:sz w:val="22"/>
        </w:rPr>
        <w:t>);</w:t>
      </w:r>
    </w:p>
    <w:p w:rsidR="00A54B8C" w:rsidRDefault="00A54B8C" w:rsidP="00AA214B"/>
    <w:p w:rsidR="00DD0AB5" w:rsidRDefault="00DD0AB5" w:rsidP="00AA214B"/>
    <w:p w:rsidR="00DD0AB5" w:rsidRDefault="00DD0AB5" w:rsidP="00AA214B"/>
    <w:p w:rsidR="00DD0AB5" w:rsidRDefault="00DD0AB5" w:rsidP="00AA214B"/>
    <w:p w:rsidR="00DD0AB5" w:rsidRDefault="00DD0AB5" w:rsidP="00AA214B"/>
    <w:p w:rsidR="00DD0AB5" w:rsidRDefault="00DD0AB5" w:rsidP="00AA214B"/>
    <w:p w:rsidR="00A54B8C" w:rsidRDefault="00A54B8C" w:rsidP="00D530CA"/>
    <w:p w:rsidR="00D530CA" w:rsidRDefault="00D530CA" w:rsidP="00D530CA"/>
    <w:p w:rsidR="00D530CA" w:rsidRDefault="00D530CA" w:rsidP="00D530CA"/>
    <w:sectPr w:rsidR="00D530CA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77C8" w:rsidRDefault="006E77C8" w:rsidP="002E02DC">
      <w:pPr>
        <w:spacing w:after="0" w:line="240" w:lineRule="auto"/>
      </w:pPr>
      <w:r>
        <w:separator/>
      </w:r>
    </w:p>
  </w:endnote>
  <w:endnote w:type="continuationSeparator" w:id="0">
    <w:p w:rsidR="006E77C8" w:rsidRDefault="006E77C8" w:rsidP="002E0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77C8" w:rsidRDefault="006E77C8" w:rsidP="002E02DC">
      <w:pPr>
        <w:spacing w:after="0" w:line="240" w:lineRule="auto"/>
      </w:pPr>
      <w:r>
        <w:separator/>
      </w:r>
    </w:p>
  </w:footnote>
  <w:footnote w:type="continuationSeparator" w:id="0">
    <w:p w:rsidR="006E77C8" w:rsidRDefault="006E77C8" w:rsidP="002E02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02DC" w:rsidRDefault="002E02DC" w:rsidP="002E02DC">
    <w:pPr>
      <w:pStyle w:val="Cabealho"/>
      <w:pBdr>
        <w:bottom w:val="single" w:sz="4" w:space="1" w:color="auto"/>
      </w:pBdr>
      <w:tabs>
        <w:tab w:val="left" w:pos="1515"/>
      </w:tabs>
    </w:pPr>
    <w:r>
      <w:tab/>
    </w:r>
    <w:r>
      <w:tab/>
    </w:r>
    <w:r>
      <w:tab/>
    </w:r>
    <w:r w:rsidR="00380330">
      <w:rPr>
        <w:noProof/>
      </w:rPr>
      <w:drawing>
        <wp:inline distT="0" distB="0" distL="0" distR="0">
          <wp:extent cx="1076325" cy="425454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RH-1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8787" cy="4501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ocumentProtection w:edit="forms" w:enforcement="1" w:cryptProviderType="rsaAES" w:cryptAlgorithmClass="hash" w:cryptAlgorithmType="typeAny" w:cryptAlgorithmSid="14" w:cryptSpinCount="100000" w:hash="ljNwK2DNFw3fsx0Ehn+etc/Lo3rsjXqZBfvxqnvDa+pm6V7eiQmcpvS2XA+b7IcEYx1WReUCLm277BLJdzgSWw==" w:salt="7BANTa12+lwqY7gAwSJek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0CA"/>
    <w:rsid w:val="000941A7"/>
    <w:rsid w:val="00195D62"/>
    <w:rsid w:val="001A418A"/>
    <w:rsid w:val="001C5751"/>
    <w:rsid w:val="002E02DC"/>
    <w:rsid w:val="00380330"/>
    <w:rsid w:val="003D15D6"/>
    <w:rsid w:val="004370D6"/>
    <w:rsid w:val="00605F1A"/>
    <w:rsid w:val="00610D29"/>
    <w:rsid w:val="006748BB"/>
    <w:rsid w:val="006E77C8"/>
    <w:rsid w:val="0075006C"/>
    <w:rsid w:val="008722A2"/>
    <w:rsid w:val="00A54B8C"/>
    <w:rsid w:val="00AA214B"/>
    <w:rsid w:val="00C97997"/>
    <w:rsid w:val="00D530CA"/>
    <w:rsid w:val="00D83293"/>
    <w:rsid w:val="00DD0AB5"/>
    <w:rsid w:val="00EA2932"/>
    <w:rsid w:val="00ED26C9"/>
    <w:rsid w:val="00F26C6D"/>
    <w:rsid w:val="00F8007F"/>
    <w:rsid w:val="00FC4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C02B836-BF4A-4CF6-9B8A-8582BD0CF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8722A2"/>
    <w:rPr>
      <w:color w:val="808080"/>
    </w:rPr>
  </w:style>
  <w:style w:type="paragraph" w:styleId="Cabealho">
    <w:name w:val="header"/>
    <w:basedOn w:val="Normal"/>
    <w:link w:val="CabealhoChar"/>
    <w:uiPriority w:val="99"/>
    <w:unhideWhenUsed/>
    <w:rsid w:val="002E02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E02DC"/>
  </w:style>
  <w:style w:type="paragraph" w:styleId="Rodap">
    <w:name w:val="footer"/>
    <w:basedOn w:val="Normal"/>
    <w:link w:val="RodapChar"/>
    <w:uiPriority w:val="99"/>
    <w:unhideWhenUsed/>
    <w:rsid w:val="002E02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E02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90678A271494481804C417B8F221E6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2816E2B-8A93-41B5-AACF-DB7101122A18}"/>
      </w:docPartPr>
      <w:docPartBody>
        <w:p w:rsidR="008E764C" w:rsidRDefault="00416495" w:rsidP="00416495">
          <w:pPr>
            <w:pStyle w:val="F90678A271494481804C417B8F221E691"/>
          </w:pPr>
          <w:r w:rsidRPr="001938E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5428E799E6924508AFC9E5C4366C118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0E533C1-22A1-4EE2-BCD8-09D953DE7E33}"/>
      </w:docPartPr>
      <w:docPartBody>
        <w:p w:rsidR="008E764C" w:rsidRDefault="00416495" w:rsidP="00416495">
          <w:pPr>
            <w:pStyle w:val="5428E799E6924508AFC9E5C4366C11811"/>
          </w:pPr>
          <w:r w:rsidRPr="001938E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73A9FCFF329541FEB4F1983CD37E2A0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E37E381-854F-4FE5-964F-E5541278AA12}"/>
      </w:docPartPr>
      <w:docPartBody>
        <w:p w:rsidR="008E764C" w:rsidRDefault="00416495" w:rsidP="00416495">
          <w:pPr>
            <w:pStyle w:val="73A9FCFF329541FEB4F1983CD37E2A0C1"/>
          </w:pPr>
          <w:r w:rsidRPr="001938EC">
            <w:rPr>
              <w:rStyle w:val="TextodoEspaoReservado"/>
            </w:rPr>
            <w:t>Escolher um item.</w:t>
          </w:r>
        </w:p>
      </w:docPartBody>
    </w:docPart>
    <w:docPart>
      <w:docPartPr>
        <w:name w:val="FE836ACC32EA40FABB228C7658D9DA8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CF5EF4F-FD99-4D76-810A-64B3E37B404E}"/>
      </w:docPartPr>
      <w:docPartBody>
        <w:p w:rsidR="008E764C" w:rsidRDefault="00416495" w:rsidP="00416495">
          <w:pPr>
            <w:pStyle w:val="FE836ACC32EA40FABB228C7658D9DA831"/>
          </w:pPr>
          <w:r w:rsidRPr="001938E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C2F14D1-2B7E-48C3-AE8F-ADCD9B980776}"/>
      </w:docPartPr>
      <w:docPartBody>
        <w:p w:rsidR="00AD0448" w:rsidRDefault="00E752E6">
          <w:r w:rsidRPr="00E344D7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A44"/>
    <w:rsid w:val="00083CFF"/>
    <w:rsid w:val="003E611A"/>
    <w:rsid w:val="00416495"/>
    <w:rsid w:val="006F6D80"/>
    <w:rsid w:val="00740699"/>
    <w:rsid w:val="008C6D94"/>
    <w:rsid w:val="008E764C"/>
    <w:rsid w:val="00AD0448"/>
    <w:rsid w:val="00AD0B85"/>
    <w:rsid w:val="00CB500A"/>
    <w:rsid w:val="00E752E6"/>
    <w:rsid w:val="00E81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E752E6"/>
    <w:rPr>
      <w:color w:val="808080"/>
    </w:rPr>
  </w:style>
  <w:style w:type="paragraph" w:customStyle="1" w:styleId="F90678A271494481804C417B8F221E69">
    <w:name w:val="F90678A271494481804C417B8F221E69"/>
    <w:rsid w:val="00416495"/>
    <w:rPr>
      <w:rFonts w:ascii="Arial" w:eastAsiaTheme="minorHAnsi" w:hAnsi="Arial"/>
      <w:sz w:val="24"/>
      <w:lang w:eastAsia="en-US"/>
    </w:rPr>
  </w:style>
  <w:style w:type="paragraph" w:customStyle="1" w:styleId="5428E799E6924508AFC9E5C4366C1181">
    <w:name w:val="5428E799E6924508AFC9E5C4366C1181"/>
    <w:rsid w:val="00416495"/>
    <w:rPr>
      <w:rFonts w:ascii="Arial" w:eastAsiaTheme="minorHAnsi" w:hAnsi="Arial"/>
      <w:sz w:val="24"/>
      <w:lang w:eastAsia="en-US"/>
    </w:rPr>
  </w:style>
  <w:style w:type="paragraph" w:customStyle="1" w:styleId="73A9FCFF329541FEB4F1983CD37E2A0C">
    <w:name w:val="73A9FCFF329541FEB4F1983CD37E2A0C"/>
    <w:rsid w:val="00416495"/>
    <w:rPr>
      <w:rFonts w:ascii="Arial" w:eastAsiaTheme="minorHAnsi" w:hAnsi="Arial"/>
      <w:sz w:val="24"/>
      <w:lang w:eastAsia="en-US"/>
    </w:rPr>
  </w:style>
  <w:style w:type="paragraph" w:customStyle="1" w:styleId="FE836ACC32EA40FABB228C7658D9DA83">
    <w:name w:val="FE836ACC32EA40FABB228C7658D9DA83"/>
    <w:rsid w:val="00416495"/>
    <w:rPr>
      <w:rFonts w:ascii="Arial" w:eastAsiaTheme="minorHAnsi" w:hAnsi="Arial"/>
      <w:sz w:val="24"/>
      <w:lang w:eastAsia="en-US"/>
    </w:rPr>
  </w:style>
  <w:style w:type="paragraph" w:customStyle="1" w:styleId="F90678A271494481804C417B8F221E691">
    <w:name w:val="F90678A271494481804C417B8F221E691"/>
    <w:rsid w:val="00416495"/>
    <w:rPr>
      <w:rFonts w:ascii="Arial" w:eastAsiaTheme="minorHAnsi" w:hAnsi="Arial"/>
      <w:sz w:val="24"/>
      <w:lang w:eastAsia="en-US"/>
    </w:rPr>
  </w:style>
  <w:style w:type="paragraph" w:customStyle="1" w:styleId="5428E799E6924508AFC9E5C4366C11811">
    <w:name w:val="5428E799E6924508AFC9E5C4366C11811"/>
    <w:rsid w:val="00416495"/>
    <w:rPr>
      <w:rFonts w:ascii="Arial" w:eastAsiaTheme="minorHAnsi" w:hAnsi="Arial"/>
      <w:sz w:val="24"/>
      <w:lang w:eastAsia="en-US"/>
    </w:rPr>
  </w:style>
  <w:style w:type="paragraph" w:customStyle="1" w:styleId="73A9FCFF329541FEB4F1983CD37E2A0C1">
    <w:name w:val="73A9FCFF329541FEB4F1983CD37E2A0C1"/>
    <w:rsid w:val="00416495"/>
    <w:rPr>
      <w:rFonts w:ascii="Arial" w:eastAsiaTheme="minorHAnsi" w:hAnsi="Arial"/>
      <w:sz w:val="24"/>
      <w:lang w:eastAsia="en-US"/>
    </w:rPr>
  </w:style>
  <w:style w:type="paragraph" w:customStyle="1" w:styleId="FE836ACC32EA40FABB228C7658D9DA831">
    <w:name w:val="FE836ACC32EA40FABB228C7658D9DA831"/>
    <w:rsid w:val="00416495"/>
    <w:rPr>
      <w:rFonts w:ascii="Arial" w:eastAsiaTheme="minorHAnsi" w:hAnsi="Arial"/>
      <w:sz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84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CarlosHP</dc:creator>
  <cp:keywords/>
  <dc:description/>
  <cp:lastModifiedBy>CarlosHP</cp:lastModifiedBy>
  <cp:revision>13</cp:revision>
  <dcterms:created xsi:type="dcterms:W3CDTF">2026-08-21T17:22:00Z</dcterms:created>
  <dcterms:modified xsi:type="dcterms:W3CDTF">2026-08-25T11:12:00Z</dcterms:modified>
</cp:coreProperties>
</file>