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6ED" w:rsidRPr="00E156ED" w:rsidRDefault="008853D9" w:rsidP="003A6E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ALUNO ESPECIAL</w:t>
      </w:r>
      <w:r w:rsidR="00F37991">
        <w:rPr>
          <w:rFonts w:ascii="Times New Roman" w:hAnsi="Times New Roman" w:cs="Times New Roman"/>
          <w:b/>
          <w:sz w:val="24"/>
          <w:szCs w:val="24"/>
        </w:rPr>
        <w:t xml:space="preserve"> GRADUAÇÃO</w:t>
      </w:r>
      <w:bookmarkStart w:id="0" w:name="_GoBack"/>
      <w:bookmarkEnd w:id="0"/>
    </w:p>
    <w:p w:rsidR="00D31987" w:rsidRDefault="00E156ED" w:rsidP="003A6E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 xml:space="preserve">REQUERIMENTO DE RECURSO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3A6E19" w:rsidTr="003A6E19">
        <w:tc>
          <w:tcPr>
            <w:tcW w:w="1980" w:type="dxa"/>
          </w:tcPr>
          <w:p w:rsidR="003A6E19" w:rsidRPr="00E156ED" w:rsidRDefault="003A6E19" w:rsidP="003A6E1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156ED">
              <w:rPr>
                <w:rFonts w:ascii="Times New Roman" w:hAnsi="Times New Roman" w:cs="Times New Roman"/>
                <w:b/>
              </w:rPr>
              <w:t>Nome completo:</w:t>
            </w:r>
          </w:p>
          <w:p w:rsidR="003A6E19" w:rsidRDefault="003A6E19" w:rsidP="003A6E19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14" w:type="dxa"/>
          </w:tcPr>
          <w:p w:rsidR="003A6E19" w:rsidRDefault="003A6E19" w:rsidP="003A6E1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A6E19" w:rsidTr="003A6E19">
        <w:tc>
          <w:tcPr>
            <w:tcW w:w="1980" w:type="dxa"/>
          </w:tcPr>
          <w:p w:rsidR="003A6E19" w:rsidRPr="00E156ED" w:rsidRDefault="003A6E19" w:rsidP="003A6E1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156ED">
              <w:rPr>
                <w:rFonts w:ascii="Times New Roman" w:hAnsi="Times New Roman" w:cs="Times New Roman"/>
                <w:b/>
              </w:rPr>
              <w:t>CPF:</w:t>
            </w:r>
          </w:p>
          <w:p w:rsidR="003A6E19" w:rsidRDefault="003A6E19" w:rsidP="003A6E19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14" w:type="dxa"/>
          </w:tcPr>
          <w:p w:rsidR="003A6E19" w:rsidRDefault="003A6E19" w:rsidP="003A6E1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A6E19" w:rsidRDefault="003A6E19" w:rsidP="003A6E19">
      <w:pPr>
        <w:rPr>
          <w:rFonts w:ascii="Times New Roman" w:hAnsi="Times New Roman" w:cs="Times New Roman"/>
          <w:b/>
        </w:rPr>
      </w:pPr>
    </w:p>
    <w:p w:rsidR="00E156ED" w:rsidRPr="0061274D" w:rsidRDefault="00E156ED" w:rsidP="003A6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</w:t>
      </w:r>
      <w:r w:rsidR="00A7729A" w:rsidRPr="0061274D">
        <w:rPr>
          <w:rFonts w:ascii="Times New Roman" w:hAnsi="Times New Roman" w:cs="Times New Roman"/>
          <w:sz w:val="24"/>
          <w:szCs w:val="24"/>
        </w:rPr>
        <w:t xml:space="preserve">a recorrer </w:t>
      </w:r>
      <w:r w:rsidR="00A7729A">
        <w:rPr>
          <w:rFonts w:ascii="Times New Roman" w:hAnsi="Times New Roman" w:cs="Times New Roman"/>
          <w:sz w:val="24"/>
          <w:szCs w:val="24"/>
        </w:rPr>
        <w:t xml:space="preserve">do resultado </w:t>
      </w:r>
      <w:r w:rsidR="00A7729A" w:rsidRPr="0061274D">
        <w:rPr>
          <w:rFonts w:ascii="Times New Roman" w:hAnsi="Times New Roman" w:cs="Times New Roman"/>
          <w:sz w:val="24"/>
          <w:szCs w:val="24"/>
        </w:rPr>
        <w:t>pelos seguintes motivos:</w:t>
      </w:r>
    </w:p>
    <w:p w:rsidR="00E156ED" w:rsidRPr="00092282" w:rsidRDefault="00E156ED" w:rsidP="003A6E19">
      <w:pPr>
        <w:pStyle w:val="TextosemFormatao"/>
        <w:jc w:val="center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3A6E19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3A6E19" w:rsidTr="003A6E19">
        <w:tc>
          <w:tcPr>
            <w:tcW w:w="10065" w:type="dxa"/>
          </w:tcPr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A7729A" w:rsidRDefault="00A7729A" w:rsidP="00E156ED">
            <w:pPr>
              <w:rPr>
                <w:rFonts w:ascii="Times New Roman" w:hAnsi="Times New Roman" w:cs="Times New Roman"/>
                <w:b/>
              </w:rPr>
            </w:pPr>
          </w:p>
          <w:p w:rsidR="00A7729A" w:rsidRDefault="00A7729A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  <w:p w:rsidR="003A6E19" w:rsidRDefault="003A6E19" w:rsidP="00E156E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A6E19" w:rsidRDefault="003A6E19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6E19" w:rsidRDefault="003A6E19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</w:t>
      </w:r>
    </w:p>
    <w:p w:rsidR="00E156ED" w:rsidRDefault="003A6E19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Local e </w:t>
      </w:r>
      <w:r w:rsidR="00E156ED">
        <w:rPr>
          <w:rFonts w:ascii="Times New Roman" w:hAnsi="Times New Roman" w:cs="Times New Roman"/>
          <w:b/>
        </w:rPr>
        <w:t>Data</w:t>
      </w:r>
    </w:p>
    <w:p w:rsidR="003A6E19" w:rsidRDefault="003A6E19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6E19" w:rsidRDefault="003A6E19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</w:t>
      </w:r>
    </w:p>
    <w:p w:rsidR="00E156ED" w:rsidRPr="00E156ED" w:rsidRDefault="00E156ED" w:rsidP="003A6E1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Assinatura do(a) candidato(a)</w:t>
      </w:r>
    </w:p>
    <w:sectPr w:rsidR="00E156ED" w:rsidRPr="00E156ED" w:rsidSect="00F37991">
      <w:head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342" w:rsidRDefault="00E56342" w:rsidP="00164BF8">
      <w:pPr>
        <w:spacing w:after="0" w:line="240" w:lineRule="auto"/>
      </w:pPr>
      <w:r>
        <w:separator/>
      </w:r>
    </w:p>
  </w:endnote>
  <w:endnote w:type="continuationSeparator" w:id="0">
    <w:p w:rsidR="00E56342" w:rsidRDefault="00E56342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342" w:rsidRDefault="00E56342" w:rsidP="00164BF8">
      <w:pPr>
        <w:spacing w:after="0" w:line="240" w:lineRule="auto"/>
      </w:pPr>
      <w:r>
        <w:separator/>
      </w:r>
    </w:p>
  </w:footnote>
  <w:footnote w:type="continuationSeparator" w:id="0">
    <w:p w:rsidR="00E56342" w:rsidRDefault="00E56342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7C" w:rsidRDefault="00F37991" w:rsidP="00F37991">
    <w:pPr>
      <w:pStyle w:val="Cabealho"/>
      <w:jc w:val="center"/>
    </w:pPr>
    <w:r>
      <w:rPr>
        <w:noProof/>
      </w:rPr>
      <w:drawing>
        <wp:inline distT="0" distB="0" distL="0" distR="0" wp14:anchorId="2D9631C3" wp14:editId="6BDC4DA3">
          <wp:extent cx="904875" cy="6936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9767" cy="705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 w15:restartNumberingAfterBreak="0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 w15:restartNumberingAfterBreak="0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 w15:restartNumberingAfterBreak="0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A6E19"/>
    <w:rsid w:val="003B5E0B"/>
    <w:rsid w:val="003B7D55"/>
    <w:rsid w:val="003C696C"/>
    <w:rsid w:val="003C7669"/>
    <w:rsid w:val="003D699E"/>
    <w:rsid w:val="003D6A6B"/>
    <w:rsid w:val="003F5B8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D12CA"/>
    <w:rsid w:val="004E641B"/>
    <w:rsid w:val="004E6EAA"/>
    <w:rsid w:val="004E7064"/>
    <w:rsid w:val="004F0F09"/>
    <w:rsid w:val="004F1EA3"/>
    <w:rsid w:val="004F4613"/>
    <w:rsid w:val="004F6C28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53D9"/>
    <w:rsid w:val="00887F78"/>
    <w:rsid w:val="008A2C71"/>
    <w:rsid w:val="008B1B6B"/>
    <w:rsid w:val="008B1C86"/>
    <w:rsid w:val="008B426B"/>
    <w:rsid w:val="008B6312"/>
    <w:rsid w:val="008C1D9B"/>
    <w:rsid w:val="008C1ECD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7729A"/>
    <w:rsid w:val="00A81F18"/>
    <w:rsid w:val="00A8436C"/>
    <w:rsid w:val="00A91E67"/>
    <w:rsid w:val="00A97817"/>
    <w:rsid w:val="00A97E64"/>
    <w:rsid w:val="00AA0F68"/>
    <w:rsid w:val="00AA35B4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0B8F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5634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37991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11E8E"/>
  <w15:docId w15:val="{E6A4DF28-6920-40AE-B34D-DA44C3F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E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styleId="MenoPendente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08E41-4E7D-4A12-8346-09F670A27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Livia Pedersen de Oliveira</cp:lastModifiedBy>
  <cp:revision>2</cp:revision>
  <cp:lastPrinted>2019-09-23T20:31:00Z</cp:lastPrinted>
  <dcterms:created xsi:type="dcterms:W3CDTF">2026-03-05T16:57:00Z</dcterms:created>
  <dcterms:modified xsi:type="dcterms:W3CDTF">2026-03-05T16:57:00Z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