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ED85D" w14:textId="77777777" w:rsidR="00934C65" w:rsidRDefault="00934C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both"/>
        <w:rPr>
          <w:rFonts w:ascii="Arial" w:eastAsia="Arial" w:hAnsi="Arial" w:cs="Arial"/>
          <w:sz w:val="24"/>
          <w:szCs w:val="24"/>
        </w:rPr>
      </w:pPr>
    </w:p>
    <w:p w14:paraId="58FF5960" w14:textId="77777777" w:rsidR="00934C65" w:rsidRDefault="00934C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both"/>
        <w:rPr>
          <w:rFonts w:ascii="Arial" w:eastAsia="Arial" w:hAnsi="Arial" w:cs="Arial"/>
          <w:sz w:val="24"/>
          <w:szCs w:val="24"/>
        </w:rPr>
      </w:pPr>
    </w:p>
    <w:p w14:paraId="57149FCD" w14:textId="77777777" w:rsidR="00934C65" w:rsidRDefault="00934C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both"/>
        <w:rPr>
          <w:rFonts w:ascii="Arial" w:eastAsia="Arial" w:hAnsi="Arial" w:cs="Arial"/>
          <w:sz w:val="24"/>
          <w:szCs w:val="24"/>
        </w:rPr>
      </w:pPr>
    </w:p>
    <w:p w14:paraId="4D4352D7" w14:textId="77777777" w:rsidR="00934C65" w:rsidRDefault="00934C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both"/>
        <w:rPr>
          <w:rFonts w:ascii="Arial" w:eastAsia="Arial" w:hAnsi="Arial" w:cs="Arial"/>
          <w:sz w:val="24"/>
          <w:szCs w:val="24"/>
        </w:rPr>
      </w:pPr>
    </w:p>
    <w:p w14:paraId="2ACDD401" w14:textId="77777777" w:rsidR="00934C65" w:rsidRDefault="00352325">
      <w:pPr>
        <w:tabs>
          <w:tab w:val="left" w:pos="571"/>
        </w:tabs>
        <w:ind w:left="340" w:right="-126" w:hanging="340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ANEXO I</w:t>
      </w:r>
    </w:p>
    <w:p w14:paraId="354AF24C" w14:textId="77777777" w:rsidR="00934C65" w:rsidRDefault="00352325">
      <w:pPr>
        <w:tabs>
          <w:tab w:val="left" w:pos="571"/>
        </w:tabs>
        <w:ind w:left="340" w:right="-126" w:hanging="34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QUADRO DE PONTUAÇÃO INDIVIDUAL</w:t>
      </w:r>
    </w:p>
    <w:p w14:paraId="173E0F79" w14:textId="77777777" w:rsidR="00934C65" w:rsidRDefault="00934C65">
      <w:pPr>
        <w:widowControl/>
        <w:spacing w:line="276" w:lineRule="auto"/>
        <w:ind w:right="-126"/>
        <w:jc w:val="right"/>
        <w:rPr>
          <w:rFonts w:ascii="Arial" w:eastAsia="Arial" w:hAnsi="Arial" w:cs="Arial"/>
          <w:sz w:val="24"/>
          <w:szCs w:val="24"/>
        </w:rPr>
      </w:pPr>
    </w:p>
    <w:p w14:paraId="42E461D5" w14:textId="77777777" w:rsidR="00934C65" w:rsidRDefault="00352325">
      <w:pPr>
        <w:tabs>
          <w:tab w:val="left" w:pos="571"/>
        </w:tabs>
        <w:ind w:left="340" w:right="-126" w:hanging="34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Candidato(a): ___________________________________________</w:t>
      </w:r>
    </w:p>
    <w:p w14:paraId="4E8A1027" w14:textId="77777777" w:rsidR="00934C65" w:rsidRDefault="00934C65">
      <w:pPr>
        <w:tabs>
          <w:tab w:val="left" w:pos="571"/>
        </w:tabs>
        <w:ind w:left="340" w:right="-126" w:hanging="340"/>
        <w:jc w:val="center"/>
        <w:rPr>
          <w:rFonts w:ascii="Arial" w:eastAsia="Arial" w:hAnsi="Arial" w:cs="Arial"/>
          <w:sz w:val="24"/>
          <w:szCs w:val="24"/>
        </w:rPr>
      </w:pPr>
    </w:p>
    <w:sdt>
      <w:sdtPr>
        <w:tag w:val="goog_rdk_0"/>
        <w:id w:val="-826035725"/>
        <w:lock w:val="contentLocked"/>
      </w:sdtPr>
      <w:sdtEndPr/>
      <w:sdtContent>
        <w:tbl>
          <w:tblPr>
            <w:tblStyle w:val="a0"/>
            <w:tblW w:w="9660" w:type="dxa"/>
            <w:jc w:val="center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90"/>
            <w:gridCol w:w="1620"/>
            <w:gridCol w:w="1215"/>
            <w:gridCol w:w="1635"/>
          </w:tblGrid>
          <w:tr w:rsidR="00934C65" w14:paraId="411DBF72" w14:textId="77777777">
            <w:trPr>
              <w:jc w:val="center"/>
            </w:trPr>
            <w:tc>
              <w:tcPr>
                <w:tcW w:w="5190" w:type="dxa"/>
              </w:tcPr>
              <w:p w14:paraId="219A97F7" w14:textId="77777777" w:rsidR="00934C65" w:rsidRDefault="00352325">
                <w:pPr>
                  <w:widowControl/>
                  <w:spacing w:line="276" w:lineRule="auto"/>
                  <w:ind w:right="-126"/>
                  <w:jc w:val="center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 xml:space="preserve">Análise curricular </w:t>
                </w:r>
              </w:p>
            </w:tc>
            <w:tc>
              <w:tcPr>
                <w:tcW w:w="1620" w:type="dxa"/>
              </w:tcPr>
              <w:p w14:paraId="42C49282" w14:textId="77777777" w:rsidR="00934C65" w:rsidRDefault="00352325">
                <w:pPr>
                  <w:widowControl/>
                  <w:spacing w:line="276" w:lineRule="auto"/>
                  <w:ind w:right="-126"/>
                  <w:jc w:val="center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Pontuação</w:t>
                </w:r>
              </w:p>
            </w:tc>
            <w:tc>
              <w:tcPr>
                <w:tcW w:w="1215" w:type="dxa"/>
              </w:tcPr>
              <w:p w14:paraId="0A354C69" w14:textId="77777777" w:rsidR="00934C65" w:rsidRDefault="00352325">
                <w:pPr>
                  <w:widowControl/>
                  <w:spacing w:line="276" w:lineRule="auto"/>
                  <w:ind w:right="-126"/>
                  <w:jc w:val="center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Máximo</w:t>
                </w:r>
              </w:p>
            </w:tc>
            <w:tc>
              <w:tcPr>
                <w:tcW w:w="1635" w:type="dxa"/>
              </w:tcPr>
              <w:p w14:paraId="39C1210D" w14:textId="77777777" w:rsidR="00934C65" w:rsidRDefault="00352325">
                <w:pPr>
                  <w:widowControl/>
                  <w:spacing w:line="276" w:lineRule="auto"/>
                  <w:ind w:right="-126"/>
                  <w:jc w:val="center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Pontuação Declarada</w:t>
                </w:r>
              </w:p>
            </w:tc>
          </w:tr>
          <w:tr w:rsidR="00934C65" w14:paraId="05AC600B" w14:textId="77777777">
            <w:trPr>
              <w:jc w:val="center"/>
            </w:trPr>
            <w:tc>
              <w:tcPr>
                <w:tcW w:w="8025" w:type="dxa"/>
                <w:gridSpan w:val="3"/>
              </w:tcPr>
              <w:p w14:paraId="2D465C72" w14:textId="77777777" w:rsidR="00934C65" w:rsidRDefault="00352325">
                <w:pPr>
                  <w:widowControl/>
                  <w:spacing w:line="276" w:lineRule="auto"/>
                  <w:ind w:right="-126"/>
                  <w:jc w:val="both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*  Formação</w:t>
                </w:r>
              </w:p>
            </w:tc>
            <w:tc>
              <w:tcPr>
                <w:tcW w:w="1635" w:type="dxa"/>
              </w:tcPr>
              <w:p w14:paraId="7F5547B1" w14:textId="77777777" w:rsidR="00934C65" w:rsidRDefault="00934C65">
                <w:pPr>
                  <w:spacing w:line="276" w:lineRule="auto"/>
                  <w:ind w:right="-126"/>
                  <w:rPr>
                    <w:rFonts w:ascii="Arial" w:eastAsia="Arial" w:hAnsi="Arial" w:cs="Arial"/>
                  </w:rPr>
                </w:pPr>
              </w:p>
            </w:tc>
          </w:tr>
          <w:tr w:rsidR="00934C65" w14:paraId="348BB0A6" w14:textId="77777777">
            <w:trPr>
              <w:jc w:val="center"/>
            </w:trPr>
            <w:tc>
              <w:tcPr>
                <w:tcW w:w="5190" w:type="dxa"/>
                <w:vAlign w:val="center"/>
              </w:tcPr>
              <w:p w14:paraId="40ED3A85" w14:textId="77777777" w:rsidR="00934C65" w:rsidRDefault="00352325">
                <w:pPr>
                  <w:widowControl/>
                  <w:ind w:right="-126"/>
                  <w:jc w:val="both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Doutorado concluído (1 título - comprovar com diploma)</w:t>
                </w:r>
              </w:p>
            </w:tc>
            <w:tc>
              <w:tcPr>
                <w:tcW w:w="1620" w:type="dxa"/>
                <w:vAlign w:val="center"/>
              </w:tcPr>
              <w:p w14:paraId="67EAE6D1" w14:textId="77777777" w:rsidR="00934C65" w:rsidRDefault="00352325">
                <w:pPr>
                  <w:widowControl/>
                  <w:ind w:right="-126"/>
                  <w:jc w:val="center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2,0 por título</w:t>
                </w:r>
              </w:p>
            </w:tc>
            <w:tc>
              <w:tcPr>
                <w:tcW w:w="1215" w:type="dxa"/>
                <w:vAlign w:val="center"/>
              </w:tcPr>
              <w:p w14:paraId="39A5CC59" w14:textId="77777777" w:rsidR="00934C65" w:rsidRDefault="00352325">
                <w:pPr>
                  <w:widowControl/>
                  <w:ind w:right="-126"/>
                  <w:jc w:val="center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2,0</w:t>
                </w:r>
              </w:p>
            </w:tc>
            <w:tc>
              <w:tcPr>
                <w:tcW w:w="1635" w:type="dxa"/>
                <w:vAlign w:val="center"/>
              </w:tcPr>
              <w:p w14:paraId="289D45CE" w14:textId="77777777" w:rsidR="00934C65" w:rsidRDefault="00934C65">
                <w:pPr>
                  <w:widowControl/>
                  <w:spacing w:line="276" w:lineRule="auto"/>
                  <w:ind w:right="-126"/>
                  <w:jc w:val="center"/>
                  <w:rPr>
                    <w:rFonts w:ascii="Arial" w:eastAsia="Arial" w:hAnsi="Arial" w:cs="Arial"/>
                  </w:rPr>
                </w:pPr>
              </w:p>
            </w:tc>
          </w:tr>
          <w:tr w:rsidR="00934C65" w14:paraId="1A7DB055" w14:textId="77777777">
            <w:trPr>
              <w:jc w:val="center"/>
            </w:trPr>
            <w:tc>
              <w:tcPr>
                <w:tcW w:w="8025" w:type="dxa"/>
                <w:gridSpan w:val="3"/>
              </w:tcPr>
              <w:p w14:paraId="6E04AEB6" w14:textId="77777777" w:rsidR="00934C65" w:rsidRDefault="00352325">
                <w:pPr>
                  <w:widowControl/>
                  <w:spacing w:line="276" w:lineRule="auto"/>
                  <w:ind w:right="-126"/>
                  <w:jc w:val="both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* Experiência</w:t>
                </w:r>
              </w:p>
            </w:tc>
            <w:tc>
              <w:tcPr>
                <w:tcW w:w="1635" w:type="dxa"/>
              </w:tcPr>
              <w:p w14:paraId="44AF7739" w14:textId="77777777" w:rsidR="00934C65" w:rsidRDefault="00934C65">
                <w:pPr>
                  <w:spacing w:line="276" w:lineRule="auto"/>
                  <w:ind w:right="-126"/>
                  <w:rPr>
                    <w:rFonts w:ascii="Arial" w:eastAsia="Arial" w:hAnsi="Arial" w:cs="Arial"/>
                  </w:rPr>
                </w:pPr>
              </w:p>
            </w:tc>
          </w:tr>
          <w:tr w:rsidR="00934C65" w14:paraId="7B7604BA" w14:textId="77777777">
            <w:trPr>
              <w:jc w:val="center"/>
            </w:trPr>
            <w:tc>
              <w:tcPr>
                <w:tcW w:w="5190" w:type="dxa"/>
              </w:tcPr>
              <w:p w14:paraId="62E2728F" w14:textId="77777777" w:rsidR="00934C65" w:rsidRDefault="00352325">
                <w:pPr>
                  <w:widowControl/>
                  <w:ind w:right="-126"/>
                  <w:jc w:val="both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Experiência na organização/design instrucional de cursos autoinstrucionais (comprovar com declaração/atestado, portfólio ou RAD, nesse caso a atuação deverá estar grifada)</w:t>
                </w:r>
              </w:p>
            </w:tc>
            <w:tc>
              <w:tcPr>
                <w:tcW w:w="1620" w:type="dxa"/>
                <w:vAlign w:val="center"/>
              </w:tcPr>
              <w:p w14:paraId="2451D54E" w14:textId="77777777" w:rsidR="00934C65" w:rsidRDefault="00352325">
                <w:pPr>
                  <w:widowControl/>
                  <w:spacing w:line="276" w:lineRule="auto"/>
                  <w:ind w:right="-126"/>
                  <w:jc w:val="center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0,5 por curso</w:t>
                </w:r>
              </w:p>
            </w:tc>
            <w:tc>
              <w:tcPr>
                <w:tcW w:w="1215" w:type="dxa"/>
                <w:vAlign w:val="center"/>
              </w:tcPr>
              <w:p w14:paraId="7270E6C0" w14:textId="77777777" w:rsidR="00934C65" w:rsidRDefault="00352325">
                <w:pPr>
                  <w:widowControl/>
                  <w:spacing w:line="276" w:lineRule="auto"/>
                  <w:ind w:right="-126"/>
                  <w:jc w:val="center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5,0</w:t>
                </w:r>
              </w:p>
            </w:tc>
            <w:tc>
              <w:tcPr>
                <w:tcW w:w="1635" w:type="dxa"/>
                <w:vAlign w:val="center"/>
              </w:tcPr>
              <w:p w14:paraId="705156A6" w14:textId="77777777" w:rsidR="00934C65" w:rsidRDefault="00934C65">
                <w:pPr>
                  <w:widowControl/>
                  <w:spacing w:line="276" w:lineRule="auto"/>
                  <w:ind w:right="-126"/>
                  <w:jc w:val="center"/>
                  <w:rPr>
                    <w:rFonts w:ascii="Arial" w:eastAsia="Arial" w:hAnsi="Arial" w:cs="Arial"/>
                  </w:rPr>
                </w:pPr>
              </w:p>
            </w:tc>
          </w:tr>
          <w:tr w:rsidR="00934C65" w14:paraId="55435501" w14:textId="77777777">
            <w:trPr>
              <w:jc w:val="center"/>
            </w:trPr>
            <w:tc>
              <w:tcPr>
                <w:tcW w:w="5190" w:type="dxa"/>
              </w:tcPr>
              <w:p w14:paraId="79A05F75" w14:textId="77777777" w:rsidR="00934C65" w:rsidRDefault="00352325">
                <w:pPr>
                  <w:widowControl/>
                  <w:ind w:right="-126"/>
                  <w:jc w:val="both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Experiência na produção de materiais educacionais digitais (comp</w:t>
                </w:r>
                <w:r>
                  <w:rPr>
                    <w:rFonts w:ascii="Arial" w:eastAsia="Arial" w:hAnsi="Arial" w:cs="Arial"/>
                  </w:rPr>
                  <w:t>rovar com declaração/atestado, portfólio ou RAD, nesse caso a atuação deverá estar grifada)</w:t>
                </w:r>
              </w:p>
            </w:tc>
            <w:tc>
              <w:tcPr>
                <w:tcW w:w="1620" w:type="dxa"/>
                <w:vAlign w:val="center"/>
              </w:tcPr>
              <w:p w14:paraId="187B1081" w14:textId="77777777" w:rsidR="00934C65" w:rsidRDefault="00352325">
                <w:pPr>
                  <w:widowControl/>
                  <w:spacing w:line="276" w:lineRule="auto"/>
                  <w:ind w:right="-126"/>
                  <w:jc w:val="center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0,5 por material</w:t>
                </w:r>
              </w:p>
            </w:tc>
            <w:tc>
              <w:tcPr>
                <w:tcW w:w="1215" w:type="dxa"/>
                <w:vAlign w:val="center"/>
              </w:tcPr>
              <w:p w14:paraId="4434E839" w14:textId="77777777" w:rsidR="00934C65" w:rsidRDefault="00352325">
                <w:pPr>
                  <w:widowControl/>
                  <w:spacing w:line="276" w:lineRule="auto"/>
                  <w:ind w:right="-126"/>
                  <w:jc w:val="center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3,0</w:t>
                </w:r>
              </w:p>
            </w:tc>
            <w:tc>
              <w:tcPr>
                <w:tcW w:w="1635" w:type="dxa"/>
                <w:vAlign w:val="center"/>
              </w:tcPr>
              <w:p w14:paraId="3CBDB7DC" w14:textId="77777777" w:rsidR="00934C65" w:rsidRDefault="00934C65">
                <w:pPr>
                  <w:widowControl/>
                  <w:spacing w:line="276" w:lineRule="auto"/>
                  <w:ind w:right="-126"/>
                  <w:jc w:val="center"/>
                  <w:rPr>
                    <w:rFonts w:ascii="Arial" w:eastAsia="Arial" w:hAnsi="Arial" w:cs="Arial"/>
                  </w:rPr>
                </w:pPr>
              </w:p>
            </w:tc>
          </w:tr>
          <w:tr w:rsidR="00934C65" w14:paraId="6B24F9A2" w14:textId="77777777">
            <w:trPr>
              <w:jc w:val="center"/>
            </w:trPr>
            <w:tc>
              <w:tcPr>
                <w:tcW w:w="6810" w:type="dxa"/>
                <w:gridSpan w:val="2"/>
              </w:tcPr>
              <w:p w14:paraId="1320D84A" w14:textId="77777777" w:rsidR="00934C65" w:rsidRDefault="00352325">
                <w:pPr>
                  <w:widowControl/>
                  <w:spacing w:line="276" w:lineRule="auto"/>
                  <w:ind w:right="-126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 xml:space="preserve">TOTAL </w:t>
                </w:r>
              </w:p>
            </w:tc>
            <w:tc>
              <w:tcPr>
                <w:tcW w:w="1215" w:type="dxa"/>
                <w:vAlign w:val="center"/>
              </w:tcPr>
              <w:p w14:paraId="6E1648F3" w14:textId="77777777" w:rsidR="00934C65" w:rsidRDefault="00352325">
                <w:pPr>
                  <w:widowControl/>
                  <w:spacing w:line="276" w:lineRule="auto"/>
                  <w:ind w:right="-126"/>
                  <w:jc w:val="center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10,0</w:t>
                </w:r>
              </w:p>
            </w:tc>
            <w:tc>
              <w:tcPr>
                <w:tcW w:w="1635" w:type="dxa"/>
                <w:vAlign w:val="center"/>
              </w:tcPr>
              <w:p w14:paraId="67F989B6" w14:textId="77777777" w:rsidR="00934C65" w:rsidRDefault="00352325">
                <w:pPr>
                  <w:widowControl/>
                  <w:spacing w:line="276" w:lineRule="auto"/>
                  <w:ind w:right="-126"/>
                  <w:jc w:val="center"/>
                  <w:rPr>
                    <w:rFonts w:ascii="Arial" w:eastAsia="Arial" w:hAnsi="Arial" w:cs="Arial"/>
                    <w:b/>
                    <w:bCs/>
                  </w:rPr>
                </w:pPr>
              </w:p>
            </w:tc>
          </w:tr>
        </w:tbl>
      </w:sdtContent>
    </w:sdt>
    <w:p w14:paraId="0489B8FC" w14:textId="77777777" w:rsidR="00934C65" w:rsidRDefault="00934C65">
      <w:pPr>
        <w:spacing w:line="276" w:lineRule="auto"/>
        <w:ind w:right="-126"/>
        <w:jc w:val="both"/>
        <w:rPr>
          <w:rFonts w:ascii="Arial" w:eastAsia="Arial" w:hAnsi="Arial" w:cs="Arial"/>
        </w:rPr>
      </w:pPr>
    </w:p>
    <w:p w14:paraId="328A5C36" w14:textId="77777777" w:rsidR="00934C65" w:rsidRDefault="00352325">
      <w:pPr>
        <w:spacing w:line="276" w:lineRule="auto"/>
        <w:ind w:right="-126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Para uso da Comissão de seleção:</w:t>
      </w:r>
    </w:p>
    <w:tbl>
      <w:tblPr>
        <w:tblStyle w:val="a1"/>
        <w:tblW w:w="9675" w:type="dxa"/>
        <w:tblInd w:w="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980"/>
        <w:gridCol w:w="2160"/>
        <w:gridCol w:w="2535"/>
      </w:tblGrid>
      <w:tr w:rsidR="00934C65" w14:paraId="04A6D358" w14:textId="77777777">
        <w:trPr>
          <w:trHeight w:val="360"/>
        </w:trPr>
        <w:tc>
          <w:tcPr>
            <w:tcW w:w="96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05418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Proposta/conteúdo do curso</w:t>
            </w:r>
          </w:p>
        </w:tc>
      </w:tr>
      <w:tr w:rsidR="00934C65" w14:paraId="0840009C" w14:textId="77777777">
        <w:trPr>
          <w:trHeight w:val="570"/>
        </w:trPr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069A69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Critério de avaliação</w:t>
            </w:r>
          </w:p>
        </w:tc>
        <w:tc>
          <w:tcPr>
            <w:tcW w:w="21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5E590A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Pontuação máxima</w:t>
            </w:r>
          </w:p>
        </w:tc>
        <w:tc>
          <w:tcPr>
            <w:tcW w:w="25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A9341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Pontuação atribuída pela Comissão</w:t>
            </w:r>
          </w:p>
        </w:tc>
      </w:tr>
      <w:tr w:rsidR="00934C65" w14:paraId="23D6FB50" w14:textId="77777777">
        <w:trPr>
          <w:trHeight w:val="375"/>
        </w:trPr>
        <w:tc>
          <w:tcPr>
            <w:tcW w:w="49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641E1E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Formulário de proposição do curso totalmente preenchido (Anexo II)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E41648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0,5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37702C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934C65" w14:paraId="4CF361BB" w14:textId="77777777">
        <w:trPr>
          <w:trHeight w:val="375"/>
        </w:trPr>
        <w:tc>
          <w:tcPr>
            <w:tcW w:w="49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73EFCE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Descrição completa e organizada da estrutura do MOOC (Anexo III)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C35DBF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1,0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02CCC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934C65" w14:paraId="7B991D75" w14:textId="77777777">
        <w:trPr>
          <w:trHeight w:val="735"/>
        </w:trPr>
        <w:tc>
          <w:tcPr>
            <w:tcW w:w="49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911AF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Conteúdo dos módulos conforme a estrutura proposta para o curso (Anexo IV)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83CBF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6,5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AF1A83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934C65" w14:paraId="475F5425" w14:textId="77777777">
        <w:trPr>
          <w:trHeight w:val="375"/>
        </w:trPr>
        <w:tc>
          <w:tcPr>
            <w:tcW w:w="49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0BFF46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Relevância para a área de conhecimento do curso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4CFE51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0,5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C533C2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934C65" w14:paraId="31E91153" w14:textId="77777777">
        <w:trPr>
          <w:trHeight w:val="375"/>
        </w:trPr>
        <w:tc>
          <w:tcPr>
            <w:tcW w:w="49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2BF1E6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Aderência ao caráter extensionista*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EBD1F5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0,5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E26FD5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934C65" w14:paraId="29923678" w14:textId="77777777">
        <w:trPr>
          <w:trHeight w:val="390"/>
        </w:trPr>
        <w:tc>
          <w:tcPr>
            <w:tcW w:w="49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A79EA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Relação com as temáticas propostas (Item 4.1)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3DAE7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1,0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61A20A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934C65" w14:paraId="7027AA3D" w14:textId="77777777">
        <w:trPr>
          <w:trHeight w:val="300"/>
        </w:trPr>
        <w:tc>
          <w:tcPr>
            <w:tcW w:w="49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07574" w14:textId="77777777" w:rsidR="00934C65" w:rsidRDefault="00934C6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E6D781" w14:textId="77777777" w:rsidR="00934C65" w:rsidRDefault="0035232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TOTAL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E64D12" w14:textId="77777777" w:rsidR="00934C65" w:rsidRDefault="00934C65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3CBAEC5B" w14:textId="77777777" w:rsidR="00934C65" w:rsidRDefault="00352325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*Neste Edital, compreende-se ‘caráter extensionista’ como a expansão do conhecimento produzido na universidade para a sociedade. Logo, o curso precisa gerar melhorias na vida das pessoas com propostas que foquem em auxiliar no cotidiano e a dirimir dúvida</w:t>
      </w:r>
      <w:r>
        <w:rPr>
          <w:rFonts w:ascii="Arial" w:eastAsia="Arial" w:hAnsi="Arial" w:cs="Arial"/>
          <w:sz w:val="20"/>
          <w:szCs w:val="20"/>
        </w:rPr>
        <w:t>s sobre o assunto proposto. Possibilidade de aplicação prática do conhecimento adquirido, assim como a priorização de uma linguagem menos acadêmica e que converse mais com o público externo à universidade.</w:t>
      </w:r>
    </w:p>
    <w:p w14:paraId="6A0A452F" w14:textId="77777777" w:rsidR="00934C65" w:rsidRDefault="00934C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both"/>
        <w:rPr>
          <w:rFonts w:ascii="Arial" w:eastAsia="Arial" w:hAnsi="Arial" w:cs="Arial"/>
          <w:sz w:val="24"/>
          <w:szCs w:val="24"/>
        </w:rPr>
      </w:pPr>
    </w:p>
    <w:p w14:paraId="270D0C05" w14:textId="77777777" w:rsidR="00934C65" w:rsidRDefault="003523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br w:type="page"/>
      </w:r>
    </w:p>
    <w:p w14:paraId="3A92DD87" w14:textId="77777777" w:rsidR="00934C65" w:rsidRDefault="003523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ANEXO II</w:t>
      </w:r>
    </w:p>
    <w:p w14:paraId="2F496959" w14:textId="77777777" w:rsidR="00934C65" w:rsidRDefault="003523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Formulário de proposição do curso</w:t>
      </w:r>
    </w:p>
    <w:p w14:paraId="2E5B44FD" w14:textId="77777777" w:rsidR="00934C65" w:rsidRDefault="00934C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sdt>
      <w:sdtPr>
        <w:tag w:val="goog_rdk_1"/>
        <w:id w:val="1211101623"/>
        <w:lock w:val="contentLocked"/>
      </w:sdtPr>
      <w:sdtEndPr/>
      <w:sdtContent>
        <w:tbl>
          <w:tblPr>
            <w:tblStyle w:val="a2"/>
            <w:tblW w:w="9957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957"/>
          </w:tblGrid>
          <w:tr w:rsidR="00934C65" w14:paraId="136099BD" w14:textId="77777777">
            <w:tc>
              <w:tcPr>
                <w:tcW w:w="995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726696" w14:textId="77777777" w:rsidR="00934C65" w:rsidRDefault="00352325">
                <w:pPr>
                  <w:spacing w:line="360" w:lineRule="auto"/>
                  <w:jc w:val="both"/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Nome do curso:</w:t>
                </w:r>
              </w:p>
              <w:p w14:paraId="05D6900B" w14:textId="77777777" w:rsidR="00934C65" w:rsidRDefault="00934C6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</w:p>
            </w:tc>
          </w:tr>
          <w:tr w:rsidR="00934C65" w14:paraId="61984875" w14:textId="77777777">
            <w:tc>
              <w:tcPr>
                <w:tcW w:w="995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BF6B3C9" w14:textId="77777777" w:rsidR="00934C65" w:rsidRDefault="00352325">
                <w:pPr>
                  <w:spacing w:line="360" w:lineRule="auto"/>
                  <w:jc w:val="both"/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Responsável pelo projeto (nome, e-mail, fone):</w:t>
                </w:r>
              </w:p>
              <w:p w14:paraId="425C14D7" w14:textId="77777777" w:rsidR="00934C65" w:rsidRDefault="00934C6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</w:p>
            </w:tc>
          </w:tr>
          <w:tr w:rsidR="00934C65" w14:paraId="1E1994D5" w14:textId="77777777">
            <w:tc>
              <w:tcPr>
                <w:tcW w:w="995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A208DDE" w14:textId="77777777" w:rsidR="00934C65" w:rsidRDefault="00352325">
                <w:pPr>
                  <w:spacing w:line="360" w:lineRule="auto"/>
                  <w:jc w:val="both"/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Unidade a qual pertence o responsável pelo projeto:</w:t>
                </w:r>
              </w:p>
              <w:p w14:paraId="3DEF3D90" w14:textId="77777777" w:rsidR="00934C65" w:rsidRDefault="00934C6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</w:p>
            </w:tc>
          </w:tr>
          <w:tr w:rsidR="00934C65" w14:paraId="6DAAF113" w14:textId="77777777">
            <w:tc>
              <w:tcPr>
                <w:tcW w:w="995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6F68D9" w14:textId="77777777" w:rsidR="00934C65" w:rsidRDefault="00352325">
                <w:pPr>
                  <w:spacing w:line="360" w:lineRule="auto"/>
                  <w:jc w:val="both"/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Como você descreveria o curso?</w:t>
                </w:r>
              </w:p>
              <w:p w14:paraId="0B1632E3" w14:textId="77777777" w:rsidR="00934C65" w:rsidRDefault="00934C6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</w:p>
            </w:tc>
          </w:tr>
          <w:tr w:rsidR="00934C65" w14:paraId="652D6E02" w14:textId="77777777">
            <w:tc>
              <w:tcPr>
                <w:tcW w:w="995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EF5219" w14:textId="77777777" w:rsidR="00934C65" w:rsidRDefault="00352325">
                <w:pPr>
                  <w:spacing w:line="360" w:lineRule="auto"/>
                  <w:jc w:val="both"/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Qual o objetivo geral do curso?</w:t>
                </w:r>
              </w:p>
            </w:tc>
          </w:tr>
          <w:tr w:rsidR="00934C65" w14:paraId="7348ABFC" w14:textId="77777777">
            <w:tc>
              <w:tcPr>
                <w:tcW w:w="995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E23645" w14:textId="77777777" w:rsidR="00934C65" w:rsidRDefault="00352325">
                <w:pPr>
                  <w:spacing w:line="360" w:lineRule="auto"/>
                  <w:jc w:val="both"/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Quais os objetivos de aprendizagem por módulo?</w:t>
                </w:r>
              </w:p>
            </w:tc>
          </w:tr>
          <w:tr w:rsidR="00934C65" w14:paraId="608C87A4" w14:textId="77777777">
            <w:tc>
              <w:tcPr>
                <w:tcW w:w="995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5FAE838" w14:textId="77777777" w:rsidR="00934C65" w:rsidRDefault="00352325">
                <w:pPr>
                  <w:spacing w:line="360" w:lineRule="auto"/>
                  <w:jc w:val="both"/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Qual é o alcance do seu curso (público alvo)?</w:t>
                </w:r>
              </w:p>
              <w:p w14:paraId="45AB87FB" w14:textId="77777777" w:rsidR="00934C65" w:rsidRDefault="00934C6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</w:p>
            </w:tc>
          </w:tr>
          <w:tr w:rsidR="00934C65" w14:paraId="68CDF4EC" w14:textId="77777777">
            <w:tc>
              <w:tcPr>
                <w:tcW w:w="995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3C8828" w14:textId="77777777" w:rsidR="00934C65" w:rsidRDefault="00352325">
                <w:pPr>
                  <w:spacing w:line="360" w:lineRule="auto"/>
                  <w:jc w:val="both"/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Quais elementos devem compor a identidade visual/projeto? (Existem obrigatoriedades em relação a cores?  Referências, estilo, estética).</w:t>
                </w:r>
              </w:p>
              <w:p w14:paraId="4F401762" w14:textId="77777777" w:rsidR="00934C65" w:rsidRDefault="00934C6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</w:p>
            </w:tc>
          </w:tr>
          <w:tr w:rsidR="00934C65" w14:paraId="2762E66B" w14:textId="77777777">
            <w:tc>
              <w:tcPr>
                <w:tcW w:w="995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039F845" w14:textId="77777777" w:rsidR="00934C65" w:rsidRDefault="00352325">
                <w:pPr>
                  <w:spacing w:line="360" w:lineRule="auto"/>
                  <w:jc w:val="both"/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Sites ou vídeos que podem servir como referência para a identidade visual:</w:t>
                </w:r>
              </w:p>
              <w:p w14:paraId="0AF6568C" w14:textId="77777777" w:rsidR="00934C65" w:rsidRDefault="00934C6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</w:p>
            </w:tc>
          </w:tr>
          <w:tr w:rsidR="00934C65" w14:paraId="32144943" w14:textId="77777777">
            <w:tc>
              <w:tcPr>
                <w:tcW w:w="995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82E5B22" w14:textId="77777777" w:rsidR="00934C65" w:rsidRDefault="00352325">
                <w:pPr>
                  <w:spacing w:line="360" w:lineRule="auto"/>
                  <w:jc w:val="both"/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Observações gerais sobre o curso:</w:t>
                </w:r>
              </w:p>
              <w:p w14:paraId="456AED09" w14:textId="77777777" w:rsidR="00934C65" w:rsidRDefault="0035232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</w:p>
            </w:tc>
          </w:tr>
        </w:tbl>
      </w:sdtContent>
    </w:sdt>
    <w:p w14:paraId="4F4B64C2" w14:textId="77777777" w:rsidR="00934C65" w:rsidRDefault="00934C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A654304" w14:textId="77777777" w:rsidR="00934C65" w:rsidRDefault="00934C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9C8B071" w14:textId="77777777" w:rsidR="00934C65" w:rsidRDefault="003523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br w:type="page"/>
      </w:r>
    </w:p>
    <w:p w14:paraId="6325BD89" w14:textId="77777777" w:rsidR="00934C65" w:rsidRDefault="003523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ANEXO III</w:t>
      </w:r>
    </w:p>
    <w:p w14:paraId="39E50C7C" w14:textId="77777777" w:rsidR="00934C65" w:rsidRDefault="003523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Modelo e orientações para descrição da estrutura do curso</w:t>
      </w:r>
    </w:p>
    <w:p w14:paraId="231CB11D" w14:textId="77777777" w:rsidR="00934C65" w:rsidRDefault="00934C65">
      <w:pPr>
        <w:spacing w:line="276" w:lineRule="auto"/>
        <w:ind w:right="-126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a3"/>
        <w:tblW w:w="96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90"/>
        <w:gridCol w:w="1815"/>
        <w:gridCol w:w="1965"/>
        <w:gridCol w:w="1890"/>
        <w:gridCol w:w="2055"/>
      </w:tblGrid>
      <w:tr w:rsidR="00934C65" w14:paraId="6F36A3BC" w14:textId="77777777">
        <w:trPr>
          <w:trHeight w:val="915"/>
        </w:trPr>
        <w:tc>
          <w:tcPr>
            <w:tcW w:w="189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nil"/>
            </w:tcBorders>
            <w:shd w:val="clear" w:color="auto" w:fill="A5A5A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C364A1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8F825B7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1815" w:type="dxa"/>
            <w:tcBorders>
              <w:top w:val="single" w:sz="6" w:space="0" w:color="A5A5A5"/>
              <w:left w:val="nil"/>
              <w:bottom w:val="single" w:sz="6" w:space="0" w:color="A5A5A5"/>
              <w:right w:val="nil"/>
            </w:tcBorders>
            <w:shd w:val="clear" w:color="auto" w:fill="A5A5A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CBC448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E35E017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TEMA</w:t>
            </w:r>
          </w:p>
        </w:tc>
        <w:tc>
          <w:tcPr>
            <w:tcW w:w="1965" w:type="dxa"/>
            <w:tcBorders>
              <w:top w:val="single" w:sz="6" w:space="0" w:color="A5A5A5"/>
              <w:left w:val="nil"/>
              <w:bottom w:val="single" w:sz="6" w:space="0" w:color="A5A5A5"/>
              <w:right w:val="nil"/>
            </w:tcBorders>
            <w:shd w:val="clear" w:color="auto" w:fill="A5A5A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E2956B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MATERIAIS: RECURSOS E ATIVIDADES</w:t>
            </w:r>
          </w:p>
        </w:tc>
        <w:tc>
          <w:tcPr>
            <w:tcW w:w="1890" w:type="dxa"/>
            <w:tcBorders>
              <w:top w:val="single" w:sz="6" w:space="0" w:color="A5A5A5"/>
              <w:left w:val="nil"/>
              <w:bottom w:val="single" w:sz="6" w:space="0" w:color="A5A5A5"/>
              <w:right w:val="nil"/>
            </w:tcBorders>
            <w:shd w:val="clear" w:color="auto" w:fill="A5A5A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AF326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B9EEB5E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CH DO MÓDULO</w:t>
            </w:r>
          </w:p>
        </w:tc>
        <w:tc>
          <w:tcPr>
            <w:tcW w:w="2055" w:type="dxa"/>
            <w:tcBorders>
              <w:top w:val="single" w:sz="6" w:space="0" w:color="A5A5A5"/>
              <w:left w:val="nil"/>
              <w:bottom w:val="single" w:sz="6" w:space="0" w:color="A5A5A5"/>
              <w:right w:val="single" w:sz="6" w:space="0" w:color="A5A5A5"/>
            </w:tcBorders>
            <w:shd w:val="clear" w:color="auto" w:fill="A5A5A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86AF0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2FEB4158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OBSERVAÇÕES</w:t>
            </w:r>
          </w:p>
        </w:tc>
      </w:tr>
      <w:tr w:rsidR="00934C65" w14:paraId="5D8A93A5" w14:textId="77777777">
        <w:trPr>
          <w:trHeight w:val="375"/>
        </w:trPr>
        <w:tc>
          <w:tcPr>
            <w:tcW w:w="1890" w:type="dxa"/>
            <w:tcBorders>
              <w:top w:val="nil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344A2D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0E62F5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F73D33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3B274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11FFAE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34C65" w14:paraId="2A0AB0EE" w14:textId="77777777">
        <w:trPr>
          <w:trHeight w:val="375"/>
        </w:trPr>
        <w:tc>
          <w:tcPr>
            <w:tcW w:w="1890" w:type="dxa"/>
            <w:tcBorders>
              <w:top w:val="nil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F0E30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E01AD4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723D96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B18606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6F688E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34C65" w14:paraId="0178CA9F" w14:textId="77777777">
        <w:trPr>
          <w:trHeight w:val="375"/>
        </w:trPr>
        <w:tc>
          <w:tcPr>
            <w:tcW w:w="1890" w:type="dxa"/>
            <w:tcBorders>
              <w:top w:val="nil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326DC8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AA7665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8CF61A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A357D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2C192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34C65" w14:paraId="3A41A7B6" w14:textId="77777777">
        <w:trPr>
          <w:trHeight w:val="375"/>
        </w:trPr>
        <w:tc>
          <w:tcPr>
            <w:tcW w:w="1890" w:type="dxa"/>
            <w:tcBorders>
              <w:top w:val="nil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01DB4E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46F2E3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0D29A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FC6856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B97F6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34C65" w14:paraId="50D1CBC0" w14:textId="77777777">
        <w:trPr>
          <w:trHeight w:val="375"/>
        </w:trPr>
        <w:tc>
          <w:tcPr>
            <w:tcW w:w="1890" w:type="dxa"/>
            <w:tcBorders>
              <w:top w:val="nil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CBC7D0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D301C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EB68D4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2171DE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1A3E37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34C65" w14:paraId="5D997A32" w14:textId="77777777">
        <w:trPr>
          <w:trHeight w:val="375"/>
        </w:trPr>
        <w:tc>
          <w:tcPr>
            <w:tcW w:w="1890" w:type="dxa"/>
            <w:tcBorders>
              <w:top w:val="nil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8263B0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370FBB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636CFE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595A6A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E5E04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34C65" w14:paraId="7DB3708B" w14:textId="77777777">
        <w:trPr>
          <w:trHeight w:val="375"/>
        </w:trPr>
        <w:tc>
          <w:tcPr>
            <w:tcW w:w="1890" w:type="dxa"/>
            <w:tcBorders>
              <w:top w:val="nil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F1B996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699F23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ACDEB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8A7FCB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C9C9C9"/>
              <w:right w:val="single" w:sz="6" w:space="0" w:color="C9C9C9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57D44" w14:textId="77777777" w:rsidR="00934C65" w:rsidRDefault="0035232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67F17257" w14:textId="77777777" w:rsidR="00934C65" w:rsidRDefault="00934C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34BC5889" w14:textId="77777777" w:rsidR="00934C65" w:rsidRDefault="00352325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Observações: </w:t>
      </w:r>
      <w:r>
        <w:rPr>
          <w:rFonts w:ascii="Arial" w:eastAsia="Arial" w:hAnsi="Arial" w:cs="Arial"/>
          <w:sz w:val="24"/>
          <w:szCs w:val="24"/>
        </w:rPr>
        <w:t>Acrescentar quantas linhas forem necessárias para a composição da estrutura.</w:t>
      </w:r>
    </w:p>
    <w:p w14:paraId="389D4CF2" w14:textId="77777777" w:rsidR="00934C65" w:rsidRDefault="00934C65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59DBD34" w14:textId="77777777" w:rsidR="00934C65" w:rsidRDefault="00352325">
      <w:pPr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Orientações de preenchimento:</w:t>
      </w:r>
    </w:p>
    <w:p w14:paraId="0F702CD7" w14:textId="77777777" w:rsidR="00934C65" w:rsidRDefault="00352325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MÓDULO: indique unidade temática do curso. Exemplo: módulo 1, módulo 2;</w:t>
      </w:r>
    </w:p>
    <w:p w14:paraId="5D74E961" w14:textId="77777777" w:rsidR="00934C65" w:rsidRDefault="00352325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TEMA: indique assunto central do módulo. Use títulos objetivos e preferencialmente curtos; Exemplo: Por que é importante reciclar?</w:t>
      </w:r>
    </w:p>
    <w:p w14:paraId="692A0DB2" w14:textId="77777777" w:rsidR="00934C65" w:rsidRDefault="00352325">
      <w:pPr>
        <w:spacing w:after="16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MATERIAIS: Detalhe os recursos para apresentar o conteúdo e as atividades que irão compor cada módulo. Por exemplo: estrutura</w:t>
      </w:r>
      <w:r>
        <w:rPr>
          <w:rFonts w:ascii="Arial" w:eastAsia="Arial" w:hAnsi="Arial" w:cs="Arial"/>
          <w:sz w:val="24"/>
          <w:szCs w:val="24"/>
        </w:rPr>
        <w:t xml:space="preserve"> proposta para o Mooc (vídeo aula, texto de apoio, materiais complementares: links para vídeos externos, jogos, leituras e as atividades avaliativas; referências.</w:t>
      </w:r>
    </w:p>
    <w:p w14:paraId="0D5C4F3E" w14:textId="77777777" w:rsidR="00934C65" w:rsidRDefault="00352325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CARGA HORÁRIA (CH): indique a carga horária do módulo. Observe que o total das cargas horária</w:t>
      </w:r>
      <w:r>
        <w:rPr>
          <w:rFonts w:ascii="Arial" w:eastAsia="Arial" w:hAnsi="Arial" w:cs="Arial"/>
          <w:sz w:val="24"/>
          <w:szCs w:val="24"/>
        </w:rPr>
        <w:t>s dos módulos (total do curso)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não poderão ultrapassar 25 horas</w:t>
      </w:r>
      <w:r>
        <w:rPr>
          <w:rFonts w:ascii="Arial" w:eastAsia="Arial" w:hAnsi="Arial" w:cs="Arial"/>
          <w:sz w:val="24"/>
          <w:szCs w:val="24"/>
        </w:rPr>
        <w:t>.</w:t>
      </w:r>
    </w:p>
    <w:p w14:paraId="2958AE61" w14:textId="77777777" w:rsidR="00934C65" w:rsidRDefault="00352325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OBSERVAÇÕES: campo destinado a observações que o conteudista achar importante para a equipe de produção.</w:t>
      </w:r>
    </w:p>
    <w:p w14:paraId="4A268333" w14:textId="77777777" w:rsidR="00934C65" w:rsidRDefault="00352325">
      <w:pPr>
        <w:spacing w:line="360" w:lineRule="auto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42840BB3" w14:textId="77777777" w:rsidR="00934C65" w:rsidRDefault="00934C65">
      <w:pPr>
        <w:spacing w:line="360" w:lineRule="auto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EC1B980" w14:textId="77777777" w:rsidR="00934C65" w:rsidRDefault="00934C65">
      <w:pPr>
        <w:spacing w:line="360" w:lineRule="auto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8F65DC8" w14:textId="77777777" w:rsidR="00934C65" w:rsidRDefault="003523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br w:type="page"/>
      </w:r>
    </w:p>
    <w:p w14:paraId="2E78AC48" w14:textId="77777777" w:rsidR="00934C65" w:rsidRDefault="003523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ANEXO IV</w:t>
      </w:r>
    </w:p>
    <w:p w14:paraId="66760BD6" w14:textId="77777777" w:rsidR="00934C65" w:rsidRDefault="003523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26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Orientações para apresentação do conteúdo do curso</w:t>
      </w:r>
    </w:p>
    <w:p w14:paraId="59B10E19" w14:textId="77777777" w:rsidR="00934C65" w:rsidRDefault="00934C65">
      <w:pPr>
        <w:tabs>
          <w:tab w:val="left" w:pos="571"/>
        </w:tabs>
        <w:ind w:left="340" w:right="-126" w:hanging="340"/>
        <w:jc w:val="center"/>
        <w:rPr>
          <w:rFonts w:ascii="Arial" w:eastAsia="Arial" w:hAnsi="Arial" w:cs="Arial"/>
          <w:sz w:val="24"/>
          <w:szCs w:val="24"/>
        </w:rPr>
      </w:pPr>
    </w:p>
    <w:p w14:paraId="7876AA7F" w14:textId="77777777" w:rsidR="00934C65" w:rsidRDefault="00352325">
      <w:pPr>
        <w:widowControl/>
        <w:tabs>
          <w:tab w:val="left" w:pos="851"/>
        </w:tabs>
        <w:spacing w:line="276" w:lineRule="auto"/>
        <w:ind w:right="-126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O que são cursos Mo</w:t>
      </w:r>
      <w:r>
        <w:rPr>
          <w:rFonts w:ascii="Arial" w:eastAsia="Arial" w:hAnsi="Arial" w:cs="Arial"/>
          <w:b/>
          <w:bCs/>
        </w:rPr>
        <w:t>oc?</w:t>
      </w:r>
    </w:p>
    <w:p w14:paraId="7B77CD08" w14:textId="77777777" w:rsidR="00934C65" w:rsidRDefault="00352325">
      <w:pPr>
        <w:widowControl/>
        <w:tabs>
          <w:tab w:val="left" w:pos="851"/>
        </w:tabs>
        <w:spacing w:line="276" w:lineRule="auto"/>
        <w:ind w:right="-12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Os conteúdos para os cursos solicitados para este edital são do tipo </w:t>
      </w:r>
      <w:r>
        <w:rPr>
          <w:rFonts w:ascii="Arial" w:eastAsia="Arial" w:hAnsi="Arial" w:cs="Arial"/>
          <w:i/>
          <w:iCs/>
        </w:rPr>
        <w:t xml:space="preserve">Massive Open Online Course </w:t>
      </w:r>
      <w:r>
        <w:rPr>
          <w:rFonts w:ascii="Arial" w:eastAsia="Arial" w:hAnsi="Arial" w:cs="Arial"/>
        </w:rPr>
        <w:t>(MOOC). É um tipo de curso aberto, sem pré-requisitos para sua realização, não possui limite de vagas para participantes e é oferecido na plataforma Lúmina,</w:t>
      </w:r>
      <w:r>
        <w:rPr>
          <w:rFonts w:ascii="Arial" w:eastAsia="Arial" w:hAnsi="Arial" w:cs="Arial"/>
        </w:rPr>
        <w:t xml:space="preserve"> com certificação pela Extensão. Os MOOCs, na UFRGS, possuem estas características: a) ser obrigatoriamente gratuitos; b) disponibilizar atividades avaliativas por módulo; c) ser auto formativos, isto é, sem a mediação de professores.</w:t>
      </w:r>
    </w:p>
    <w:p w14:paraId="3E01B8B2" w14:textId="77777777" w:rsidR="00934C65" w:rsidRDefault="00352325">
      <w:pPr>
        <w:widowControl/>
        <w:tabs>
          <w:tab w:val="left" w:pos="851"/>
        </w:tabs>
        <w:spacing w:line="276" w:lineRule="auto"/>
        <w:ind w:right="-126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Caráter extensionista</w:t>
      </w:r>
      <w:r>
        <w:rPr>
          <w:rFonts w:ascii="Arial" w:eastAsia="Arial" w:hAnsi="Arial" w:cs="Arial"/>
          <w:b/>
          <w:bCs/>
        </w:rPr>
        <w:t xml:space="preserve"> para as propostas deste Edital</w:t>
      </w:r>
    </w:p>
    <w:p w14:paraId="63176A31" w14:textId="77777777" w:rsidR="00934C65" w:rsidRDefault="00352325">
      <w:pPr>
        <w:widowControl/>
        <w:tabs>
          <w:tab w:val="left" w:pos="851"/>
        </w:tabs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Os cursos do tipo MOOC tem capacidade de alcançar muitas pessoas, por ser aberto, gratuito e poder ser realizado de forma online. Essas características conversam com os propósitos da extensão universitária de “ultrapassar os</w:t>
      </w:r>
      <w:r>
        <w:rPr>
          <w:rFonts w:ascii="Arial" w:eastAsia="Arial" w:hAnsi="Arial" w:cs="Arial"/>
        </w:rPr>
        <w:t xml:space="preserve"> muros da universidade”. Tendo o objetivo de oferecer informações confiáveis e qualidade na oferta dos materiais educacionais, a plataforma Lúmina tornou-se um canal de excelência em cursos auto instrucionais para a formação continuada. Por meio dela, o co</w:t>
      </w:r>
      <w:r>
        <w:rPr>
          <w:rFonts w:ascii="Arial" w:eastAsia="Arial" w:hAnsi="Arial" w:cs="Arial"/>
        </w:rPr>
        <w:t>nhecimento produzido na universidade é compartilhado com a sociedade. Esses cursos produzidos com qualidade de conteúdo e de materiais, são uma opção de formação continuada gratuita. Eles levam informação confiável a quem busca aprender e se qualificar. Ne</w:t>
      </w:r>
      <w:r>
        <w:rPr>
          <w:rFonts w:ascii="Arial" w:eastAsia="Arial" w:hAnsi="Arial" w:cs="Arial"/>
        </w:rPr>
        <w:t>sse sentido, a proposta deste Edital busca a seleção de conteúdos que ajudem a formar para o pensar, mas que tenham sua proposta voltada para questões mais práticas do cotidiano e ajudem as pessoas com informação confiável e de fácil compreensão. Nesse asp</w:t>
      </w:r>
      <w:r>
        <w:rPr>
          <w:rFonts w:ascii="Arial" w:eastAsia="Arial" w:hAnsi="Arial" w:cs="Arial"/>
        </w:rPr>
        <w:t>ecto, serão privilegiadas as propostas de cursos que tenham uma abordagem ampla em termos de público e de aplicação prática no cotidiano.</w:t>
      </w:r>
    </w:p>
    <w:p w14:paraId="1451B85D" w14:textId="77777777" w:rsidR="00934C65" w:rsidRDefault="00352325">
      <w:pPr>
        <w:widowControl/>
        <w:tabs>
          <w:tab w:val="left" w:pos="851"/>
        </w:tabs>
        <w:spacing w:line="276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Estrutura exigida para o curso</w:t>
      </w:r>
    </w:p>
    <w:p w14:paraId="1E1A841B" w14:textId="77777777" w:rsidR="00934C65" w:rsidRDefault="00352325">
      <w:pPr>
        <w:widowControl/>
        <w:tabs>
          <w:tab w:val="left" w:pos="851"/>
        </w:tabs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 curso proposto obedecerá a estrutura, regramento e formato padrão da plataforma Lúmina, com método de avaliação já usado no Lúmina.</w:t>
      </w:r>
    </w:p>
    <w:p w14:paraId="7A4ABBBF" w14:textId="77777777" w:rsidR="00934C65" w:rsidRDefault="00352325">
      <w:pPr>
        <w:widowControl/>
        <w:tabs>
          <w:tab w:val="left" w:pos="851"/>
        </w:tabs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Este Edital selecionará conteúdos que se adequem a seguinte estrutura de curso proposta:</w:t>
      </w:r>
    </w:p>
    <w:p w14:paraId="20119A94" w14:textId="77777777" w:rsidR="00934C65" w:rsidRDefault="00352325">
      <w:pPr>
        <w:widowControl/>
        <w:numPr>
          <w:ilvl w:val="0"/>
          <w:numId w:val="3"/>
        </w:numPr>
        <w:tabs>
          <w:tab w:val="left" w:pos="851"/>
        </w:tabs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Quantidade de módulos: 05</w:t>
      </w:r>
    </w:p>
    <w:p w14:paraId="5E63F3E9" w14:textId="77777777" w:rsidR="00934C65" w:rsidRDefault="00352325">
      <w:pPr>
        <w:widowControl/>
        <w:numPr>
          <w:ilvl w:val="0"/>
          <w:numId w:val="3"/>
        </w:numPr>
        <w:tabs>
          <w:tab w:val="left" w:pos="851"/>
        </w:tabs>
        <w:spacing w:line="276" w:lineRule="auto"/>
        <w:jc w:val="both"/>
      </w:pPr>
      <w:r>
        <w:rPr>
          <w:rFonts w:ascii="Arial" w:eastAsia="Arial" w:hAnsi="Arial" w:cs="Arial"/>
        </w:rPr>
        <w:t xml:space="preserve">Materiais a serem produzidos </w:t>
      </w:r>
      <w:r>
        <w:rPr>
          <w:rFonts w:ascii="Arial" w:eastAsia="Arial" w:hAnsi="Arial" w:cs="Arial"/>
          <w:b/>
          <w:bCs/>
          <w:u w:val="single"/>
        </w:rPr>
        <w:t>em cada um dos módulos</w:t>
      </w:r>
      <w:r>
        <w:rPr>
          <w:rFonts w:ascii="Arial" w:eastAsia="Arial" w:hAnsi="Arial" w:cs="Arial"/>
        </w:rPr>
        <w:t>:</w:t>
      </w:r>
    </w:p>
    <w:p w14:paraId="3B910ACF" w14:textId="77777777" w:rsidR="00934C65" w:rsidRDefault="00352325">
      <w:pPr>
        <w:widowControl/>
        <w:numPr>
          <w:ilvl w:val="0"/>
          <w:numId w:val="8"/>
        </w:numPr>
        <w:tabs>
          <w:tab w:val="left" w:pos="851"/>
        </w:tabs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01 roteiro de videoaula em formato Power Point por módulo de no máximo 20 minutos;</w:t>
      </w:r>
    </w:p>
    <w:p w14:paraId="465886E2" w14:textId="77777777" w:rsidR="00934C65" w:rsidRDefault="00352325">
      <w:pPr>
        <w:widowControl/>
        <w:numPr>
          <w:ilvl w:val="0"/>
          <w:numId w:val="8"/>
        </w:numPr>
        <w:tabs>
          <w:tab w:val="left" w:pos="851"/>
        </w:tabs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03 </w:t>
      </w:r>
      <w:r>
        <w:rPr>
          <w:rFonts w:ascii="Arial" w:eastAsia="Arial" w:hAnsi="Arial" w:cs="Arial"/>
          <w:i/>
          <w:iCs/>
        </w:rPr>
        <w:t>qu</w:t>
      </w:r>
      <w:r>
        <w:rPr>
          <w:rFonts w:ascii="Arial" w:eastAsia="Arial" w:hAnsi="Arial" w:cs="Arial"/>
          <w:i/>
          <w:iCs/>
        </w:rPr>
        <w:t>izzes</w:t>
      </w:r>
      <w:r>
        <w:rPr>
          <w:rFonts w:ascii="Arial" w:eastAsia="Arial" w:hAnsi="Arial" w:cs="Arial"/>
        </w:rPr>
        <w:t xml:space="preserve"> por videoaula para vídeo interativo conforme referência:</w:t>
      </w:r>
      <w:hyperlink r:id="rId8">
        <w:r>
          <w:rPr>
            <w:rFonts w:ascii="Arial" w:eastAsia="Arial" w:hAnsi="Arial" w:cs="Arial"/>
          </w:rPr>
          <w:t xml:space="preserve"> </w:t>
        </w:r>
      </w:hyperlink>
      <w:hyperlink r:id="rId9">
        <w:r>
          <w:rPr>
            <w:rFonts w:ascii="Arial" w:eastAsia="Arial" w:hAnsi="Arial" w:cs="Arial"/>
            <w:u w:val="single"/>
          </w:rPr>
          <w:t>https://h5p.org/interactive-video</w:t>
        </w:r>
      </w:hyperlink>
    </w:p>
    <w:p w14:paraId="4D3B6437" w14:textId="77777777" w:rsidR="00934C65" w:rsidRDefault="00352325">
      <w:pPr>
        <w:widowControl/>
        <w:numPr>
          <w:ilvl w:val="0"/>
          <w:numId w:val="8"/>
        </w:numPr>
        <w:tabs>
          <w:tab w:val="left" w:pos="851"/>
        </w:tabs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01 texto de apoio de até 06 páginas para cada módulo;</w:t>
      </w:r>
      <w:r>
        <w:rPr>
          <w:rFonts w:ascii="Arial" w:eastAsia="Arial" w:hAnsi="Arial" w:cs="Arial"/>
        </w:rPr>
        <w:t xml:space="preserve">   </w:t>
      </w:r>
      <w:r>
        <w:rPr>
          <w:rFonts w:ascii="Arial" w:eastAsia="Arial" w:hAnsi="Arial" w:cs="Arial"/>
        </w:rPr>
        <w:tab/>
      </w:r>
    </w:p>
    <w:p w14:paraId="7A808332" w14:textId="77777777" w:rsidR="00934C65" w:rsidRDefault="00352325">
      <w:pPr>
        <w:widowControl/>
        <w:numPr>
          <w:ilvl w:val="0"/>
          <w:numId w:val="8"/>
        </w:numPr>
        <w:tabs>
          <w:tab w:val="left" w:pos="851"/>
        </w:tabs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Pasta com materiais complementares por módulo (enviar os links, PDFs e outros materiais adicionais);</w:t>
      </w:r>
    </w:p>
    <w:p w14:paraId="2F36009D" w14:textId="77777777" w:rsidR="00934C65" w:rsidRDefault="00352325">
      <w:pPr>
        <w:widowControl/>
        <w:numPr>
          <w:ilvl w:val="0"/>
          <w:numId w:val="8"/>
        </w:numPr>
        <w:tabs>
          <w:tab w:val="left" w:pos="851"/>
        </w:tabs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05 questões de múltipla escolha com a indicação das respostas certas e feedback por alternativa, por módulo;</w:t>
      </w:r>
    </w:p>
    <w:p w14:paraId="45C24CCB" w14:textId="77777777" w:rsidR="00934C65" w:rsidRDefault="00352325">
      <w:pPr>
        <w:widowControl/>
        <w:numPr>
          <w:ilvl w:val="0"/>
          <w:numId w:val="8"/>
        </w:numPr>
        <w:tabs>
          <w:tab w:val="left" w:pos="851"/>
        </w:tabs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05 atividades interativas H5P que serão </w:t>
      </w:r>
      <w:r>
        <w:rPr>
          <w:rFonts w:ascii="Arial" w:eastAsia="Arial" w:hAnsi="Arial" w:cs="Arial"/>
          <w:u w:val="single"/>
        </w:rPr>
        <w:t>s</w:t>
      </w:r>
      <w:r>
        <w:rPr>
          <w:rFonts w:ascii="Arial" w:eastAsia="Arial" w:hAnsi="Arial" w:cs="Arial"/>
          <w:u w:val="single"/>
        </w:rPr>
        <w:t>olicitadas somente após o resultado final do Edital</w:t>
      </w:r>
      <w:r>
        <w:rPr>
          <w:rFonts w:ascii="Arial" w:eastAsia="Arial" w:hAnsi="Arial" w:cs="Arial"/>
        </w:rPr>
        <w:t>;</w:t>
      </w:r>
    </w:p>
    <w:p w14:paraId="4A08E5B5" w14:textId="77777777" w:rsidR="00934C65" w:rsidRDefault="00352325">
      <w:pPr>
        <w:widowControl/>
        <w:numPr>
          <w:ilvl w:val="0"/>
          <w:numId w:val="8"/>
        </w:numPr>
        <w:tabs>
          <w:tab w:val="left" w:pos="851"/>
        </w:tabs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Referências do curso.</w:t>
      </w:r>
    </w:p>
    <w:p w14:paraId="5261220D" w14:textId="77777777" w:rsidR="00934C65" w:rsidRDefault="00934C65">
      <w:pPr>
        <w:widowControl/>
        <w:tabs>
          <w:tab w:val="left" w:pos="851"/>
        </w:tabs>
        <w:spacing w:line="276" w:lineRule="auto"/>
        <w:jc w:val="both"/>
        <w:rPr>
          <w:rFonts w:ascii="Arial" w:eastAsia="Arial" w:hAnsi="Arial" w:cs="Arial"/>
        </w:rPr>
      </w:pPr>
    </w:p>
    <w:p w14:paraId="736429A2" w14:textId="77777777" w:rsidR="00934C65" w:rsidRDefault="00352325">
      <w:pPr>
        <w:widowControl/>
        <w:tabs>
          <w:tab w:val="left" w:pos="851"/>
        </w:tabs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OBS: Os conteúdos submetidos devem estar organizados e prontos para o início da produção pelo Napead.</w:t>
      </w:r>
    </w:p>
    <w:p w14:paraId="649E0EAE" w14:textId="77777777" w:rsidR="00934C65" w:rsidRDefault="00352325">
      <w:pPr>
        <w:widowControl/>
        <w:tabs>
          <w:tab w:val="left" w:pos="851"/>
        </w:tabs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Quantidade total de materiais a serem submetidos ao Edital:</w:t>
      </w:r>
    </w:p>
    <w:p w14:paraId="1EA61988" w14:textId="77777777" w:rsidR="00934C65" w:rsidRDefault="00352325">
      <w:pPr>
        <w:widowControl/>
        <w:numPr>
          <w:ilvl w:val="0"/>
          <w:numId w:val="10"/>
        </w:numPr>
        <w:tabs>
          <w:tab w:val="left" w:pos="851"/>
        </w:tabs>
        <w:spacing w:line="276" w:lineRule="auto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Arial" w:eastAsia="Arial" w:hAnsi="Arial" w:cs="Arial"/>
        </w:rPr>
        <w:t>Total de roteiros</w:t>
      </w:r>
      <w:r>
        <w:rPr>
          <w:rFonts w:ascii="Arial" w:eastAsia="Arial" w:hAnsi="Arial" w:cs="Arial"/>
        </w:rPr>
        <w:t>: 05 roteiros</w:t>
      </w:r>
    </w:p>
    <w:p w14:paraId="652E3498" w14:textId="77777777" w:rsidR="00934C65" w:rsidRDefault="00352325">
      <w:pPr>
        <w:widowControl/>
        <w:numPr>
          <w:ilvl w:val="0"/>
          <w:numId w:val="10"/>
        </w:numPr>
        <w:tabs>
          <w:tab w:val="left" w:pos="851"/>
        </w:tabs>
        <w:spacing w:line="276" w:lineRule="auto"/>
        <w:jc w:val="both"/>
      </w:pPr>
      <w:r>
        <w:rPr>
          <w:rFonts w:ascii="Arial" w:eastAsia="Arial" w:hAnsi="Arial" w:cs="Arial"/>
        </w:rPr>
        <w:t>Total de textos de apoio: 05 textos</w:t>
      </w:r>
    </w:p>
    <w:p w14:paraId="38A4A248" w14:textId="77777777" w:rsidR="00934C65" w:rsidRDefault="00352325">
      <w:pPr>
        <w:widowControl/>
        <w:numPr>
          <w:ilvl w:val="0"/>
          <w:numId w:val="10"/>
        </w:numPr>
        <w:tabs>
          <w:tab w:val="left" w:pos="851"/>
        </w:tabs>
        <w:spacing w:line="276" w:lineRule="auto"/>
        <w:jc w:val="both"/>
      </w:pPr>
      <w:r>
        <w:rPr>
          <w:rFonts w:ascii="Arial" w:eastAsia="Arial" w:hAnsi="Arial" w:cs="Arial"/>
        </w:rPr>
        <w:t>Total de pastas com materiais de apoio: 05 pastas</w:t>
      </w:r>
    </w:p>
    <w:p w14:paraId="1EF26FB0" w14:textId="77777777" w:rsidR="00934C65" w:rsidRDefault="00352325">
      <w:pPr>
        <w:widowControl/>
        <w:numPr>
          <w:ilvl w:val="0"/>
          <w:numId w:val="10"/>
        </w:numPr>
        <w:tabs>
          <w:tab w:val="left" w:pos="851"/>
        </w:tabs>
        <w:spacing w:line="276" w:lineRule="auto"/>
        <w:jc w:val="both"/>
      </w:pPr>
      <w:r>
        <w:rPr>
          <w:rFonts w:ascii="Arial" w:eastAsia="Arial" w:hAnsi="Arial" w:cs="Arial"/>
        </w:rPr>
        <w:t>Total de questões do curso: 25 questões</w:t>
      </w:r>
    </w:p>
    <w:p w14:paraId="55B36A02" w14:textId="77777777" w:rsidR="00934C65" w:rsidRDefault="00352325">
      <w:pPr>
        <w:widowControl/>
        <w:numPr>
          <w:ilvl w:val="0"/>
          <w:numId w:val="10"/>
        </w:numPr>
        <w:tabs>
          <w:tab w:val="left" w:pos="851"/>
        </w:tabs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 carga horária total do curso: 25 horas. A contabilização da carga horária leva em consideração o tempo de estudo c</w:t>
      </w:r>
      <w:r>
        <w:rPr>
          <w:rFonts w:ascii="Arial" w:eastAsia="Arial" w:hAnsi="Arial" w:cs="Arial"/>
        </w:rPr>
        <w:t>om a visualização dos vídeos, realização das leituras e das atividades.</w:t>
      </w:r>
    </w:p>
    <w:p w14:paraId="5EF6BBF8" w14:textId="77777777" w:rsidR="00934C65" w:rsidRDefault="00352325">
      <w:pPr>
        <w:widowControl/>
        <w:spacing w:line="276" w:lineRule="auto"/>
        <w:ind w:right="-126"/>
        <w:rPr>
          <w:rFonts w:ascii="Arial" w:eastAsia="Arial" w:hAnsi="Arial" w:cs="Arial"/>
          <w:b/>
          <w:bCs/>
          <w:sz w:val="24"/>
          <w:szCs w:val="24"/>
        </w:rPr>
      </w:pPr>
      <w:r>
        <w:br w:type="page"/>
      </w:r>
    </w:p>
    <w:p w14:paraId="3A9612DA" w14:textId="77777777" w:rsidR="00934C65" w:rsidRDefault="00934C65">
      <w:pPr>
        <w:widowControl/>
        <w:spacing w:line="276" w:lineRule="auto"/>
        <w:ind w:right="-126"/>
        <w:rPr>
          <w:rFonts w:ascii="Arial" w:eastAsia="Arial" w:hAnsi="Arial" w:cs="Arial"/>
          <w:b/>
          <w:bCs/>
          <w:sz w:val="24"/>
          <w:szCs w:val="24"/>
        </w:rPr>
      </w:pPr>
    </w:p>
    <w:p w14:paraId="2A5E1568" w14:textId="77777777" w:rsidR="00934C65" w:rsidRDefault="00352325">
      <w:pPr>
        <w:widowControl/>
        <w:spacing w:line="276" w:lineRule="auto"/>
        <w:ind w:right="-126"/>
        <w:jc w:val="center"/>
        <w:rPr>
          <w:rFonts w:ascii="Arial" w:eastAsia="Arial" w:hAnsi="Arial" w:cs="Arial"/>
          <w:b/>
          <w:bCs/>
          <w:sz w:val="24"/>
          <w:szCs w:val="24"/>
          <w:highlight w:val="white"/>
        </w:rPr>
      </w:pPr>
      <w:r>
        <w:rPr>
          <w:rFonts w:ascii="Arial" w:eastAsia="Arial" w:hAnsi="Arial" w:cs="Arial"/>
          <w:b/>
          <w:bCs/>
          <w:sz w:val="24"/>
          <w:szCs w:val="24"/>
          <w:highlight w:val="white"/>
        </w:rPr>
        <w:t>ANEXO V</w:t>
      </w:r>
    </w:p>
    <w:p w14:paraId="7667F2F2" w14:textId="77777777" w:rsidR="00934C65" w:rsidRDefault="00352325">
      <w:pPr>
        <w:widowControl/>
        <w:spacing w:line="276" w:lineRule="auto"/>
        <w:ind w:right="-126"/>
        <w:jc w:val="center"/>
        <w:rPr>
          <w:rFonts w:ascii="Arial" w:eastAsia="Arial" w:hAnsi="Arial" w:cs="Arial"/>
          <w:b/>
          <w:bCs/>
          <w:highlight w:val="white"/>
        </w:rPr>
      </w:pPr>
      <w:r>
        <w:rPr>
          <w:rFonts w:ascii="Arial" w:eastAsia="Arial" w:hAnsi="Arial" w:cs="Arial"/>
          <w:b/>
          <w:bCs/>
          <w:highlight w:val="white"/>
        </w:rPr>
        <w:t>AUTODECLARAÇÃO</w:t>
      </w:r>
    </w:p>
    <w:p w14:paraId="0CE028A6" w14:textId="77777777" w:rsidR="00934C65" w:rsidRDefault="00352325">
      <w:pPr>
        <w:widowControl/>
        <w:spacing w:before="240" w:after="240" w:line="276" w:lineRule="auto"/>
        <w:ind w:right="-126"/>
        <w:jc w:val="center"/>
        <w:rPr>
          <w:rFonts w:ascii="Arial" w:eastAsia="Arial" w:hAnsi="Arial" w:cs="Arial"/>
          <w:b/>
          <w:bCs/>
          <w:highlight w:val="white"/>
        </w:rPr>
      </w:pPr>
      <w:r>
        <w:rPr>
          <w:rFonts w:ascii="Arial" w:eastAsia="Arial" w:hAnsi="Arial" w:cs="Arial"/>
          <w:b/>
          <w:bCs/>
          <w:highlight w:val="white"/>
        </w:rPr>
        <w:t>(preto/pardo, indígena, pessoa com deficiência, travesti ou transgênero)</w:t>
      </w:r>
    </w:p>
    <w:p w14:paraId="0E84302A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 xml:space="preserve"> </w:t>
      </w:r>
    </w:p>
    <w:p w14:paraId="00387628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Eu,___________________________________________, RG _________________, CPF ____________________________, declaro para o fim específico de atender ao Edital para seleção de bolsistas para equipe multidisciplinar UAB/UFRGS, que sou:</w:t>
      </w:r>
    </w:p>
    <w:p w14:paraId="1119872B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( ) preto/pardo</w:t>
      </w:r>
    </w:p>
    <w:p w14:paraId="1B633DAA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( ) indíge</w:t>
      </w:r>
      <w:r>
        <w:rPr>
          <w:rFonts w:ascii="Arial" w:eastAsia="Arial" w:hAnsi="Arial" w:cs="Arial"/>
          <w:highlight w:val="white"/>
        </w:rPr>
        <w:t>na</w:t>
      </w:r>
    </w:p>
    <w:p w14:paraId="494157B7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( ) pessoa com deficiência</w:t>
      </w:r>
    </w:p>
    <w:p w14:paraId="6ACED2EE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( ) travesti</w:t>
      </w:r>
    </w:p>
    <w:p w14:paraId="1B7EF14B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( ) transgênero</w:t>
      </w:r>
    </w:p>
    <w:p w14:paraId="6FFB9566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 xml:space="preserve"> </w:t>
      </w:r>
    </w:p>
    <w:p w14:paraId="219F4B04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 xml:space="preserve">Estou ciente de que, o candidato que prestar informações falsas relativas às exigências estabelecidas quanto à autodeclaração estará sujeito, além da penalização pelos crimes previstos em lei, à </w:t>
      </w:r>
      <w:r>
        <w:rPr>
          <w:rFonts w:ascii="Arial" w:eastAsia="Arial" w:hAnsi="Arial" w:cs="Arial"/>
          <w:highlight w:val="white"/>
        </w:rPr>
        <w:t>desclassificação do Processo Seletivo, o que poderá acontecer a qualquer tempo.</w:t>
      </w:r>
    </w:p>
    <w:p w14:paraId="770D8DB9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 xml:space="preserve"> </w:t>
      </w:r>
    </w:p>
    <w:p w14:paraId="5E02F807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b/>
          <w:bCs/>
          <w:highlight w:val="white"/>
        </w:rPr>
      </w:pPr>
      <w:r>
        <w:rPr>
          <w:rFonts w:ascii="Arial" w:eastAsia="Arial" w:hAnsi="Arial" w:cs="Arial"/>
          <w:b/>
          <w:bCs/>
          <w:highlight w:val="white"/>
        </w:rPr>
        <w:t>Assinatura (Gov.BR)</w:t>
      </w:r>
    </w:p>
    <w:p w14:paraId="32F20E45" w14:textId="77777777" w:rsidR="00934C65" w:rsidRDefault="00934C65">
      <w:pPr>
        <w:widowControl/>
        <w:spacing w:before="240" w:after="240" w:line="256" w:lineRule="auto"/>
        <w:ind w:right="-126"/>
        <w:jc w:val="both"/>
        <w:rPr>
          <w:rFonts w:ascii="Arial" w:eastAsia="Arial" w:hAnsi="Arial" w:cs="Arial"/>
          <w:b/>
          <w:bCs/>
          <w:color w:val="FF0000"/>
          <w:highlight w:val="white"/>
        </w:rPr>
      </w:pPr>
    </w:p>
    <w:p w14:paraId="0B1A2BDC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b/>
          <w:bCs/>
          <w:color w:val="FF0000"/>
          <w:highlight w:val="white"/>
        </w:rPr>
      </w:pPr>
      <w:r>
        <w:rPr>
          <w:rFonts w:ascii="Arial" w:eastAsia="Arial" w:hAnsi="Arial" w:cs="Arial"/>
          <w:b/>
          <w:bCs/>
          <w:color w:val="FF0000"/>
          <w:highlight w:val="white"/>
        </w:rPr>
        <w:t xml:space="preserve"> </w:t>
      </w:r>
    </w:p>
    <w:p w14:paraId="061152A5" w14:textId="77777777" w:rsidR="00934C65" w:rsidRDefault="00352325">
      <w:pPr>
        <w:widowControl/>
        <w:spacing w:before="240" w:line="276" w:lineRule="auto"/>
        <w:ind w:right="-126"/>
        <w:jc w:val="both"/>
        <w:rPr>
          <w:rFonts w:ascii="Arial" w:eastAsia="Arial" w:hAnsi="Arial" w:cs="Arial"/>
          <w:b/>
          <w:bCs/>
          <w:color w:val="FF0000"/>
          <w:highlight w:val="white"/>
        </w:rPr>
      </w:pPr>
      <w:r>
        <w:rPr>
          <w:rFonts w:ascii="Arial" w:eastAsia="Arial" w:hAnsi="Arial" w:cs="Arial"/>
          <w:b/>
          <w:bCs/>
          <w:color w:val="FF0000"/>
          <w:highlight w:val="white"/>
        </w:rPr>
        <w:t xml:space="preserve"> </w:t>
      </w:r>
    </w:p>
    <w:p w14:paraId="619C2E80" w14:textId="77777777" w:rsidR="00934C65" w:rsidRDefault="00352325">
      <w:pPr>
        <w:widowControl/>
        <w:spacing w:before="240" w:line="276" w:lineRule="auto"/>
        <w:ind w:right="-126"/>
        <w:jc w:val="both"/>
        <w:rPr>
          <w:rFonts w:ascii="Arial" w:eastAsia="Arial" w:hAnsi="Arial" w:cs="Arial"/>
          <w:b/>
          <w:bCs/>
          <w:color w:val="FF0000"/>
          <w:highlight w:val="white"/>
        </w:rPr>
      </w:pPr>
      <w:r>
        <w:rPr>
          <w:rFonts w:ascii="Arial" w:eastAsia="Arial" w:hAnsi="Arial" w:cs="Arial"/>
          <w:b/>
          <w:bCs/>
          <w:color w:val="FF0000"/>
          <w:highlight w:val="white"/>
        </w:rPr>
        <w:t xml:space="preserve"> </w:t>
      </w:r>
    </w:p>
    <w:p w14:paraId="3FB0C4EF" w14:textId="77777777" w:rsidR="00934C65" w:rsidRDefault="00352325">
      <w:pPr>
        <w:widowControl/>
        <w:spacing w:before="240" w:line="276" w:lineRule="auto"/>
        <w:ind w:right="-126"/>
        <w:jc w:val="both"/>
        <w:rPr>
          <w:rFonts w:ascii="Arial" w:eastAsia="Arial" w:hAnsi="Arial" w:cs="Arial"/>
          <w:b/>
          <w:bCs/>
          <w:color w:val="FF0000"/>
          <w:highlight w:val="white"/>
        </w:rPr>
      </w:pPr>
      <w:r>
        <w:rPr>
          <w:rFonts w:ascii="Arial" w:eastAsia="Arial" w:hAnsi="Arial" w:cs="Arial"/>
          <w:b/>
          <w:bCs/>
          <w:color w:val="FF0000"/>
          <w:highlight w:val="white"/>
        </w:rPr>
        <w:t xml:space="preserve"> </w:t>
      </w:r>
    </w:p>
    <w:p w14:paraId="7B7FD5E5" w14:textId="77777777" w:rsidR="00934C65" w:rsidRDefault="00352325">
      <w:pPr>
        <w:widowControl/>
        <w:spacing w:before="240" w:line="276" w:lineRule="auto"/>
        <w:ind w:right="-126"/>
        <w:jc w:val="both"/>
        <w:rPr>
          <w:rFonts w:ascii="Arial" w:eastAsia="Arial" w:hAnsi="Arial" w:cs="Arial"/>
          <w:color w:val="FF0000"/>
          <w:highlight w:val="white"/>
        </w:rPr>
      </w:pPr>
      <w:r>
        <w:br w:type="page"/>
      </w:r>
    </w:p>
    <w:p w14:paraId="723DA08F" w14:textId="77777777" w:rsidR="00934C65" w:rsidRDefault="00352325">
      <w:pPr>
        <w:widowControl/>
        <w:spacing w:before="240" w:line="276" w:lineRule="auto"/>
        <w:ind w:right="-126"/>
        <w:jc w:val="center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ANEXO VI</w:t>
      </w:r>
    </w:p>
    <w:p w14:paraId="41457D38" w14:textId="77777777" w:rsidR="00934C65" w:rsidRDefault="00352325">
      <w:pPr>
        <w:widowControl/>
        <w:spacing w:before="240" w:line="276" w:lineRule="auto"/>
        <w:ind w:right="-126"/>
        <w:jc w:val="center"/>
        <w:rPr>
          <w:rFonts w:ascii="Arial" w:eastAsia="Arial" w:hAnsi="Arial" w:cs="Arial"/>
          <w:b/>
          <w:bCs/>
          <w:highlight w:val="white"/>
        </w:rPr>
      </w:pPr>
      <w:r>
        <w:rPr>
          <w:rFonts w:ascii="Arial" w:eastAsia="Arial" w:hAnsi="Arial" w:cs="Arial"/>
          <w:b/>
          <w:bCs/>
          <w:color w:val="FF0000"/>
          <w:highlight w:val="white"/>
        </w:rPr>
        <w:t xml:space="preserve"> </w:t>
      </w:r>
      <w:r>
        <w:rPr>
          <w:rFonts w:ascii="Arial" w:eastAsia="Arial" w:hAnsi="Arial" w:cs="Arial"/>
          <w:b/>
          <w:bCs/>
          <w:highlight w:val="white"/>
        </w:rPr>
        <w:t>Formulário de Identificação e Caracterização da Pessoa com Deficiência</w:t>
      </w:r>
    </w:p>
    <w:p w14:paraId="21E19D25" w14:textId="77777777" w:rsidR="00934C65" w:rsidRDefault="00352325">
      <w:pPr>
        <w:widowControl/>
        <w:spacing w:before="240" w:line="276" w:lineRule="auto"/>
        <w:ind w:right="-126"/>
        <w:jc w:val="both"/>
        <w:rPr>
          <w:rFonts w:ascii="Arial" w:eastAsia="Arial" w:hAnsi="Arial" w:cs="Arial"/>
          <w:b/>
          <w:bCs/>
          <w:color w:val="FF0000"/>
          <w:highlight w:val="white"/>
        </w:rPr>
      </w:pPr>
      <w:r>
        <w:rPr>
          <w:rFonts w:ascii="Arial" w:eastAsia="Arial" w:hAnsi="Arial" w:cs="Arial"/>
          <w:b/>
          <w:bCs/>
          <w:color w:val="FF0000"/>
          <w:highlight w:val="white"/>
        </w:rPr>
        <w:t xml:space="preserve"> </w:t>
      </w:r>
    </w:p>
    <w:p w14:paraId="67565913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Nome completo: __________________________________________________</w:t>
      </w:r>
    </w:p>
    <w:p w14:paraId="76A4166D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CPF:___________________________</w:t>
      </w:r>
    </w:p>
    <w:p w14:paraId="0FFD3C5A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Dados de contato (telefone com DDD e e-mail):</w:t>
      </w:r>
    </w:p>
    <w:p w14:paraId="0100F9C7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br/>
        <w:t>Descrição da espécie e do grau ou níve</w:t>
      </w:r>
      <w:r>
        <w:rPr>
          <w:rFonts w:ascii="Arial" w:eastAsia="Arial" w:hAnsi="Arial" w:cs="Arial"/>
          <w:highlight w:val="white"/>
        </w:rPr>
        <w:t>l de deficiência:</w:t>
      </w:r>
    </w:p>
    <w:p w14:paraId="1D7AF9CC" w14:textId="77777777" w:rsidR="00934C65" w:rsidRDefault="00934C6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</w:p>
    <w:p w14:paraId="11CDCAEC" w14:textId="77777777" w:rsidR="00934C65" w:rsidRDefault="00934C6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</w:p>
    <w:p w14:paraId="1EEE8D7A" w14:textId="77777777" w:rsidR="00934C65" w:rsidRDefault="00934C6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</w:p>
    <w:p w14:paraId="40B632F6" w14:textId="77777777" w:rsidR="00934C65" w:rsidRDefault="00934C6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</w:p>
    <w:p w14:paraId="28CDDAF4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Data de emissão: ____/____/______</w:t>
      </w:r>
    </w:p>
    <w:p w14:paraId="7C557AAF" w14:textId="77777777" w:rsidR="00934C65" w:rsidRDefault="00352325">
      <w:pPr>
        <w:widowControl/>
        <w:spacing w:before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Assinatura e registro no Conselho Regional da pessoa profissional responsável</w:t>
      </w:r>
    </w:p>
    <w:p w14:paraId="765086AE" w14:textId="77777777" w:rsidR="00934C65" w:rsidRDefault="00934C6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</w:p>
    <w:p w14:paraId="0A4BABD6" w14:textId="77777777" w:rsidR="00934C65" w:rsidRDefault="00352325">
      <w:pPr>
        <w:widowControl/>
        <w:spacing w:before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Declaro que a deficiência de que sou portador é compatível com o exercício das atribuições da função a que estou concorre</w:t>
      </w:r>
      <w:r>
        <w:rPr>
          <w:rFonts w:ascii="Arial" w:eastAsia="Arial" w:hAnsi="Arial" w:cs="Arial"/>
          <w:highlight w:val="white"/>
        </w:rPr>
        <w:t>ndo e comprovo, através de documentação caracterizadora, a deficiência de que sou portador.</w:t>
      </w:r>
    </w:p>
    <w:p w14:paraId="140BF681" w14:textId="77777777" w:rsidR="00934C65" w:rsidRDefault="00352325">
      <w:pPr>
        <w:widowControl/>
        <w:spacing w:before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_______________________</w:t>
      </w:r>
    </w:p>
    <w:p w14:paraId="29FC6A76" w14:textId="77777777" w:rsidR="00934C65" w:rsidRDefault="00352325">
      <w:pPr>
        <w:widowControl/>
        <w:spacing w:before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Assinatura do candidato</w:t>
      </w:r>
    </w:p>
    <w:p w14:paraId="538D022A" w14:textId="77777777" w:rsidR="00934C65" w:rsidRDefault="00352325">
      <w:pPr>
        <w:widowControl/>
        <w:spacing w:before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 xml:space="preserve"> </w:t>
      </w:r>
    </w:p>
    <w:p w14:paraId="6398E22B" w14:textId="77777777" w:rsidR="00934C65" w:rsidRDefault="00934C65">
      <w:pPr>
        <w:widowControl/>
        <w:spacing w:before="240" w:line="276" w:lineRule="auto"/>
        <w:ind w:right="-126"/>
        <w:jc w:val="both"/>
        <w:rPr>
          <w:rFonts w:ascii="Arial" w:eastAsia="Arial" w:hAnsi="Arial" w:cs="Arial"/>
          <w:highlight w:val="white"/>
        </w:rPr>
      </w:pPr>
    </w:p>
    <w:p w14:paraId="7B296E73" w14:textId="77777777" w:rsidR="00934C65" w:rsidRDefault="00352325">
      <w:pPr>
        <w:widowControl/>
        <w:spacing w:before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 xml:space="preserve"> </w:t>
      </w:r>
    </w:p>
    <w:p w14:paraId="7F7F2204" w14:textId="77777777" w:rsidR="00934C65" w:rsidRDefault="00352325">
      <w:pPr>
        <w:widowControl/>
        <w:spacing w:before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 xml:space="preserve"> </w:t>
      </w:r>
    </w:p>
    <w:p w14:paraId="4B48F78D" w14:textId="77777777" w:rsidR="00934C65" w:rsidRDefault="00934C65">
      <w:pPr>
        <w:widowControl/>
        <w:spacing w:before="240" w:after="240" w:line="256" w:lineRule="auto"/>
        <w:ind w:right="-126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white"/>
        </w:rPr>
      </w:pPr>
    </w:p>
    <w:p w14:paraId="494DBF0E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white"/>
        </w:rPr>
        <w:t xml:space="preserve"> </w:t>
      </w:r>
    </w:p>
    <w:p w14:paraId="46A745F7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white"/>
        </w:rPr>
        <w:t xml:space="preserve"> </w:t>
      </w:r>
    </w:p>
    <w:p w14:paraId="1A33F252" w14:textId="77777777" w:rsidR="00934C65" w:rsidRDefault="00352325">
      <w:pPr>
        <w:widowControl/>
        <w:spacing w:before="240" w:after="240" w:line="276" w:lineRule="auto"/>
        <w:ind w:right="-126"/>
        <w:jc w:val="center"/>
        <w:rPr>
          <w:rFonts w:ascii="Arial" w:eastAsia="Arial" w:hAnsi="Arial" w:cs="Arial"/>
          <w:highlight w:val="white"/>
        </w:rPr>
      </w:pPr>
      <w:r>
        <w:br w:type="page"/>
      </w:r>
    </w:p>
    <w:p w14:paraId="55E3E23E" w14:textId="77777777" w:rsidR="00934C65" w:rsidRDefault="00352325">
      <w:pPr>
        <w:widowControl/>
        <w:spacing w:line="276" w:lineRule="auto"/>
        <w:ind w:right="-126"/>
        <w:jc w:val="center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ANEXO VII</w:t>
      </w:r>
    </w:p>
    <w:p w14:paraId="226B560B" w14:textId="77777777" w:rsidR="00934C65" w:rsidRDefault="00352325">
      <w:pPr>
        <w:widowControl/>
        <w:spacing w:line="276" w:lineRule="auto"/>
        <w:ind w:right="-126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highlight w:val="white"/>
        </w:rPr>
        <w:t>Documento de comunidade indígena</w:t>
      </w:r>
    </w:p>
    <w:p w14:paraId="0AD09E98" w14:textId="77777777" w:rsidR="00934C65" w:rsidRDefault="00352325">
      <w:pPr>
        <w:widowControl/>
        <w:spacing w:before="240" w:after="240" w:line="276" w:lineRule="auto"/>
        <w:ind w:right="-126"/>
        <w:jc w:val="center"/>
        <w:rPr>
          <w:rFonts w:ascii="Arial" w:eastAsia="Arial" w:hAnsi="Arial" w:cs="Arial"/>
          <w:b/>
          <w:bCs/>
          <w:highlight w:val="white"/>
        </w:rPr>
      </w:pPr>
      <w:r>
        <w:rPr>
          <w:rFonts w:ascii="Arial" w:eastAsia="Arial" w:hAnsi="Arial" w:cs="Arial"/>
          <w:b/>
          <w:bCs/>
          <w:highlight w:val="white"/>
        </w:rPr>
        <w:t>AUTODECLARAÇÃO ÉTNICO-RACIAL INDÍGENA</w:t>
      </w:r>
    </w:p>
    <w:p w14:paraId="0060E259" w14:textId="77777777" w:rsidR="00934C65" w:rsidRDefault="00352325">
      <w:pPr>
        <w:widowControl/>
        <w:spacing w:before="240" w:after="240" w:line="360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Eu, ________________________________________, portador(a) do RG _____________________, CPF ______________________, declaro para fins específicos de atendimento ao Edital nº 01/2026 para seleção de bolsistas para equipe</w:t>
      </w:r>
      <w:r>
        <w:rPr>
          <w:rFonts w:ascii="Arial" w:eastAsia="Arial" w:hAnsi="Arial" w:cs="Arial"/>
          <w:highlight w:val="white"/>
        </w:rPr>
        <w:t xml:space="preserve"> multidisciplinar UAB/UFRGS, que sou INDÍGENA da etnia _____________________________________________.</w:t>
      </w:r>
    </w:p>
    <w:p w14:paraId="1FD81B7E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Informações Pessoais:</w:t>
      </w:r>
    </w:p>
    <w:p w14:paraId="40A37C3A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Nome: ____________________________________</w:t>
      </w:r>
    </w:p>
    <w:p w14:paraId="5AE1A1EC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Data de Nascimento: _________________________</w:t>
      </w:r>
    </w:p>
    <w:p w14:paraId="1D0DC74F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Nome do Pai (opcional): ___________________</w:t>
      </w:r>
      <w:r>
        <w:rPr>
          <w:rFonts w:ascii="Arial" w:eastAsia="Arial" w:hAnsi="Arial" w:cs="Arial"/>
          <w:highlight w:val="white"/>
        </w:rPr>
        <w:t>____</w:t>
      </w:r>
    </w:p>
    <w:p w14:paraId="34A3DCBE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Nome da Mãe (opcional): ______________________</w:t>
      </w:r>
    </w:p>
    <w:p w14:paraId="0D5843F6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Endereço: __________________________________</w:t>
      </w:r>
    </w:p>
    <w:p w14:paraId="0E33ED2B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Telefone: ___________________________________</w:t>
      </w:r>
    </w:p>
    <w:p w14:paraId="791E31F5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Nome da Terra Indígena ou Acampamento: ___________________________________</w:t>
      </w:r>
    </w:p>
    <w:p w14:paraId="166F6BB5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Município da Terra Indígena ou Acampam</w:t>
      </w:r>
      <w:r>
        <w:rPr>
          <w:rFonts w:ascii="Arial" w:eastAsia="Arial" w:hAnsi="Arial" w:cs="Arial"/>
          <w:highlight w:val="white"/>
        </w:rPr>
        <w:t>ento: ________________________________</w:t>
      </w:r>
    </w:p>
    <w:p w14:paraId="4B83C137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Confirmação da Liderança Indígena:</w:t>
      </w:r>
    </w:p>
    <w:p w14:paraId="1898393E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Eu, [Nome do Líder da Comunidade/Chefe da Comunidade/Cacique] _____________________________________________, na qualidade de líder da comunidade indígena [Nome da Comunidade] _______</w:t>
      </w:r>
      <w:r>
        <w:rPr>
          <w:rFonts w:ascii="Arial" w:eastAsia="Arial" w:hAnsi="Arial" w:cs="Arial"/>
          <w:highlight w:val="white"/>
        </w:rPr>
        <w:t>_________________________, confirmo que [Nome Completo do Candidato] _______________________________________________________ é membro da nossa comunidade e pertence à etnia [Nome da Etnia] ___________________________.</w:t>
      </w:r>
    </w:p>
    <w:p w14:paraId="22D8C655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Assinatura do Líder: _________________</w:t>
      </w:r>
      <w:r>
        <w:rPr>
          <w:rFonts w:ascii="Arial" w:eastAsia="Arial" w:hAnsi="Arial" w:cs="Arial"/>
          <w:highlight w:val="white"/>
        </w:rPr>
        <w:t>_________</w:t>
      </w:r>
    </w:p>
    <w:p w14:paraId="713D774E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RG e CPF: ___________________________________</w:t>
      </w:r>
    </w:p>
    <w:p w14:paraId="5E16CFAA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Data: _______________________________________</w:t>
      </w:r>
    </w:p>
    <w:p w14:paraId="2C298EFE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Carimbo da Comunidade, se aplicável</w:t>
      </w:r>
    </w:p>
    <w:p w14:paraId="515F5EC5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Eu, [Nome do integrante indígena da respectiva etnia] _____________________________________________, na qualidade de membro  da comunidade indígena [Nome da Comunidade] ________________________________, confirmo que [Nome Completo do Candidato] ___________</w:t>
      </w:r>
      <w:r>
        <w:rPr>
          <w:rFonts w:ascii="Arial" w:eastAsia="Arial" w:hAnsi="Arial" w:cs="Arial"/>
          <w:highlight w:val="white"/>
        </w:rPr>
        <w:t>____________________________________________ é membro da nossa comunidade e pertence à etnia [Nome da Etnia] ___________________________.</w:t>
      </w:r>
    </w:p>
    <w:p w14:paraId="52C383C2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Assinatura do integrante indígena da respectiva etnia:: __________________________</w:t>
      </w:r>
    </w:p>
    <w:p w14:paraId="31A27B4D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RG e CPF: _________________________</w:t>
      </w:r>
      <w:r>
        <w:rPr>
          <w:rFonts w:ascii="Arial" w:eastAsia="Arial" w:hAnsi="Arial" w:cs="Arial"/>
          <w:highlight w:val="white"/>
        </w:rPr>
        <w:t>__________</w:t>
      </w:r>
    </w:p>
    <w:p w14:paraId="4160F9F0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lastRenderedPageBreak/>
        <w:t>Data: _______________________________________</w:t>
      </w:r>
    </w:p>
    <w:p w14:paraId="4061322C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Eu, [Nome do integrante indígena da respectiva etnia] _____________________________________________, na qualidade de membro da comunidade indígena [Nome da Comunidade] _______________________________</w:t>
      </w:r>
      <w:r>
        <w:rPr>
          <w:rFonts w:ascii="Arial" w:eastAsia="Arial" w:hAnsi="Arial" w:cs="Arial"/>
          <w:highlight w:val="white"/>
        </w:rPr>
        <w:t>_, confirmo que [Nome Completo do Candidato] _______________________________________________________ é membro da nossa comunidade e pertence à etnia [Nome da Etnia] ___________________________.</w:t>
      </w:r>
    </w:p>
    <w:p w14:paraId="6BCE8E7C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Assinatura do integrante indígena da respectiva etnia: _______</w:t>
      </w:r>
      <w:r>
        <w:rPr>
          <w:rFonts w:ascii="Arial" w:eastAsia="Arial" w:hAnsi="Arial" w:cs="Arial"/>
          <w:highlight w:val="white"/>
        </w:rPr>
        <w:t>___________________</w:t>
      </w:r>
    </w:p>
    <w:p w14:paraId="6E3D1657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RG e CPF: ___________________________________</w:t>
      </w:r>
    </w:p>
    <w:p w14:paraId="388F0C01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Data: _______________________________________</w:t>
      </w:r>
    </w:p>
    <w:p w14:paraId="62CC5AB4" w14:textId="77777777" w:rsidR="00934C65" w:rsidRDefault="0035232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b/>
          <w:bCs/>
          <w:highlight w:val="white"/>
        </w:rPr>
      </w:pPr>
      <w:r>
        <w:rPr>
          <w:rFonts w:ascii="Arial" w:eastAsia="Arial" w:hAnsi="Arial" w:cs="Arial"/>
          <w:b/>
          <w:bCs/>
          <w:highlight w:val="white"/>
        </w:rPr>
        <w:t>Observação: todos os campos devem ser devidamente preenchidos e assinados, sendo indeferido o candidato que apresentar os documentos fora das ex</w:t>
      </w:r>
      <w:r>
        <w:rPr>
          <w:rFonts w:ascii="Arial" w:eastAsia="Arial" w:hAnsi="Arial" w:cs="Arial"/>
          <w:b/>
          <w:bCs/>
          <w:highlight w:val="white"/>
        </w:rPr>
        <w:t>igências deste Edital.</w:t>
      </w:r>
    </w:p>
    <w:p w14:paraId="54C08B26" w14:textId="77777777" w:rsidR="00934C65" w:rsidRDefault="00934C6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b/>
          <w:bCs/>
        </w:rPr>
      </w:pPr>
    </w:p>
    <w:p w14:paraId="79A70FE3" w14:textId="77777777" w:rsidR="00934C65" w:rsidRDefault="00934C65">
      <w:pPr>
        <w:widowControl/>
        <w:spacing w:before="240" w:after="240" w:line="276" w:lineRule="auto"/>
        <w:ind w:right="-126"/>
        <w:jc w:val="both"/>
        <w:rPr>
          <w:rFonts w:ascii="Arial" w:eastAsia="Arial" w:hAnsi="Arial" w:cs="Arial"/>
          <w:highlight w:val="white"/>
        </w:rPr>
      </w:pPr>
    </w:p>
    <w:p w14:paraId="19196490" w14:textId="77777777" w:rsidR="00934C65" w:rsidRDefault="00934C65">
      <w:pPr>
        <w:widowControl/>
        <w:tabs>
          <w:tab w:val="left" w:pos="851"/>
        </w:tabs>
        <w:spacing w:after="240"/>
        <w:ind w:right="-126"/>
        <w:jc w:val="both"/>
        <w:rPr>
          <w:rFonts w:ascii="Arial" w:eastAsia="Arial" w:hAnsi="Arial" w:cs="Arial"/>
          <w:sz w:val="24"/>
          <w:szCs w:val="24"/>
        </w:rPr>
      </w:pPr>
    </w:p>
    <w:sectPr w:rsidR="00934C65">
      <w:headerReference w:type="default" r:id="rId10"/>
      <w:pgSz w:w="11940" w:h="16860"/>
      <w:pgMar w:top="1660" w:right="850" w:bottom="280" w:left="1133" w:header="38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A8610" w14:textId="77777777" w:rsidR="00352325" w:rsidRDefault="00352325">
      <w:r>
        <w:separator/>
      </w:r>
    </w:p>
  </w:endnote>
  <w:endnote w:type="continuationSeparator" w:id="0">
    <w:p w14:paraId="226B4236" w14:textId="77777777" w:rsidR="00352325" w:rsidRDefault="00352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39B3FB2-BEC1-46B3-A533-85ABDFC9D8D2}"/>
    <w:embedBold r:id="rId2" w:fontKey="{61FAADD2-AFBD-4A2D-B36C-F586F6326ED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757C59C-9EBA-4845-9FC4-8428F8D6016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18AFACD-64D0-4D0D-90A4-C5F486BDC48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118D2" w14:textId="77777777" w:rsidR="00352325" w:rsidRDefault="00352325">
      <w:r>
        <w:separator/>
      </w:r>
    </w:p>
  </w:footnote>
  <w:footnote w:type="continuationSeparator" w:id="0">
    <w:p w14:paraId="0EC15551" w14:textId="77777777" w:rsidR="00352325" w:rsidRDefault="00352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D1E40" w14:textId="77777777" w:rsidR="00934C65" w:rsidRDefault="00934C6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F513A"/>
    <w:multiLevelType w:val="multilevel"/>
    <w:tmpl w:val="E54AC4A6"/>
    <w:lvl w:ilvl="0">
      <w:start w:val="1"/>
      <w:numFmt w:val="bullet"/>
      <w:lvlText w:val="●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DFE7B4F"/>
    <w:multiLevelType w:val="multilevel"/>
    <w:tmpl w:val="CECCE1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91A3541"/>
    <w:multiLevelType w:val="multilevel"/>
    <w:tmpl w:val="5ED6CC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D7809C9"/>
    <w:multiLevelType w:val="multilevel"/>
    <w:tmpl w:val="17C4F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24E0B2C"/>
    <w:multiLevelType w:val="multilevel"/>
    <w:tmpl w:val="AC4C57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24F4858"/>
    <w:multiLevelType w:val="multilevel"/>
    <w:tmpl w:val="3FEE02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7DD4B23"/>
    <w:multiLevelType w:val="multilevel"/>
    <w:tmpl w:val="7A6287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F170D5B"/>
    <w:multiLevelType w:val="multilevel"/>
    <w:tmpl w:val="2C5870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4E247EB"/>
    <w:multiLevelType w:val="multilevel"/>
    <w:tmpl w:val="8AB824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A125102"/>
    <w:multiLevelType w:val="multilevel"/>
    <w:tmpl w:val="06566A9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3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C65"/>
    <w:rsid w:val="00352325"/>
    <w:rsid w:val="00934C65"/>
    <w:rsid w:val="00A4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E956A"/>
  <w15:docId w15:val="{7F72B450-6F8B-4C05-AD49-C5220718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514" w:hanging="224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529" w:hanging="241"/>
      <w:outlineLvl w:val="1"/>
    </w:pPr>
    <w:rPr>
      <w:b/>
      <w:b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60" w:right="684"/>
      <w:jc w:val="center"/>
    </w:pPr>
    <w:rPr>
      <w:b/>
      <w:bCs/>
      <w:sz w:val="40"/>
      <w:szCs w:val="4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5p.org/interactive-vide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h5p.org/interactive-vide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2vzGH4Au0sELi4wshdBZMC+qOg==">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1683</Words>
  <Characters>9091</Characters>
  <Application>Microsoft Office Word</Application>
  <DocSecurity>0</DocSecurity>
  <Lines>75</Lines>
  <Paragraphs>21</Paragraphs>
  <ScaleCrop>false</ScaleCrop>
  <Company/>
  <LinksUpToDate>false</LinksUpToDate>
  <CharactersWithSpaces>10753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Laura</cp:lastModifiedBy>
  <cp:revision>2</cp:revision>
  <dcterms:created xsi:type="dcterms:W3CDTF">2026-08-14T17:39:00Z</dcterms:created>
  <dcterms:modified xsi:type="dcterms:W3CDTF">2026-08-14T17:39:00Z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2024-02-01T00:00:00Z</vt:lpwstr>
  </property>
  <property fmtid="{D5CDD505-2E9C-101B-9397-08002B2CF9AE}" pid="3" name="Creator">
    <vt:lpwstr>Microsoft® Word para Microsoft 365</vt:lpwstr>
  </property>
  <property fmtid="{D5CDD505-2E9C-101B-9397-08002B2CF9AE}" pid="4" name="LastSaved">
    <vt:lpwstr>2025-04-03T00:00:00Z</vt:lpwstr>
  </property>
  <property fmtid="{D5CDD505-2E9C-101B-9397-08002B2CF9AE}" pid="5" name="Producer">
    <vt:lpwstr>Microsoft® Word para Microsoft 365</vt:lpwstr>
  </property>
</Properties>
</file>