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747B" w14:textId="77777777" w:rsidR="006C599D" w:rsidRDefault="006C599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F5525" w14:textId="09D91519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EAD 3</w:t>
      </w:r>
      <w:r w:rsidR="000B0C95">
        <w:rPr>
          <w:rFonts w:ascii="Arial" w:eastAsia="Arial" w:hAnsi="Arial" w:cs="Arial"/>
          <w:b/>
        </w:rPr>
        <w:t>7</w:t>
      </w:r>
    </w:p>
    <w:p w14:paraId="37A24AB4" w14:textId="77777777" w:rsidR="006C599D" w:rsidRDefault="000C4F77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Tutoria para Atividades de Ensino a Distância</w:t>
      </w:r>
    </w:p>
    <w:p w14:paraId="6818A232" w14:textId="77777777" w:rsidR="006C599D" w:rsidRDefault="006C599D">
      <w:pPr>
        <w:widowControl w:val="0"/>
        <w:tabs>
          <w:tab w:val="left" w:pos="400"/>
        </w:tabs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4134AF5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Extensão da proposta: (até </w:t>
      </w:r>
      <w:r>
        <w:rPr>
          <w:rFonts w:ascii="Arial" w:eastAsia="Arial" w:hAnsi="Arial" w:cs="Arial"/>
          <w:b/>
        </w:rPr>
        <w:t xml:space="preserve">6 </w:t>
      </w:r>
      <w:r>
        <w:rPr>
          <w:rFonts w:ascii="Arial" w:eastAsia="Arial" w:hAnsi="Arial" w:cs="Arial"/>
          <w:b/>
          <w:color w:val="000000"/>
        </w:rPr>
        <w:t>páginas)</w:t>
      </w:r>
    </w:p>
    <w:p w14:paraId="432F56F8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0A284A41" w14:textId="77777777" w:rsidR="006C599D" w:rsidRDefault="000C4F77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Observação: o Plano de Ensino da Atividade de Ensino deverá ser anexado, no momento da submissão, como documento separado deste projeto.</w:t>
      </w:r>
    </w:p>
    <w:p w14:paraId="46B55124" w14:textId="77777777" w:rsidR="006C599D" w:rsidRDefault="006C599D">
      <w:pP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34F6AE64" w14:textId="77777777" w:rsidR="006C599D" w:rsidRDefault="006C599D">
      <w:pPr>
        <w:spacing w:after="0" w:line="240" w:lineRule="auto"/>
        <w:rPr>
          <w:rFonts w:ascii="Arial" w:eastAsia="Arial" w:hAnsi="Arial" w:cs="Arial"/>
        </w:rPr>
      </w:pPr>
    </w:p>
    <w:p w14:paraId="768D03C6" w14:textId="77777777" w:rsidR="006C599D" w:rsidRDefault="000C4F77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14:paraId="1AD6ADC8" w14:textId="77777777" w:rsidR="006C599D" w:rsidRPr="00A559FB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 w:rsidRPr="00A559FB">
        <w:rPr>
          <w:rFonts w:ascii="Arial" w:eastAsia="Arial" w:hAnsi="Arial" w:cs="Arial"/>
          <w:color w:val="000000"/>
        </w:rPr>
        <w:t>:</w:t>
      </w:r>
      <w:r w:rsidR="008021A9" w:rsidRPr="00A559FB">
        <w:rPr>
          <w:rFonts w:ascii="Arial" w:eastAsia="Arial" w:hAnsi="Arial" w:cs="Arial"/>
          <w:color w:val="000000"/>
        </w:rPr>
        <w:t xml:space="preserve"> </w:t>
      </w:r>
      <w:r w:rsidR="00A559FB" w:rsidRPr="00A559FB">
        <w:rPr>
          <w:rFonts w:ascii="Arial" w:eastAsia="Arial" w:hAnsi="Arial" w:cs="Arial"/>
          <w:color w:val="000000"/>
        </w:rPr>
        <w:t>Atividade de</w:t>
      </w:r>
      <w:r w:rsidR="00A559F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Tutoria para Atividade de Ensino_________________ (complementar com o nome da Atividade de Ensino).</w:t>
      </w:r>
    </w:p>
    <w:p w14:paraId="38D58608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 xml:space="preserve">Descrição da Atividade de Ensino </w:t>
      </w:r>
      <w:r>
        <w:rPr>
          <w:rFonts w:ascii="Arial" w:eastAsia="Arial" w:hAnsi="Arial" w:cs="Arial"/>
          <w:b/>
          <w:color w:val="000000"/>
        </w:rPr>
        <w:t xml:space="preserve">(Peso </w:t>
      </w:r>
      <w:r>
        <w:rPr>
          <w:rFonts w:ascii="Arial" w:eastAsia="Arial" w:hAnsi="Arial" w:cs="Arial"/>
          <w:b/>
        </w:rPr>
        <w:t>3</w:t>
      </w:r>
      <w:r>
        <w:rPr>
          <w:rFonts w:ascii="Arial" w:eastAsia="Arial" w:hAnsi="Arial" w:cs="Arial"/>
          <w:b/>
          <w:color w:val="000000"/>
        </w:rPr>
        <w:t>,00)</w:t>
      </w:r>
    </w:p>
    <w:p w14:paraId="7283B978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Descrição detalhada da Atividade de Ensino, especificando a carga horária a distância, os cursos que atende, o número de estudantes matriculados na última oferta e o número de vagas ofertadas na turma para a qual está submetendo o projeto, entre outras informações que julgar pertinente para esta descrição (taxa de evasão, histórico da oferta em </w:t>
      </w:r>
      <w:proofErr w:type="spellStart"/>
      <w:r>
        <w:rPr>
          <w:rFonts w:ascii="Arial" w:eastAsia="Arial" w:hAnsi="Arial" w:cs="Arial"/>
        </w:rPr>
        <w:t>EaD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etc</w:t>
      </w:r>
      <w:proofErr w:type="spellEnd"/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color w:val="000000"/>
        </w:rPr>
        <w:t> </w:t>
      </w:r>
    </w:p>
    <w:p w14:paraId="426F2542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Metodologia (Peso 2,00)</w:t>
      </w:r>
    </w:p>
    <w:p w14:paraId="3CF527C6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Descrição da Metodologia prevista para a turma da Atividade de Ensino, bem como a apresentação de estratégias didático-pedagógicas e recursos a serem utilizados.</w:t>
      </w:r>
    </w:p>
    <w:p w14:paraId="2403A5C2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14:paraId="3AFABA40" w14:textId="77777777" w:rsidR="006C599D" w:rsidRDefault="000C4F77">
      <w:pPr>
        <w:widowControl w:val="0"/>
        <w:tabs>
          <w:tab w:val="left" w:pos="1204"/>
        </w:tabs>
        <w:spacing w:before="135" w:after="0" w:line="240" w:lineRule="auto"/>
        <w:ind w:left="720" w:right="114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Justificar a necessidade de um bolsista para desenvolver as atividades de tutoria, destacando a relevância para a turma específica da Atividade de Ensino.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 </w:t>
      </w:r>
    </w:p>
    <w:p w14:paraId="3FC7FA9F" w14:textId="77777777" w:rsidR="006C599D" w:rsidRDefault="000C4F77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Proposta para acompanhar as atividades do bolsista (Peso 1,00)</w:t>
      </w:r>
    </w:p>
    <w:p w14:paraId="75E689A3" w14:textId="77777777" w:rsidR="006C599D" w:rsidRDefault="000C4F77">
      <w:pPr>
        <w:spacing w:before="120" w:after="12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Descrever detalhadamente as ações/atividades que serão desenvolvidas </w:t>
      </w:r>
      <w:r>
        <w:rPr>
          <w:rFonts w:ascii="Arial" w:eastAsia="Arial" w:hAnsi="Arial" w:cs="Arial"/>
        </w:rPr>
        <w:t>pelo coordenador</w:t>
      </w:r>
      <w:r>
        <w:rPr>
          <w:rFonts w:ascii="Arial" w:eastAsia="Arial" w:hAnsi="Arial" w:cs="Arial"/>
          <w:color w:val="000000"/>
        </w:rPr>
        <w:t xml:space="preserve"> para acompanhar as atividades do </w:t>
      </w:r>
      <w:r>
        <w:rPr>
          <w:rFonts w:ascii="Arial" w:eastAsia="Arial" w:hAnsi="Arial" w:cs="Arial"/>
        </w:rPr>
        <w:t>bolsista, considerando o plano e o cronograma de atividades do bolsista e a</w:t>
      </w:r>
      <w:r>
        <w:rPr>
          <w:rFonts w:ascii="Arial" w:eastAsia="Arial" w:hAnsi="Arial" w:cs="Arial"/>
          <w:color w:val="000000"/>
        </w:rPr>
        <w:t xml:space="preserve"> carga horária semanal de </w:t>
      </w:r>
      <w:r w:rsidR="008021A9">
        <w:rPr>
          <w:rFonts w:ascii="Arial" w:eastAsia="Arial" w:hAnsi="Arial" w:cs="Arial"/>
        </w:rPr>
        <w:t>20</w:t>
      </w:r>
      <w:r>
        <w:rPr>
          <w:rFonts w:ascii="Arial" w:eastAsia="Arial" w:hAnsi="Arial" w:cs="Arial"/>
          <w:color w:val="000000"/>
        </w:rPr>
        <w:t xml:space="preserve"> horas.</w:t>
      </w:r>
    </w:p>
    <w:p w14:paraId="283B374A" w14:textId="77777777" w:rsidR="006C599D" w:rsidRDefault="006C599D">
      <w:pPr>
        <w:spacing w:before="120" w:after="120" w:line="240" w:lineRule="auto"/>
        <w:ind w:left="720"/>
        <w:jc w:val="both"/>
        <w:rPr>
          <w:rFonts w:ascii="Arial" w:eastAsia="Arial" w:hAnsi="Arial" w:cs="Arial"/>
        </w:rPr>
      </w:pPr>
    </w:p>
    <w:p w14:paraId="02C4DC24" w14:textId="77777777" w:rsidR="006C599D" w:rsidRDefault="000C4F77">
      <w:r>
        <w:br w:type="page"/>
      </w:r>
    </w:p>
    <w:p w14:paraId="553E04C7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14:paraId="474A2CDF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DESCRIÇÃO DETALHADA DAS ATIVIDADES DO BOLSISTA (Peso 0,5)</w:t>
      </w:r>
    </w:p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C599D" w14:paraId="4C7B60DB" w14:textId="77777777">
        <w:trPr>
          <w:trHeight w:val="4508"/>
        </w:trPr>
        <w:tc>
          <w:tcPr>
            <w:tcW w:w="10607" w:type="dxa"/>
          </w:tcPr>
          <w:p w14:paraId="03A84B0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A53AB47" w14:textId="77777777" w:rsidR="006C599D" w:rsidRDefault="000C4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14:paraId="26DEAB2C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7596B6F" w14:textId="77777777" w:rsidR="006C599D" w:rsidRDefault="006C5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343FA21A" w14:textId="77777777" w:rsidR="006C599D" w:rsidRDefault="000C4F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CRONOGRAMA DE EXECUÇÃO </w:t>
      </w:r>
      <w:r>
        <w:rPr>
          <w:b/>
          <w:color w:val="222222"/>
          <w:sz w:val="24"/>
          <w:szCs w:val="24"/>
        </w:rPr>
        <w:t>(Peso 0,5)</w:t>
      </w:r>
    </w:p>
    <w:p w14:paraId="083A928B" w14:textId="77777777" w:rsidR="006C599D" w:rsidRDefault="006C59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sz w:val="24"/>
          <w:szCs w:val="24"/>
        </w:rPr>
      </w:pPr>
    </w:p>
    <w:p w14:paraId="4A14A2D5" w14:textId="77777777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i/>
          <w:color w:val="0033CC"/>
        </w:rPr>
        <w:t xml:space="preserve">(Se necessário, acrescente linhas ao quadro. Importante identificar as atividades e o período de realização no </w:t>
      </w:r>
      <w:proofErr w:type="gramStart"/>
      <w:r>
        <w:rPr>
          <w:i/>
          <w:color w:val="0033CC"/>
        </w:rPr>
        <w:t>cronograma )</w:t>
      </w:r>
      <w:proofErr w:type="gramEnd"/>
      <w:r>
        <w:rPr>
          <w:i/>
          <w:color w:val="0033CC"/>
        </w:rPr>
        <w:t>.</w:t>
      </w:r>
    </w:p>
    <w:tbl>
      <w:tblPr>
        <w:tblStyle w:val="a0"/>
        <w:tblW w:w="98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612"/>
        <w:gridCol w:w="612"/>
        <w:gridCol w:w="612"/>
        <w:gridCol w:w="612"/>
      </w:tblGrid>
      <w:tr w:rsidR="000B0C95" w14:paraId="3CEC1B16" w14:textId="77777777" w:rsidTr="000B0C95">
        <w:trPr>
          <w:gridAfter w:val="4"/>
          <w:wAfter w:w="2448" w:type="dxa"/>
          <w:trHeight w:val="294"/>
          <w:jc w:val="center"/>
        </w:trPr>
        <w:tc>
          <w:tcPr>
            <w:tcW w:w="7372" w:type="dxa"/>
            <w:vMerge w:val="restart"/>
            <w:vAlign w:val="center"/>
          </w:tcPr>
          <w:p w14:paraId="14B79209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Atividades</w:t>
            </w:r>
          </w:p>
        </w:tc>
      </w:tr>
      <w:tr w:rsidR="000B0C95" w14:paraId="040BC26B" w14:textId="77777777" w:rsidTr="002D6EA4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14:paraId="179080AF" w14:textId="77777777" w:rsidR="000B0C95" w:rsidRDefault="000B0C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gridSpan w:val="4"/>
          </w:tcPr>
          <w:p w14:paraId="4440C67F" w14:textId="0A46BF62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Meses</w:t>
            </w:r>
          </w:p>
        </w:tc>
      </w:tr>
      <w:tr w:rsidR="000B0C95" w14:paraId="649BBF58" w14:textId="77777777" w:rsidTr="000B0C95">
        <w:trPr>
          <w:trHeight w:val="294"/>
          <w:jc w:val="center"/>
        </w:trPr>
        <w:tc>
          <w:tcPr>
            <w:tcW w:w="7372" w:type="dxa"/>
            <w:vMerge/>
            <w:vAlign w:val="center"/>
          </w:tcPr>
          <w:p w14:paraId="48D7F402" w14:textId="77777777" w:rsidR="000B0C95" w:rsidRDefault="000B0C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FB8C27A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</w:tcPr>
          <w:p w14:paraId="0E097C51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14:paraId="1CF2F988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</w:tcPr>
          <w:p w14:paraId="305BA289" w14:textId="77777777" w:rsidR="000B0C95" w:rsidRDefault="000B0C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0B0C95" w14:paraId="6486879B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46088FB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17E969B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0648F74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CE0122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B2476A6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22F0B87F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180D2C9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C734F54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EB71A2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1729BA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4C99DD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209FAF4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07E2AEF7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1E5EF081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B3D563C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B221FA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7260E8F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0FCDAC5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63ED495E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124761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ED3FDA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5B664E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148DF9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761EFAB4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0F619109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D05B51A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4F016E1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4E8C19F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058A7C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5CB3F5BA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1D84B23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06B4E3BC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64916648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90DC0D5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5FAB7BB3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0C95" w14:paraId="10A180EC" w14:textId="77777777" w:rsidTr="000B0C95">
        <w:trPr>
          <w:trHeight w:val="261"/>
          <w:jc w:val="center"/>
        </w:trPr>
        <w:tc>
          <w:tcPr>
            <w:tcW w:w="7372" w:type="dxa"/>
            <w:vAlign w:val="center"/>
          </w:tcPr>
          <w:p w14:paraId="7EE6CBF0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72AC18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3E5038BB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269D372D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</w:tcPr>
          <w:p w14:paraId="785A79A2" w14:textId="77777777" w:rsidR="000B0C95" w:rsidRDefault="000B0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EDBA644" w14:textId="62C93E23" w:rsidR="006C599D" w:rsidRDefault="000C4F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>(O 1º mês das</w:t>
      </w:r>
      <w:r w:rsidR="00494CC5">
        <w:rPr>
          <w:i/>
          <w:color w:val="0033CC"/>
        </w:rPr>
        <w:t xml:space="preserve"> atividades do Edital é </w:t>
      </w:r>
      <w:r w:rsidR="000B0C95">
        <w:rPr>
          <w:i/>
          <w:color w:val="0033CC"/>
        </w:rPr>
        <w:t>abril</w:t>
      </w:r>
      <w:r w:rsidR="00494CC5">
        <w:rPr>
          <w:i/>
          <w:color w:val="0033CC"/>
        </w:rPr>
        <w:t>/202</w:t>
      </w:r>
      <w:r w:rsidR="000B0C95">
        <w:rPr>
          <w:i/>
          <w:color w:val="0033CC"/>
        </w:rPr>
        <w:t>4</w:t>
      </w:r>
      <w:r>
        <w:rPr>
          <w:i/>
          <w:color w:val="0033CC"/>
        </w:rPr>
        <w:t>)</w:t>
      </w:r>
    </w:p>
    <w:sectPr w:rsidR="006C599D" w:rsidSect="00E45F85">
      <w:headerReference w:type="default" r:id="rId9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E7EA3" w14:textId="77777777" w:rsidR="00E45F85" w:rsidRDefault="00E45F85" w:rsidP="006C599D">
      <w:pPr>
        <w:spacing w:after="0" w:line="240" w:lineRule="auto"/>
      </w:pPr>
      <w:r>
        <w:separator/>
      </w:r>
    </w:p>
  </w:endnote>
  <w:endnote w:type="continuationSeparator" w:id="0">
    <w:p w14:paraId="1E81DECA" w14:textId="77777777" w:rsidR="00E45F85" w:rsidRDefault="00E45F85" w:rsidP="006C5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3D43F" w14:textId="77777777" w:rsidR="00E45F85" w:rsidRDefault="00E45F85" w:rsidP="006C599D">
      <w:pPr>
        <w:spacing w:after="0" w:line="240" w:lineRule="auto"/>
      </w:pPr>
      <w:r>
        <w:separator/>
      </w:r>
    </w:p>
  </w:footnote>
  <w:footnote w:type="continuationSeparator" w:id="0">
    <w:p w14:paraId="7A37414A" w14:textId="77777777" w:rsidR="00E45F85" w:rsidRDefault="00E45F85" w:rsidP="006C5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28A1" w14:textId="77777777" w:rsidR="006C599D" w:rsidRDefault="000C4F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 wp14:anchorId="506786ED" wp14:editId="2EB0214B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3679FC7" w14:textId="77777777" w:rsidR="006C599D" w:rsidRDefault="006C59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34D4A"/>
    <w:multiLevelType w:val="multilevel"/>
    <w:tmpl w:val="35241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C7540F9"/>
    <w:multiLevelType w:val="multilevel"/>
    <w:tmpl w:val="A4A26B1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526212932">
    <w:abstractNumId w:val="0"/>
  </w:num>
  <w:num w:numId="2" w16cid:durableId="1796482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9D"/>
    <w:rsid w:val="000B0C95"/>
    <w:rsid w:val="000C4F77"/>
    <w:rsid w:val="002148C8"/>
    <w:rsid w:val="002A5661"/>
    <w:rsid w:val="003619B5"/>
    <w:rsid w:val="00494CC5"/>
    <w:rsid w:val="0063283D"/>
    <w:rsid w:val="006C599D"/>
    <w:rsid w:val="008021A9"/>
    <w:rsid w:val="00A559FB"/>
    <w:rsid w:val="00CE5372"/>
    <w:rsid w:val="00D976CC"/>
    <w:rsid w:val="00E4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FF26"/>
  <w15:docId w15:val="{9E2D16FB-D7C4-497E-BFEF-B1B4F34B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2"/>
    <w:next w:val="Normal2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6C599D"/>
  </w:style>
  <w:style w:type="table" w:customStyle="1" w:styleId="TableNormal">
    <w:name w:val="Table Normal"/>
    <w:rsid w:val="006C59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rsid w:val="006C59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a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6C599D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/2SSWpGo0p32uzXLAqenViBBqw==">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</go:docsCustomData>
</go:gDocsCustomXmlDataStorage>
</file>

<file path=customXml/itemProps1.xml><?xml version="1.0" encoding="utf-8"?>
<ds:datastoreItem xmlns:ds="http://schemas.openxmlformats.org/officeDocument/2006/customXml" ds:itemID="{D6E9527C-FF9F-43EB-98EC-FD1AD91EBC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Sil Mocellin Petrini</cp:lastModifiedBy>
  <cp:revision>2</cp:revision>
  <dcterms:created xsi:type="dcterms:W3CDTF">2024-02-05T07:48:00Z</dcterms:created>
  <dcterms:modified xsi:type="dcterms:W3CDTF">2024-02-05T07:48:00Z</dcterms:modified>
</cp:coreProperties>
</file>